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98C3C" w14:textId="75CD83A6" w:rsidR="00A741FE" w:rsidRPr="00A741FE" w:rsidRDefault="00A741FE" w:rsidP="0A588C34">
      <w:pPr>
        <w:jc w:val="center"/>
        <w:rPr>
          <w:b/>
          <w:bCs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3304AE6A" wp14:editId="0A588C34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04673C" w:rsidRPr="0A588C34">
        <w:rPr>
          <w:b/>
          <w:bCs/>
        </w:rPr>
        <w:t>Personalised Learning Checklist – Year 1</w:t>
      </w:r>
      <w:r w:rsidR="41D398D5" w:rsidRPr="0A588C34">
        <w:rPr>
          <w:b/>
          <w:bCs/>
        </w:rPr>
        <w:t>3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61"/>
        <w:gridCol w:w="123"/>
        <w:gridCol w:w="3101"/>
        <w:gridCol w:w="917"/>
        <w:gridCol w:w="958"/>
        <w:gridCol w:w="278"/>
        <w:gridCol w:w="671"/>
      </w:tblGrid>
      <w:tr w:rsidR="00A741FE" w14:paraId="7809320B" w14:textId="77777777" w:rsidTr="6C86543A">
        <w:trPr>
          <w:gridAfter w:val="1"/>
          <w:wAfter w:w="709" w:type="dxa"/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36593AA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gridSpan w:val="5"/>
            <w:shd w:val="clear" w:color="auto" w:fill="BDD6EE" w:themeFill="accent1" w:themeFillTint="66"/>
            <w:vAlign w:val="center"/>
          </w:tcPr>
          <w:p w14:paraId="6ADE950E" w14:textId="317E2EC9" w:rsidR="00A741FE" w:rsidRDefault="00B01F9D" w:rsidP="00A741FE">
            <w:pPr>
              <w:jc w:val="center"/>
              <w:rPr>
                <w:b/>
              </w:rPr>
            </w:pPr>
            <w:r>
              <w:rPr>
                <w:b/>
              </w:rPr>
              <w:t>‘A’ LEVEL ART AND DESIGN</w:t>
            </w:r>
          </w:p>
        </w:tc>
      </w:tr>
      <w:tr w:rsidR="0008694E" w14:paraId="6A620280" w14:textId="77777777" w:rsidTr="6C86543A">
        <w:trPr>
          <w:gridAfter w:val="1"/>
          <w:wAfter w:w="709" w:type="dxa"/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13D1C8DC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721352F2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  <w:tr w:rsidR="0008694E" w14:paraId="72E4713B" w14:textId="77777777" w:rsidTr="6C86543A"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462C3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D810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left w:val="nil"/>
            </w:tcBorders>
          </w:tcPr>
          <w:p w14:paraId="3CFA8C48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0F46C818" w14:textId="77777777" w:rsidTr="6C86543A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40D8E4C9" w14:textId="3E226DE0" w:rsidR="0008694E" w:rsidRDefault="0008694E" w:rsidP="00A741FE">
            <w:pPr>
              <w:jc w:val="center"/>
              <w:rPr>
                <w:sz w:val="20"/>
                <w:szCs w:val="20"/>
              </w:rPr>
            </w:pPr>
            <w:r w:rsidRPr="3279E3A4">
              <w:rPr>
                <w:sz w:val="20"/>
                <w:szCs w:val="20"/>
              </w:rPr>
              <w:t>T</w:t>
            </w:r>
            <w:r w:rsidR="62BD8D7C" w:rsidRPr="3279E3A4">
              <w:rPr>
                <w:sz w:val="20"/>
                <w:szCs w:val="20"/>
              </w:rPr>
              <w:t xml:space="preserve">heme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BCDD2B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2191B83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1841151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gridSpan w:val="2"/>
            <w:shd w:val="clear" w:color="auto" w:fill="92D050"/>
          </w:tcPr>
          <w:p w14:paraId="13D28BB8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14:paraId="4FA8B2F8" w14:textId="77777777" w:rsidTr="6C86543A">
        <w:tc>
          <w:tcPr>
            <w:tcW w:w="3544" w:type="dxa"/>
            <w:gridSpan w:val="2"/>
          </w:tcPr>
          <w:p w14:paraId="297707AD" w14:textId="47F6D1A0" w:rsidR="0008694E" w:rsidRDefault="00C97DCD" w:rsidP="0008694E">
            <w:pPr>
              <w:rPr>
                <w:sz w:val="20"/>
                <w:szCs w:val="20"/>
              </w:rPr>
            </w:pPr>
            <w:r w:rsidRPr="6C86543A">
              <w:rPr>
                <w:sz w:val="20"/>
                <w:szCs w:val="20"/>
              </w:rPr>
              <w:t>SUMMER BRIDGING UNIT 20</w:t>
            </w:r>
            <w:r w:rsidR="00004102">
              <w:rPr>
                <w:sz w:val="20"/>
                <w:szCs w:val="20"/>
              </w:rPr>
              <w:t>24</w:t>
            </w:r>
          </w:p>
        </w:tc>
        <w:tc>
          <w:tcPr>
            <w:tcW w:w="3402" w:type="dxa"/>
          </w:tcPr>
          <w:p w14:paraId="566E5236" w14:textId="32E36699" w:rsidR="0008694E" w:rsidRPr="008B68B8" w:rsidRDefault="00C97DCD" w:rsidP="0008694E">
            <w:pPr>
              <w:rPr>
                <w:sz w:val="16"/>
                <w:szCs w:val="20"/>
              </w:rPr>
            </w:pPr>
            <w:r w:rsidRPr="008B68B8">
              <w:rPr>
                <w:sz w:val="16"/>
                <w:szCs w:val="20"/>
              </w:rPr>
              <w:t>ASSESSMENT OBJECTIVES 1,2,3,4.</w:t>
            </w:r>
          </w:p>
        </w:tc>
        <w:tc>
          <w:tcPr>
            <w:tcW w:w="992" w:type="dxa"/>
          </w:tcPr>
          <w:p w14:paraId="6154BDB4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FE854D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14C8575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A544B11" w14:textId="77777777" w:rsidTr="6C86543A">
        <w:tc>
          <w:tcPr>
            <w:tcW w:w="3544" w:type="dxa"/>
            <w:gridSpan w:val="2"/>
          </w:tcPr>
          <w:p w14:paraId="0793AAAC" w14:textId="4F846A6D" w:rsidR="0008694E" w:rsidRDefault="009B0071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Term Year 12</w:t>
            </w:r>
          </w:p>
          <w:p w14:paraId="15E6A94A" w14:textId="1CA04991" w:rsidR="009B0071" w:rsidRDefault="009B0071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Abstract unit- skill building</w:t>
            </w:r>
          </w:p>
        </w:tc>
        <w:tc>
          <w:tcPr>
            <w:tcW w:w="3402" w:type="dxa"/>
          </w:tcPr>
          <w:p w14:paraId="4CF94384" w14:textId="2333F726" w:rsidR="0008694E" w:rsidRPr="008B68B8" w:rsidRDefault="009B0071" w:rsidP="0008694E">
            <w:pPr>
              <w:rPr>
                <w:sz w:val="16"/>
                <w:szCs w:val="20"/>
              </w:rPr>
            </w:pPr>
            <w:r w:rsidRPr="008B68B8">
              <w:rPr>
                <w:sz w:val="16"/>
                <w:szCs w:val="20"/>
              </w:rPr>
              <w:t>TO EXPERIMENT, REVIEWING AND REFINNG AS WORK PROGRESSES</w:t>
            </w:r>
            <w:r w:rsidR="008B68B8" w:rsidRPr="008B68B8">
              <w:rPr>
                <w:sz w:val="16"/>
                <w:szCs w:val="20"/>
              </w:rPr>
              <w:t xml:space="preserve"> A.0.2</w:t>
            </w:r>
          </w:p>
        </w:tc>
        <w:tc>
          <w:tcPr>
            <w:tcW w:w="992" w:type="dxa"/>
          </w:tcPr>
          <w:p w14:paraId="119FEB4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12ECB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40F4EF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0A60923A" w14:textId="77777777" w:rsidTr="6C86543A">
        <w:tc>
          <w:tcPr>
            <w:tcW w:w="3544" w:type="dxa"/>
            <w:gridSpan w:val="2"/>
          </w:tcPr>
          <w:p w14:paraId="3ED0AB02" w14:textId="506F07ED" w:rsidR="0008694E" w:rsidRDefault="009B0071" w:rsidP="009B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Term Phase 1 of Personal Investigation Introduction</w:t>
            </w:r>
          </w:p>
        </w:tc>
        <w:tc>
          <w:tcPr>
            <w:tcW w:w="3402" w:type="dxa"/>
          </w:tcPr>
          <w:p w14:paraId="663D51C7" w14:textId="1B9D2C92" w:rsidR="0008694E" w:rsidRPr="008B68B8" w:rsidRDefault="009B0071" w:rsidP="0008694E">
            <w:pPr>
              <w:rPr>
                <w:sz w:val="16"/>
                <w:szCs w:val="20"/>
              </w:rPr>
            </w:pPr>
            <w:r w:rsidRPr="008B68B8">
              <w:rPr>
                <w:sz w:val="16"/>
                <w:szCs w:val="20"/>
              </w:rPr>
              <w:t>TO DEVELOP IDEAS AND MAKE LINKS WITH THE WORK OF OTHER ARTISTS</w:t>
            </w:r>
            <w:r w:rsidR="008B68B8" w:rsidRPr="008B68B8">
              <w:rPr>
                <w:sz w:val="16"/>
                <w:szCs w:val="20"/>
              </w:rPr>
              <w:t xml:space="preserve"> A.O.1</w:t>
            </w:r>
          </w:p>
        </w:tc>
        <w:tc>
          <w:tcPr>
            <w:tcW w:w="992" w:type="dxa"/>
          </w:tcPr>
          <w:p w14:paraId="59772844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50A4E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FD2F07B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5EAA1203" w14:textId="77777777" w:rsidTr="6C86543A">
        <w:tc>
          <w:tcPr>
            <w:tcW w:w="3544" w:type="dxa"/>
            <w:gridSpan w:val="2"/>
          </w:tcPr>
          <w:p w14:paraId="60EEB15A" w14:textId="77777777" w:rsidR="009B0071" w:rsidRDefault="009B0071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Spring Term Phase 1 </w:t>
            </w:r>
          </w:p>
          <w:p w14:paraId="35D67225" w14:textId="1074FC82" w:rsidR="009B0071" w:rsidRDefault="009B0071" w:rsidP="009B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and recording ideas</w:t>
            </w:r>
          </w:p>
        </w:tc>
        <w:tc>
          <w:tcPr>
            <w:tcW w:w="3402" w:type="dxa"/>
          </w:tcPr>
          <w:p w14:paraId="7EE5BC52" w14:textId="77C3A69E" w:rsidR="0008694E" w:rsidRPr="008B68B8" w:rsidRDefault="00C97DCD" w:rsidP="0008694E">
            <w:pPr>
              <w:rPr>
                <w:sz w:val="16"/>
                <w:szCs w:val="20"/>
              </w:rPr>
            </w:pPr>
            <w:r w:rsidRPr="008B68B8">
              <w:rPr>
                <w:sz w:val="16"/>
                <w:szCs w:val="20"/>
              </w:rPr>
              <w:t>TO RECORD INFORMATION RELVEANT TO INTENTIONS</w:t>
            </w:r>
            <w:r w:rsidR="008B68B8" w:rsidRPr="008B68B8">
              <w:rPr>
                <w:sz w:val="16"/>
                <w:szCs w:val="20"/>
              </w:rPr>
              <w:t xml:space="preserve"> A.O.3</w:t>
            </w:r>
          </w:p>
        </w:tc>
        <w:tc>
          <w:tcPr>
            <w:tcW w:w="992" w:type="dxa"/>
          </w:tcPr>
          <w:p w14:paraId="4E768F8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6DCE25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08A2494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8B68B8" w14:paraId="6275D35A" w14:textId="77777777" w:rsidTr="6C86543A">
        <w:tc>
          <w:tcPr>
            <w:tcW w:w="3544" w:type="dxa"/>
            <w:gridSpan w:val="2"/>
          </w:tcPr>
          <w:p w14:paraId="1CF030AD" w14:textId="72E76B10" w:rsidR="008B68B8" w:rsidRDefault="008B68B8" w:rsidP="0008694E">
            <w:pPr>
              <w:rPr>
                <w:sz w:val="20"/>
                <w:szCs w:val="20"/>
              </w:rPr>
            </w:pPr>
            <w:r w:rsidRPr="008B68B8">
              <w:rPr>
                <w:sz w:val="18"/>
                <w:szCs w:val="20"/>
              </w:rPr>
              <w:t>FIRST DRAFT OF ESSAY 1,000 WORDS</w:t>
            </w:r>
          </w:p>
        </w:tc>
        <w:tc>
          <w:tcPr>
            <w:tcW w:w="3402" w:type="dxa"/>
          </w:tcPr>
          <w:p w14:paraId="45881E1C" w14:textId="27DBE37A" w:rsidR="008B68B8" w:rsidRPr="008B68B8" w:rsidRDefault="008B68B8" w:rsidP="0008694E">
            <w:pPr>
              <w:rPr>
                <w:sz w:val="16"/>
                <w:szCs w:val="20"/>
              </w:rPr>
            </w:pPr>
            <w:r w:rsidRPr="008B68B8">
              <w:rPr>
                <w:sz w:val="16"/>
                <w:szCs w:val="20"/>
              </w:rPr>
              <w:t>TO RESEARCH AND CONTEXTUALISE A.O.1</w:t>
            </w:r>
          </w:p>
        </w:tc>
        <w:tc>
          <w:tcPr>
            <w:tcW w:w="992" w:type="dxa"/>
          </w:tcPr>
          <w:p w14:paraId="11F7FA08" w14:textId="77777777" w:rsidR="008B68B8" w:rsidRDefault="008B68B8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3FC0EC" w14:textId="77777777" w:rsidR="008B68B8" w:rsidRDefault="008B68B8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5D90A88" w14:textId="77777777" w:rsidR="008B68B8" w:rsidRDefault="008B68B8" w:rsidP="000869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448FD2" w14:textId="77777777" w:rsidR="009B0071" w:rsidRDefault="009B0071" w:rsidP="0008694E">
      <w:pPr>
        <w:rPr>
          <w:sz w:val="18"/>
          <w:szCs w:val="18"/>
          <w:u w:val="single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3544"/>
        <w:gridCol w:w="3402"/>
        <w:gridCol w:w="992"/>
        <w:gridCol w:w="993"/>
        <w:gridCol w:w="992"/>
      </w:tblGrid>
      <w:tr w:rsidR="0008694E" w14:paraId="1A993A7A" w14:textId="77777777" w:rsidTr="3279E3A4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F2F40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47A20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336DE93B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1630DBC8" w14:textId="77777777" w:rsidTr="3279E3A4">
        <w:tc>
          <w:tcPr>
            <w:tcW w:w="3544" w:type="dxa"/>
            <w:tcBorders>
              <w:top w:val="single" w:sz="4" w:space="0" w:color="auto"/>
            </w:tcBorders>
          </w:tcPr>
          <w:p w14:paraId="03651D16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9198266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42AC5FBE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69E1C9F2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160D4586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C97DCD" w14:paraId="0CA70290" w14:textId="77777777" w:rsidTr="3279E3A4">
        <w:tc>
          <w:tcPr>
            <w:tcW w:w="3544" w:type="dxa"/>
          </w:tcPr>
          <w:p w14:paraId="2D8E7483" w14:textId="25A74332" w:rsidR="00C97DCD" w:rsidRDefault="2C33BBD6" w:rsidP="3279E3A4">
            <w:pPr>
              <w:rPr>
                <w:sz w:val="20"/>
                <w:szCs w:val="20"/>
              </w:rPr>
            </w:pPr>
            <w:r w:rsidRPr="3279E3A4">
              <w:rPr>
                <w:sz w:val="20"/>
                <w:szCs w:val="20"/>
              </w:rPr>
              <w:t xml:space="preserve">Spring Term </w:t>
            </w:r>
            <w:r w:rsidR="00004102">
              <w:rPr>
                <w:sz w:val="20"/>
                <w:szCs w:val="20"/>
              </w:rPr>
              <w:t>2 2025</w:t>
            </w:r>
          </w:p>
          <w:p w14:paraId="6B6C40AD" w14:textId="46773107" w:rsidR="00C97DCD" w:rsidRDefault="2C33BBD6" w:rsidP="009B0071">
            <w:pPr>
              <w:rPr>
                <w:sz w:val="20"/>
                <w:szCs w:val="20"/>
              </w:rPr>
            </w:pPr>
            <w:r w:rsidRPr="3279E3A4">
              <w:rPr>
                <w:sz w:val="20"/>
                <w:szCs w:val="20"/>
              </w:rPr>
              <w:t>Completion of outcomes Phase 1</w:t>
            </w:r>
          </w:p>
        </w:tc>
        <w:tc>
          <w:tcPr>
            <w:tcW w:w="3402" w:type="dxa"/>
          </w:tcPr>
          <w:p w14:paraId="32FA0F74" w14:textId="39B27E56" w:rsidR="00C97DCD" w:rsidRPr="008B68B8" w:rsidRDefault="009B0071" w:rsidP="00C97DCD">
            <w:pPr>
              <w:rPr>
                <w:sz w:val="16"/>
                <w:szCs w:val="20"/>
              </w:rPr>
            </w:pPr>
            <w:r w:rsidRPr="008B68B8">
              <w:rPr>
                <w:sz w:val="16"/>
                <w:szCs w:val="20"/>
              </w:rPr>
              <w:t>TO COMPLETE AND PRESENT FINAL RESPONSES WITH EVALUATIONS</w:t>
            </w:r>
            <w:r w:rsidR="008B68B8" w:rsidRPr="008B68B8">
              <w:rPr>
                <w:sz w:val="16"/>
                <w:szCs w:val="20"/>
              </w:rPr>
              <w:t xml:space="preserve"> A.O.4</w:t>
            </w:r>
          </w:p>
        </w:tc>
        <w:tc>
          <w:tcPr>
            <w:tcW w:w="992" w:type="dxa"/>
          </w:tcPr>
          <w:p w14:paraId="3E2FB07B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922245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3984C2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</w:tr>
      <w:tr w:rsidR="00C97DCD" w14:paraId="53196726" w14:textId="77777777" w:rsidTr="3279E3A4">
        <w:tc>
          <w:tcPr>
            <w:tcW w:w="3544" w:type="dxa"/>
          </w:tcPr>
          <w:p w14:paraId="0F05F0A4" w14:textId="5601DA50" w:rsidR="00C97DCD" w:rsidRDefault="18622413" w:rsidP="00C97DCD">
            <w:pPr>
              <w:rPr>
                <w:sz w:val="20"/>
                <w:szCs w:val="20"/>
              </w:rPr>
            </w:pPr>
            <w:r w:rsidRPr="3279E3A4">
              <w:rPr>
                <w:sz w:val="20"/>
                <w:szCs w:val="20"/>
              </w:rPr>
              <w:t>Phase 2</w:t>
            </w:r>
          </w:p>
          <w:p w14:paraId="7E19F9FE" w14:textId="41B54B88" w:rsidR="008B68B8" w:rsidRDefault="008B68B8" w:rsidP="00C97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 for next development of new ideas for Personal Investigation</w:t>
            </w:r>
          </w:p>
        </w:tc>
        <w:tc>
          <w:tcPr>
            <w:tcW w:w="3402" w:type="dxa"/>
          </w:tcPr>
          <w:p w14:paraId="45988181" w14:textId="0FA579DE" w:rsidR="00C97DCD" w:rsidRPr="008B68B8" w:rsidRDefault="00C97DCD" w:rsidP="00C97DCD">
            <w:pPr>
              <w:rPr>
                <w:sz w:val="16"/>
                <w:szCs w:val="20"/>
              </w:rPr>
            </w:pPr>
            <w:r w:rsidRPr="008B68B8">
              <w:rPr>
                <w:sz w:val="16"/>
                <w:szCs w:val="20"/>
              </w:rPr>
              <w:t>TO DEVELOP IDEAS AND MAKE LINKS WITH THE WORK OF OTHER ARTISTS</w:t>
            </w:r>
            <w:r w:rsidR="008B68B8" w:rsidRPr="008B68B8">
              <w:rPr>
                <w:sz w:val="16"/>
                <w:szCs w:val="20"/>
              </w:rPr>
              <w:t xml:space="preserve"> A.O.1</w:t>
            </w:r>
          </w:p>
        </w:tc>
        <w:tc>
          <w:tcPr>
            <w:tcW w:w="992" w:type="dxa"/>
          </w:tcPr>
          <w:p w14:paraId="06AD1200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8983F33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3BD6005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</w:tr>
      <w:tr w:rsidR="00C97DCD" w14:paraId="4F6B0380" w14:textId="77777777" w:rsidTr="3279E3A4">
        <w:tc>
          <w:tcPr>
            <w:tcW w:w="3544" w:type="dxa"/>
          </w:tcPr>
          <w:p w14:paraId="1096F3A6" w14:textId="1E0B8CC2" w:rsidR="00C97DCD" w:rsidRDefault="008B68B8" w:rsidP="00C97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 draft of essay 2,000 words</w:t>
            </w:r>
          </w:p>
        </w:tc>
        <w:tc>
          <w:tcPr>
            <w:tcW w:w="3402" w:type="dxa"/>
          </w:tcPr>
          <w:p w14:paraId="0A0DEECA" w14:textId="5A40FE35" w:rsidR="00C97DCD" w:rsidRPr="008B68B8" w:rsidRDefault="008B68B8" w:rsidP="00C97DCD">
            <w:pPr>
              <w:rPr>
                <w:sz w:val="16"/>
                <w:szCs w:val="20"/>
              </w:rPr>
            </w:pPr>
            <w:r w:rsidRPr="008B68B8">
              <w:rPr>
                <w:sz w:val="16"/>
                <w:szCs w:val="20"/>
              </w:rPr>
              <w:t>TO RESEARCH AND CONTEXTUALISE A.O.1</w:t>
            </w:r>
          </w:p>
        </w:tc>
        <w:tc>
          <w:tcPr>
            <w:tcW w:w="992" w:type="dxa"/>
          </w:tcPr>
          <w:p w14:paraId="538E79CC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BE36CB7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ECE67A4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</w:tr>
      <w:tr w:rsidR="00C97DCD" w14:paraId="75183951" w14:textId="77777777" w:rsidTr="3279E3A4">
        <w:tc>
          <w:tcPr>
            <w:tcW w:w="3544" w:type="dxa"/>
          </w:tcPr>
          <w:p w14:paraId="35F58953" w14:textId="613C53BF" w:rsidR="00C97DCD" w:rsidRDefault="18622413" w:rsidP="00C97DCD">
            <w:pPr>
              <w:rPr>
                <w:sz w:val="20"/>
                <w:szCs w:val="20"/>
              </w:rPr>
            </w:pPr>
            <w:r w:rsidRPr="3279E3A4">
              <w:rPr>
                <w:sz w:val="20"/>
                <w:szCs w:val="20"/>
              </w:rPr>
              <w:t>PHASE 2</w:t>
            </w:r>
          </w:p>
          <w:p w14:paraId="57722854" w14:textId="0FB2D19D" w:rsidR="008B68B8" w:rsidRDefault="008B68B8" w:rsidP="00C97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research and explore new ideas</w:t>
            </w:r>
          </w:p>
        </w:tc>
        <w:tc>
          <w:tcPr>
            <w:tcW w:w="3402" w:type="dxa"/>
          </w:tcPr>
          <w:p w14:paraId="51820EC2" w14:textId="0A6518D0" w:rsidR="00C97DCD" w:rsidRPr="008B68B8" w:rsidRDefault="00C97DCD" w:rsidP="00C97DCD">
            <w:pPr>
              <w:rPr>
                <w:sz w:val="16"/>
                <w:szCs w:val="20"/>
              </w:rPr>
            </w:pPr>
            <w:r w:rsidRPr="008B68B8">
              <w:rPr>
                <w:sz w:val="16"/>
                <w:szCs w:val="20"/>
              </w:rPr>
              <w:t>TO RECORD INFORMATION RELVEANT TO INTENTIONS</w:t>
            </w:r>
            <w:r w:rsidR="008B68B8" w:rsidRPr="008B68B8">
              <w:rPr>
                <w:sz w:val="16"/>
                <w:szCs w:val="20"/>
              </w:rPr>
              <w:t xml:space="preserve"> A.O.3</w:t>
            </w:r>
          </w:p>
        </w:tc>
        <w:tc>
          <w:tcPr>
            <w:tcW w:w="992" w:type="dxa"/>
          </w:tcPr>
          <w:p w14:paraId="057D0611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5E68A2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E0DA01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42F5CDB" w14:textId="3F43BBA0" w:rsidR="0008694E" w:rsidRPr="0008694E" w:rsidRDefault="0008694E" w:rsidP="0008694E">
      <w:pPr>
        <w:rPr>
          <w:sz w:val="20"/>
          <w:szCs w:val="20"/>
          <w:u w:val="single"/>
        </w:rPr>
      </w:pPr>
      <w:r>
        <w:br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3544"/>
        <w:gridCol w:w="3402"/>
        <w:gridCol w:w="992"/>
        <w:gridCol w:w="993"/>
        <w:gridCol w:w="992"/>
      </w:tblGrid>
      <w:tr w:rsidR="0008694E" w14:paraId="0AE87CF7" w14:textId="77777777" w:rsidTr="3279E3A4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A1BF9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FCDD6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62E8754A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3834EA5A" w14:textId="77777777" w:rsidTr="3279E3A4">
        <w:tc>
          <w:tcPr>
            <w:tcW w:w="3544" w:type="dxa"/>
            <w:tcBorders>
              <w:top w:val="single" w:sz="4" w:space="0" w:color="auto"/>
            </w:tcBorders>
          </w:tcPr>
          <w:p w14:paraId="140EC47C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59477BB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7BC1FAA0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5BB8C715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5ABA4D50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C97DCD" w14:paraId="6086FC67" w14:textId="77777777" w:rsidTr="3279E3A4">
        <w:tc>
          <w:tcPr>
            <w:tcW w:w="3544" w:type="dxa"/>
          </w:tcPr>
          <w:p w14:paraId="4E299214" w14:textId="77777777" w:rsidR="00C97DCD" w:rsidRDefault="008B68B8" w:rsidP="00C97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DRAWING WORKSHOPS</w:t>
            </w:r>
          </w:p>
          <w:p w14:paraId="610F54F0" w14:textId="0FDD78BF" w:rsidR="008B68B8" w:rsidRDefault="18622413" w:rsidP="00BF40AE">
            <w:pPr>
              <w:rPr>
                <w:sz w:val="20"/>
                <w:szCs w:val="20"/>
              </w:rPr>
            </w:pPr>
            <w:r w:rsidRPr="3279E3A4">
              <w:rPr>
                <w:sz w:val="20"/>
                <w:szCs w:val="20"/>
              </w:rPr>
              <w:t>Portfolio Preparation for Foundation</w:t>
            </w:r>
            <w:r w:rsidR="20E67F37" w:rsidRPr="3279E3A4">
              <w:rPr>
                <w:sz w:val="20"/>
                <w:szCs w:val="20"/>
              </w:rPr>
              <w:t xml:space="preserve"> and Degree</w:t>
            </w:r>
            <w:r w:rsidRPr="3279E3A4">
              <w:rPr>
                <w:sz w:val="20"/>
                <w:szCs w:val="20"/>
              </w:rPr>
              <w:t xml:space="preserve"> courses in Art and Design</w:t>
            </w:r>
            <w:r w:rsidR="17CF2915" w:rsidRPr="3279E3A4">
              <w:rPr>
                <w:sz w:val="20"/>
                <w:szCs w:val="20"/>
              </w:rPr>
              <w:t xml:space="preserve"> or a related subject.</w:t>
            </w:r>
          </w:p>
        </w:tc>
        <w:tc>
          <w:tcPr>
            <w:tcW w:w="3402" w:type="dxa"/>
          </w:tcPr>
          <w:p w14:paraId="243A57A7" w14:textId="6FC0AFEA" w:rsidR="00C97DCD" w:rsidRPr="008B68B8" w:rsidRDefault="008B68B8" w:rsidP="00C97DCD">
            <w:pPr>
              <w:rPr>
                <w:sz w:val="16"/>
                <w:szCs w:val="20"/>
              </w:rPr>
            </w:pPr>
            <w:r w:rsidRPr="008B68B8">
              <w:rPr>
                <w:sz w:val="16"/>
                <w:szCs w:val="20"/>
              </w:rPr>
              <w:t>TO RECORD INFORMATION RELVEANT TO INTENTIONS</w:t>
            </w:r>
          </w:p>
        </w:tc>
        <w:tc>
          <w:tcPr>
            <w:tcW w:w="992" w:type="dxa"/>
          </w:tcPr>
          <w:p w14:paraId="6D415AB0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F40F48A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F253D5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</w:tr>
      <w:tr w:rsidR="00C97DCD" w14:paraId="33EDFDFC" w14:textId="77777777" w:rsidTr="3279E3A4">
        <w:tc>
          <w:tcPr>
            <w:tcW w:w="3544" w:type="dxa"/>
          </w:tcPr>
          <w:p w14:paraId="4D001844" w14:textId="5EFADC76" w:rsidR="00C97DCD" w:rsidRDefault="18622413" w:rsidP="00C97DCD">
            <w:pPr>
              <w:rPr>
                <w:sz w:val="20"/>
                <w:szCs w:val="20"/>
              </w:rPr>
            </w:pPr>
            <w:r w:rsidRPr="3279E3A4">
              <w:rPr>
                <w:sz w:val="20"/>
                <w:szCs w:val="20"/>
              </w:rPr>
              <w:t>Autumn Term 202</w:t>
            </w:r>
            <w:r w:rsidR="00004102">
              <w:rPr>
                <w:sz w:val="20"/>
                <w:szCs w:val="20"/>
              </w:rPr>
              <w:t>5 Year 13</w:t>
            </w:r>
          </w:p>
          <w:p w14:paraId="358DD628" w14:textId="23ABCCEC" w:rsidR="008B68B8" w:rsidRDefault="18622413" w:rsidP="00BF40AE">
            <w:pPr>
              <w:rPr>
                <w:sz w:val="20"/>
                <w:szCs w:val="20"/>
              </w:rPr>
            </w:pPr>
            <w:r w:rsidRPr="3279E3A4">
              <w:rPr>
                <w:sz w:val="20"/>
                <w:szCs w:val="20"/>
              </w:rPr>
              <w:t>Phase 3 of P</w:t>
            </w:r>
            <w:r w:rsidR="4BA582A4" w:rsidRPr="3279E3A4">
              <w:rPr>
                <w:sz w:val="20"/>
                <w:szCs w:val="20"/>
              </w:rPr>
              <w:t>ersonal Investigation</w:t>
            </w:r>
          </w:p>
        </w:tc>
        <w:tc>
          <w:tcPr>
            <w:tcW w:w="3402" w:type="dxa"/>
          </w:tcPr>
          <w:p w14:paraId="1D5D9519" w14:textId="3AB37292" w:rsidR="00C97DCD" w:rsidRPr="008B68B8" w:rsidRDefault="00C97DCD" w:rsidP="00C97DCD">
            <w:pPr>
              <w:rPr>
                <w:sz w:val="16"/>
                <w:szCs w:val="20"/>
              </w:rPr>
            </w:pPr>
            <w:r w:rsidRPr="008B68B8">
              <w:rPr>
                <w:sz w:val="16"/>
                <w:szCs w:val="20"/>
              </w:rPr>
              <w:t>TO DEVELOP IDEAS AND MAKE LINKS WITH THE WORK OF OTHER ARTISTS</w:t>
            </w:r>
          </w:p>
        </w:tc>
        <w:tc>
          <w:tcPr>
            <w:tcW w:w="992" w:type="dxa"/>
          </w:tcPr>
          <w:p w14:paraId="2A2DAE62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87B853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B71002" w14:textId="77777777" w:rsidR="00C97DCD" w:rsidRDefault="00C97DCD" w:rsidP="00C97DCD">
            <w:pPr>
              <w:jc w:val="center"/>
              <w:rPr>
                <w:sz w:val="20"/>
                <w:szCs w:val="20"/>
              </w:rPr>
            </w:pPr>
          </w:p>
        </w:tc>
      </w:tr>
      <w:tr w:rsidR="00BF40AE" w14:paraId="54C13BB2" w14:textId="77777777" w:rsidTr="3279E3A4">
        <w:tc>
          <w:tcPr>
            <w:tcW w:w="3544" w:type="dxa"/>
          </w:tcPr>
          <w:p w14:paraId="4C357D8B" w14:textId="7A591986" w:rsidR="00BF40AE" w:rsidRDefault="75CAB13F" w:rsidP="00BF40AE">
            <w:pPr>
              <w:rPr>
                <w:sz w:val="20"/>
                <w:szCs w:val="20"/>
              </w:rPr>
            </w:pPr>
            <w:r w:rsidRPr="3279E3A4">
              <w:rPr>
                <w:sz w:val="20"/>
                <w:szCs w:val="20"/>
              </w:rPr>
              <w:t xml:space="preserve">Completion of </w:t>
            </w:r>
            <w:r w:rsidR="1087C53E" w:rsidRPr="3279E3A4">
              <w:rPr>
                <w:sz w:val="20"/>
                <w:szCs w:val="20"/>
              </w:rPr>
              <w:t>3,000-word</w:t>
            </w:r>
            <w:r w:rsidRPr="3279E3A4">
              <w:rPr>
                <w:sz w:val="20"/>
                <w:szCs w:val="20"/>
              </w:rPr>
              <w:t xml:space="preserve"> essay</w:t>
            </w:r>
          </w:p>
        </w:tc>
        <w:tc>
          <w:tcPr>
            <w:tcW w:w="3402" w:type="dxa"/>
          </w:tcPr>
          <w:p w14:paraId="3B1E24E6" w14:textId="0D64C398" w:rsidR="00BF40AE" w:rsidRPr="008B68B8" w:rsidRDefault="00BF40AE" w:rsidP="00BF40AE">
            <w:pPr>
              <w:rPr>
                <w:sz w:val="16"/>
                <w:szCs w:val="20"/>
              </w:rPr>
            </w:pPr>
            <w:r w:rsidRPr="008B68B8">
              <w:rPr>
                <w:sz w:val="16"/>
                <w:szCs w:val="20"/>
              </w:rPr>
              <w:t>TO RESEARCH AND CONTEXTUALISE A.O.1</w:t>
            </w:r>
          </w:p>
        </w:tc>
        <w:tc>
          <w:tcPr>
            <w:tcW w:w="992" w:type="dxa"/>
          </w:tcPr>
          <w:p w14:paraId="0E7A5882" w14:textId="77777777" w:rsidR="00BF40AE" w:rsidRDefault="00BF40AE" w:rsidP="00BF4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A23B9C" w14:textId="77777777" w:rsidR="00BF40AE" w:rsidRDefault="00BF40AE" w:rsidP="00BF4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D594FC" w14:textId="77777777" w:rsidR="00BF40AE" w:rsidRDefault="00BF40AE" w:rsidP="00BF40AE">
            <w:pPr>
              <w:jc w:val="center"/>
              <w:rPr>
                <w:sz w:val="20"/>
                <w:szCs w:val="20"/>
              </w:rPr>
            </w:pPr>
          </w:p>
        </w:tc>
      </w:tr>
      <w:tr w:rsidR="00BF40AE" w14:paraId="387F6D39" w14:textId="77777777" w:rsidTr="3279E3A4">
        <w:tc>
          <w:tcPr>
            <w:tcW w:w="3544" w:type="dxa"/>
          </w:tcPr>
          <w:p w14:paraId="40B0850E" w14:textId="10003BC9" w:rsidR="00BF40AE" w:rsidRDefault="75CAB13F" w:rsidP="00BF40AE">
            <w:pPr>
              <w:rPr>
                <w:sz w:val="20"/>
                <w:szCs w:val="20"/>
              </w:rPr>
            </w:pPr>
            <w:r w:rsidRPr="3279E3A4">
              <w:rPr>
                <w:sz w:val="20"/>
                <w:szCs w:val="20"/>
              </w:rPr>
              <w:t>SPRING TERM 202</w:t>
            </w:r>
            <w:r w:rsidR="00004102">
              <w:rPr>
                <w:sz w:val="20"/>
                <w:szCs w:val="20"/>
              </w:rPr>
              <w:t>6 February</w:t>
            </w:r>
            <w:bookmarkStart w:id="0" w:name="_GoBack"/>
            <w:bookmarkEnd w:id="0"/>
          </w:p>
          <w:p w14:paraId="141C05B1" w14:textId="4C27A0E4" w:rsidR="00BF40AE" w:rsidRDefault="390B401C" w:rsidP="00BF40AE">
            <w:pPr>
              <w:rPr>
                <w:sz w:val="20"/>
                <w:szCs w:val="20"/>
              </w:rPr>
            </w:pPr>
            <w:r w:rsidRPr="3279E3A4">
              <w:rPr>
                <w:sz w:val="20"/>
                <w:szCs w:val="20"/>
              </w:rPr>
              <w:t>Commencement of Component 2: ESA externally set assignment 40%</w:t>
            </w:r>
          </w:p>
        </w:tc>
        <w:tc>
          <w:tcPr>
            <w:tcW w:w="3402" w:type="dxa"/>
          </w:tcPr>
          <w:p w14:paraId="12130B9B" w14:textId="7C822D3A" w:rsidR="00BF40AE" w:rsidRPr="008B68B8" w:rsidRDefault="00BF40AE" w:rsidP="00BF40AE">
            <w:pPr>
              <w:rPr>
                <w:sz w:val="16"/>
                <w:szCs w:val="20"/>
              </w:rPr>
            </w:pPr>
            <w:r w:rsidRPr="008B68B8">
              <w:rPr>
                <w:sz w:val="16"/>
                <w:szCs w:val="20"/>
              </w:rPr>
              <w:t>TO EXPERIMENT, REVIEWING AND REFINNG AS WORK PROGRESSES</w:t>
            </w:r>
          </w:p>
        </w:tc>
        <w:tc>
          <w:tcPr>
            <w:tcW w:w="992" w:type="dxa"/>
          </w:tcPr>
          <w:p w14:paraId="7FB0E48A" w14:textId="77777777" w:rsidR="00BF40AE" w:rsidRDefault="00BF40AE" w:rsidP="00BF4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03C7AEB" w14:textId="77777777" w:rsidR="00BF40AE" w:rsidRDefault="00BF40AE" w:rsidP="00BF4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B445BB7" w14:textId="77777777" w:rsidR="00BF40AE" w:rsidRDefault="00BF40AE" w:rsidP="00BF40AE">
            <w:pPr>
              <w:jc w:val="center"/>
              <w:rPr>
                <w:sz w:val="20"/>
                <w:szCs w:val="20"/>
              </w:rPr>
            </w:pPr>
          </w:p>
        </w:tc>
      </w:tr>
      <w:tr w:rsidR="00BF40AE" w14:paraId="40D6F457" w14:textId="77777777" w:rsidTr="3279E3A4">
        <w:tc>
          <w:tcPr>
            <w:tcW w:w="3544" w:type="dxa"/>
          </w:tcPr>
          <w:p w14:paraId="6DB05630" w14:textId="20E76394" w:rsidR="00BF40AE" w:rsidRDefault="00BF40AE" w:rsidP="00BF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Term</w:t>
            </w:r>
          </w:p>
          <w:p w14:paraId="0B8DF35C" w14:textId="3CCB9317" w:rsidR="00BF40AE" w:rsidRDefault="75CAB13F" w:rsidP="00BF40AE">
            <w:pPr>
              <w:rPr>
                <w:sz w:val="20"/>
                <w:szCs w:val="20"/>
              </w:rPr>
            </w:pPr>
            <w:r w:rsidRPr="3279E3A4">
              <w:rPr>
                <w:sz w:val="20"/>
                <w:szCs w:val="20"/>
              </w:rPr>
              <w:t xml:space="preserve">Completion of </w:t>
            </w:r>
            <w:r w:rsidR="1E35BF79" w:rsidRPr="3279E3A4">
              <w:rPr>
                <w:sz w:val="20"/>
                <w:szCs w:val="20"/>
              </w:rPr>
              <w:t>Component 2 including 15-hour exam.</w:t>
            </w:r>
          </w:p>
        </w:tc>
        <w:tc>
          <w:tcPr>
            <w:tcW w:w="3402" w:type="dxa"/>
          </w:tcPr>
          <w:p w14:paraId="5FBDC71E" w14:textId="304EDB09" w:rsidR="00BF40AE" w:rsidRPr="008B68B8" w:rsidRDefault="00BF40AE" w:rsidP="00BF40AE">
            <w:pPr>
              <w:rPr>
                <w:sz w:val="16"/>
                <w:szCs w:val="20"/>
              </w:rPr>
            </w:pPr>
            <w:r w:rsidRPr="008B68B8">
              <w:rPr>
                <w:sz w:val="16"/>
                <w:szCs w:val="20"/>
              </w:rPr>
              <w:t>TO COMPLETE AND PRESENT FINAL RESPONSES WITH EVALUATIONS</w:t>
            </w:r>
          </w:p>
        </w:tc>
        <w:tc>
          <w:tcPr>
            <w:tcW w:w="992" w:type="dxa"/>
          </w:tcPr>
          <w:p w14:paraId="0E8CBAAB" w14:textId="77777777" w:rsidR="00BF40AE" w:rsidRDefault="00BF40AE" w:rsidP="00BF4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7E1F3C2" w14:textId="77777777" w:rsidR="00BF40AE" w:rsidRDefault="00BF40AE" w:rsidP="00BF4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25137D0" w14:textId="77777777" w:rsidR="00BF40AE" w:rsidRDefault="00BF40AE" w:rsidP="00BF40A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713B82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04102"/>
    <w:rsid w:val="0004673C"/>
    <w:rsid w:val="0008694E"/>
    <w:rsid w:val="00441EE3"/>
    <w:rsid w:val="008B68B8"/>
    <w:rsid w:val="009B0071"/>
    <w:rsid w:val="00A741FE"/>
    <w:rsid w:val="00B01F9D"/>
    <w:rsid w:val="00BF40AE"/>
    <w:rsid w:val="00C47819"/>
    <w:rsid w:val="00C9702A"/>
    <w:rsid w:val="00C97DCD"/>
    <w:rsid w:val="00D27C48"/>
    <w:rsid w:val="00D74256"/>
    <w:rsid w:val="00F9039D"/>
    <w:rsid w:val="0154F02A"/>
    <w:rsid w:val="0A588C34"/>
    <w:rsid w:val="0C57D37A"/>
    <w:rsid w:val="1087C53E"/>
    <w:rsid w:val="17CF2915"/>
    <w:rsid w:val="18622413"/>
    <w:rsid w:val="1A012C90"/>
    <w:rsid w:val="1E35BF79"/>
    <w:rsid w:val="20E67F37"/>
    <w:rsid w:val="20EBF516"/>
    <w:rsid w:val="22A0F6CD"/>
    <w:rsid w:val="2C33BBD6"/>
    <w:rsid w:val="307A9CC1"/>
    <w:rsid w:val="3279E3A4"/>
    <w:rsid w:val="33FC8BA8"/>
    <w:rsid w:val="34AC869C"/>
    <w:rsid w:val="355087D7"/>
    <w:rsid w:val="37342C6A"/>
    <w:rsid w:val="38C1087E"/>
    <w:rsid w:val="390B401C"/>
    <w:rsid w:val="39527D31"/>
    <w:rsid w:val="3A3FF14D"/>
    <w:rsid w:val="41D398D5"/>
    <w:rsid w:val="47523DBA"/>
    <w:rsid w:val="4B223917"/>
    <w:rsid w:val="4BA582A4"/>
    <w:rsid w:val="4E942C4E"/>
    <w:rsid w:val="55036DD2"/>
    <w:rsid w:val="5D166D3D"/>
    <w:rsid w:val="62BD8D7C"/>
    <w:rsid w:val="66BD4F83"/>
    <w:rsid w:val="6C848399"/>
    <w:rsid w:val="6C86543A"/>
    <w:rsid w:val="70450C41"/>
    <w:rsid w:val="73F56D08"/>
    <w:rsid w:val="742CEDDF"/>
    <w:rsid w:val="75CAB13F"/>
    <w:rsid w:val="772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15F0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SharedWithUsers xmlns="18b3ad93-091b-45fa-a254-9e70500a7a7d">
      <UserInfo>
        <DisplayName>Mathers J Mr</DisplayName>
        <AccountId>830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EEDF4-A6B1-417B-8BE4-47227E34D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ACFBA-1D1C-40DA-AAB9-8B05783A73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85ad85-a7ee-4b14-abf3-72c6228532a7"/>
    <ds:schemaRef ds:uri="18b3ad93-091b-45fa-a254-9e70500a7a7d"/>
  </ds:schemaRefs>
</ds:datastoreItem>
</file>

<file path=customXml/itemProps3.xml><?xml version="1.0" encoding="utf-8"?>
<ds:datastoreItem xmlns:ds="http://schemas.openxmlformats.org/officeDocument/2006/customXml" ds:itemID="{BC1D3596-9F1F-46AB-AE12-0F8878740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3ad93-091b-45fa-a254-9e70500a7a7d"/>
    <ds:schemaRef ds:uri="ec85ad85-a7ee-4b14-abf3-72c622853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Francis Lacey</cp:lastModifiedBy>
  <cp:revision>3</cp:revision>
  <dcterms:created xsi:type="dcterms:W3CDTF">2026-03-12T08:55:00Z</dcterms:created>
  <dcterms:modified xsi:type="dcterms:W3CDTF">2026-03-12T08:58:00Z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