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98C3C" w14:textId="7535FC12" w:rsidR="00A741FE" w:rsidRPr="00A741FE" w:rsidRDefault="00A741FE" w:rsidP="57B529D4">
      <w:pPr>
        <w:ind w:left="142"/>
        <w:jc w:val="center"/>
        <w:rPr>
          <w:b/>
          <w:bCs/>
          <w:sz w:val="4"/>
          <w:szCs w:val="4"/>
        </w:rPr>
      </w:pPr>
      <w:r>
        <w:rPr>
          <w:noProof/>
        </w:rPr>
        <w:drawing>
          <wp:inline distT="0" distB="0" distL="0" distR="0" wp14:anchorId="3304AE6A" wp14:editId="6CA6AC47">
            <wp:extent cx="803403" cy="791646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403" cy="791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Pr="57B529D4">
        <w:rPr>
          <w:b/>
          <w:bCs/>
        </w:rPr>
        <w:t>Stude</w:t>
      </w:r>
      <w:r w:rsidR="0004673C" w:rsidRPr="57B529D4">
        <w:rPr>
          <w:b/>
          <w:bCs/>
        </w:rPr>
        <w:t>nt Learning Reflection &amp; Personalised Learning Checklist</w:t>
      </w:r>
    </w:p>
    <w:tbl>
      <w:tblPr>
        <w:tblStyle w:val="TableGrid"/>
        <w:tblW w:w="9923" w:type="dxa"/>
        <w:tblInd w:w="137" w:type="dxa"/>
        <w:tblLook w:val="04A0" w:firstRow="1" w:lastRow="0" w:firstColumn="1" w:lastColumn="0" w:noHBand="0" w:noVBand="1"/>
      </w:tblPr>
      <w:tblGrid>
        <w:gridCol w:w="3163"/>
        <w:gridCol w:w="6760"/>
      </w:tblGrid>
      <w:tr w:rsidR="00A741FE" w14:paraId="7809320B" w14:textId="77777777" w:rsidTr="00B05F05">
        <w:trPr>
          <w:trHeight w:val="567"/>
        </w:trPr>
        <w:tc>
          <w:tcPr>
            <w:tcW w:w="3163" w:type="dxa"/>
            <w:shd w:val="clear" w:color="auto" w:fill="BDD6EE" w:themeFill="accent1" w:themeFillTint="66"/>
            <w:vAlign w:val="center"/>
          </w:tcPr>
          <w:p w14:paraId="036593AA" w14:textId="77777777" w:rsidR="00A741FE" w:rsidRDefault="00A741FE" w:rsidP="00E66B16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Subject/Course:</w:t>
            </w:r>
          </w:p>
        </w:tc>
        <w:tc>
          <w:tcPr>
            <w:tcW w:w="6760" w:type="dxa"/>
            <w:shd w:val="clear" w:color="auto" w:fill="BDD6EE" w:themeFill="accent1" w:themeFillTint="66"/>
            <w:vAlign w:val="center"/>
          </w:tcPr>
          <w:p w14:paraId="6ADE950E" w14:textId="4941AF15" w:rsidR="00A741FE" w:rsidRDefault="00BC6D22" w:rsidP="00E66B16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MUSIC TECHNOLOGY A level</w:t>
            </w:r>
          </w:p>
        </w:tc>
      </w:tr>
      <w:tr w:rsidR="0008694E" w14:paraId="6A620280" w14:textId="77777777" w:rsidTr="00B05F05">
        <w:trPr>
          <w:trHeight w:val="567"/>
        </w:trPr>
        <w:tc>
          <w:tcPr>
            <w:tcW w:w="3163" w:type="dxa"/>
            <w:shd w:val="clear" w:color="auto" w:fill="auto"/>
            <w:vAlign w:val="center"/>
          </w:tcPr>
          <w:p w14:paraId="13D1C8DC" w14:textId="77777777" w:rsidR="0008694E" w:rsidRDefault="0008694E" w:rsidP="00E66B16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Student Name:</w:t>
            </w:r>
          </w:p>
        </w:tc>
        <w:tc>
          <w:tcPr>
            <w:tcW w:w="6760" w:type="dxa"/>
            <w:shd w:val="clear" w:color="auto" w:fill="auto"/>
            <w:vAlign w:val="center"/>
          </w:tcPr>
          <w:p w14:paraId="721352F2" w14:textId="77777777" w:rsidR="0008694E" w:rsidRDefault="0008694E" w:rsidP="00E66B16">
            <w:pPr>
              <w:ind w:left="142"/>
              <w:jc w:val="center"/>
              <w:rPr>
                <w:b/>
              </w:rPr>
            </w:pPr>
          </w:p>
        </w:tc>
      </w:tr>
    </w:tbl>
    <w:p w14:paraId="4D06DA9E" w14:textId="5A0B96AC" w:rsidR="00A741FE" w:rsidRDefault="00A741FE" w:rsidP="00E66B16">
      <w:pPr>
        <w:ind w:left="142"/>
        <w:jc w:val="center"/>
      </w:pPr>
    </w:p>
    <w:tbl>
      <w:tblPr>
        <w:tblStyle w:val="TableGrid"/>
        <w:tblW w:w="9923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559"/>
        <w:gridCol w:w="5670"/>
        <w:gridCol w:w="709"/>
        <w:gridCol w:w="992"/>
        <w:gridCol w:w="993"/>
      </w:tblGrid>
      <w:tr w:rsidR="0008694E" w14:paraId="72E4713B" w14:textId="77777777" w:rsidTr="00B05F05"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A462C3" w14:textId="77777777" w:rsidR="0008694E" w:rsidRDefault="0008694E" w:rsidP="00B05F05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6D8100" w14:textId="77777777" w:rsidR="0008694E" w:rsidRDefault="0008694E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tcBorders>
              <w:left w:val="nil"/>
            </w:tcBorders>
          </w:tcPr>
          <w:p w14:paraId="3CFA8C48" w14:textId="77777777" w:rsidR="0008694E" w:rsidRDefault="0008694E" w:rsidP="00E66B16">
            <w:pPr>
              <w:ind w:left="14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Self Assessment</w:t>
            </w:r>
            <w:proofErr w:type="spellEnd"/>
          </w:p>
        </w:tc>
      </w:tr>
      <w:tr w:rsidR="0008694E" w14:paraId="0F46C818" w14:textId="77777777" w:rsidTr="00B05F05">
        <w:tc>
          <w:tcPr>
            <w:tcW w:w="1559" w:type="dxa"/>
            <w:tcBorders>
              <w:top w:val="single" w:sz="4" w:space="0" w:color="auto"/>
            </w:tcBorders>
          </w:tcPr>
          <w:p w14:paraId="40D8E4C9" w14:textId="77777777" w:rsidR="0008694E" w:rsidRDefault="0008694E" w:rsidP="00E66B16">
            <w:pPr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5BCDD2B4" w14:textId="77777777" w:rsidR="0008694E" w:rsidRDefault="0008694E" w:rsidP="00E66B16">
            <w:pPr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knowledge/skills</w:t>
            </w:r>
          </w:p>
        </w:tc>
        <w:tc>
          <w:tcPr>
            <w:tcW w:w="709" w:type="dxa"/>
            <w:shd w:val="clear" w:color="auto" w:fill="FF0000"/>
          </w:tcPr>
          <w:p w14:paraId="02191B83" w14:textId="77777777" w:rsidR="0008694E" w:rsidRDefault="0008694E" w:rsidP="00E66B16">
            <w:pPr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</w:t>
            </w:r>
          </w:p>
        </w:tc>
        <w:tc>
          <w:tcPr>
            <w:tcW w:w="992" w:type="dxa"/>
            <w:shd w:val="clear" w:color="auto" w:fill="FFC000"/>
          </w:tcPr>
          <w:p w14:paraId="18411515" w14:textId="77777777" w:rsidR="0008694E" w:rsidRDefault="0008694E" w:rsidP="00E66B16">
            <w:pPr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Amber</w:t>
            </w:r>
          </w:p>
        </w:tc>
        <w:tc>
          <w:tcPr>
            <w:tcW w:w="993" w:type="dxa"/>
            <w:shd w:val="clear" w:color="auto" w:fill="92D050"/>
          </w:tcPr>
          <w:p w14:paraId="13D28BB8" w14:textId="77777777" w:rsidR="0008694E" w:rsidRDefault="0008694E" w:rsidP="00E66B16">
            <w:pPr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</w:t>
            </w:r>
          </w:p>
        </w:tc>
      </w:tr>
      <w:tr w:rsidR="00B81832" w14:paraId="4FA8B2F8" w14:textId="77777777" w:rsidTr="00B05F05">
        <w:tc>
          <w:tcPr>
            <w:tcW w:w="1559" w:type="dxa"/>
            <w:vMerge w:val="restart"/>
          </w:tcPr>
          <w:p w14:paraId="297707AD" w14:textId="1F310AF2" w:rsidR="00B81832" w:rsidRDefault="00B81832" w:rsidP="00E66B1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Software and hardware</w:t>
            </w:r>
          </w:p>
        </w:tc>
        <w:tc>
          <w:tcPr>
            <w:tcW w:w="5670" w:type="dxa"/>
          </w:tcPr>
          <w:p w14:paraId="566E5236" w14:textId="4908C247" w:rsidR="00B81832" w:rsidRDefault="00B81832" w:rsidP="00E66B1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Names, </w:t>
            </w:r>
            <w:proofErr w:type="gramStart"/>
            <w:r>
              <w:rPr>
                <w:sz w:val="20"/>
                <w:szCs w:val="20"/>
              </w:rPr>
              <w:t>purposes</w:t>
            </w:r>
            <w:proofErr w:type="gramEnd"/>
            <w:r>
              <w:rPr>
                <w:sz w:val="20"/>
                <w:szCs w:val="20"/>
              </w:rPr>
              <w:t xml:space="preserve"> and functions of hardware: microphones (dynamic and condenser), audio interfaces, microphone pre-amps, DI boxes, mixing desks, outboard effects, guitar pedals, controller keyboard</w:t>
            </w:r>
          </w:p>
        </w:tc>
        <w:tc>
          <w:tcPr>
            <w:tcW w:w="709" w:type="dxa"/>
          </w:tcPr>
          <w:p w14:paraId="6154BDB4" w14:textId="77777777" w:rsidR="00B81832" w:rsidRDefault="00B81832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AFE854D" w14:textId="77777777" w:rsidR="00B81832" w:rsidRDefault="00B81832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14C8575" w14:textId="77777777" w:rsidR="00B81832" w:rsidRDefault="00B81832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B81832" w14:paraId="6A544B11" w14:textId="77777777" w:rsidTr="00B05F05">
        <w:tc>
          <w:tcPr>
            <w:tcW w:w="1559" w:type="dxa"/>
            <w:vMerge/>
          </w:tcPr>
          <w:p w14:paraId="15E6A94A" w14:textId="77777777" w:rsidR="00B81832" w:rsidRDefault="00B81832" w:rsidP="00E66B16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4CF94384" w14:textId="4F3E6708" w:rsidR="00B81832" w:rsidRDefault="00B81832" w:rsidP="00E66B1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Software and what it does: Logic Pro, MIDI, the contribution of music technology to music production practices</w:t>
            </w:r>
          </w:p>
        </w:tc>
        <w:tc>
          <w:tcPr>
            <w:tcW w:w="709" w:type="dxa"/>
          </w:tcPr>
          <w:p w14:paraId="119FEB4F" w14:textId="77777777" w:rsidR="00B81832" w:rsidRDefault="00B81832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F12ECB2" w14:textId="77777777" w:rsidR="00B81832" w:rsidRDefault="00B81832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40F4EF1" w14:textId="77777777" w:rsidR="00B81832" w:rsidRDefault="00B81832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B81832" w14:paraId="743B9C80" w14:textId="77777777" w:rsidTr="00B05F05">
        <w:tc>
          <w:tcPr>
            <w:tcW w:w="1559" w:type="dxa"/>
            <w:vMerge/>
          </w:tcPr>
          <w:p w14:paraId="5BD1876C" w14:textId="77777777" w:rsidR="00B81832" w:rsidRDefault="00B81832" w:rsidP="00E66B16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10451833" w14:textId="7E1B8E32" w:rsidR="00B81832" w:rsidRDefault="00B81832" w:rsidP="00E66B1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 sequencing and DAWs: real-time processing; software instruments, non-destructive editing; non-linear editing; convolution reverb; amp modelling</w:t>
            </w:r>
          </w:p>
        </w:tc>
        <w:tc>
          <w:tcPr>
            <w:tcW w:w="709" w:type="dxa"/>
          </w:tcPr>
          <w:p w14:paraId="45BE0776" w14:textId="77777777" w:rsidR="00B81832" w:rsidRDefault="00B81832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63116C8" w14:textId="77777777" w:rsidR="00B81832" w:rsidRDefault="00B81832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443B320" w14:textId="77777777" w:rsidR="00B81832" w:rsidRDefault="00B81832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B81832" w14:paraId="12A81A40" w14:textId="77777777" w:rsidTr="00B05F05">
        <w:tc>
          <w:tcPr>
            <w:tcW w:w="1559" w:type="dxa"/>
            <w:vMerge/>
          </w:tcPr>
          <w:p w14:paraId="18261190" w14:textId="77777777" w:rsidR="00B81832" w:rsidRDefault="00B81832" w:rsidP="00E66B16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077C6FF6" w14:textId="100516CC" w:rsidR="00B81832" w:rsidRDefault="00B81832" w:rsidP="00E66B1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Consumer formats: LP, single, </w:t>
            </w:r>
            <w:proofErr w:type="gramStart"/>
            <w:r>
              <w:rPr>
                <w:sz w:val="20"/>
                <w:szCs w:val="20"/>
              </w:rPr>
              <w:t>mono</w:t>
            </w:r>
            <w:proofErr w:type="gramEnd"/>
            <w:r>
              <w:rPr>
                <w:sz w:val="20"/>
                <w:szCs w:val="20"/>
              </w:rPr>
              <w:t xml:space="preserve"> and stereo releases, cassette, CD, MP3/M4a</w:t>
            </w:r>
          </w:p>
        </w:tc>
        <w:tc>
          <w:tcPr>
            <w:tcW w:w="709" w:type="dxa"/>
          </w:tcPr>
          <w:p w14:paraId="4BDFD365" w14:textId="77777777" w:rsidR="00B81832" w:rsidRDefault="00B81832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4BDB387" w14:textId="77777777" w:rsidR="00B81832" w:rsidRDefault="00B81832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C9D1E81" w14:textId="77777777" w:rsidR="00B81832" w:rsidRDefault="00B81832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B81832" w14:paraId="2CA29219" w14:textId="77777777" w:rsidTr="00B05F05">
        <w:tc>
          <w:tcPr>
            <w:tcW w:w="1559" w:type="dxa"/>
            <w:vMerge/>
          </w:tcPr>
          <w:p w14:paraId="67DCB7C4" w14:textId="77777777" w:rsidR="00B81832" w:rsidRDefault="00B81832" w:rsidP="00E66B16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1982D9E2" w14:textId="3C4EF224" w:rsidR="00B81832" w:rsidRDefault="00B81832" w:rsidP="00E66B1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Analogue hardware attributes: difference between analogue and digital recordings; advantages and disadvantages of analogue and digital; valves; soft clipping; tape saturation; variations in frequency and pitch (wow and flutter)</w:t>
            </w:r>
          </w:p>
        </w:tc>
        <w:tc>
          <w:tcPr>
            <w:tcW w:w="709" w:type="dxa"/>
          </w:tcPr>
          <w:p w14:paraId="4BED7A5C" w14:textId="77777777" w:rsidR="00B81832" w:rsidRDefault="00B81832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07BEB4B" w14:textId="77777777" w:rsidR="00B81832" w:rsidRDefault="00B81832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CFE8E36" w14:textId="77777777" w:rsidR="00B81832" w:rsidRDefault="00B81832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B81832" w14:paraId="65F9B53E" w14:textId="77777777" w:rsidTr="00B05F05">
        <w:tc>
          <w:tcPr>
            <w:tcW w:w="1559" w:type="dxa"/>
            <w:vMerge/>
          </w:tcPr>
          <w:p w14:paraId="58225862" w14:textId="77777777" w:rsidR="00B81832" w:rsidRDefault="00B81832" w:rsidP="00E66B16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38A599DE" w14:textId="58AA160A" w:rsidR="00B81832" w:rsidRDefault="00B81832" w:rsidP="00E66B1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Tape machines: editing and splicing, multitrack tape</w:t>
            </w:r>
          </w:p>
        </w:tc>
        <w:tc>
          <w:tcPr>
            <w:tcW w:w="709" w:type="dxa"/>
          </w:tcPr>
          <w:p w14:paraId="440CB390" w14:textId="77777777" w:rsidR="00B81832" w:rsidRDefault="00B81832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65173F4" w14:textId="77777777" w:rsidR="00B81832" w:rsidRDefault="00B81832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DDA2CE8" w14:textId="77777777" w:rsidR="00B81832" w:rsidRDefault="00B81832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2F2D54" w14:paraId="0A60923A" w14:textId="77777777" w:rsidTr="00B05F05">
        <w:tc>
          <w:tcPr>
            <w:tcW w:w="1559" w:type="dxa"/>
            <w:vMerge w:val="restart"/>
          </w:tcPr>
          <w:p w14:paraId="3ED0AB02" w14:textId="1E66BC8B" w:rsidR="002F2D54" w:rsidRDefault="002F2D54" w:rsidP="00E66B1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Sound capture</w:t>
            </w:r>
          </w:p>
        </w:tc>
        <w:tc>
          <w:tcPr>
            <w:tcW w:w="5670" w:type="dxa"/>
          </w:tcPr>
          <w:p w14:paraId="663D51C7" w14:textId="0F03BBE1" w:rsidR="002F2D54" w:rsidRDefault="002F2D54" w:rsidP="00E66B1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Gain and how it affects noise and distortion: setting gain to maximise signal-to-noise ratio; avoiding clipping, </w:t>
            </w:r>
            <w:proofErr w:type="gramStart"/>
            <w:r>
              <w:rPr>
                <w:sz w:val="20"/>
                <w:szCs w:val="20"/>
              </w:rPr>
              <w:t>interference</w:t>
            </w:r>
            <w:proofErr w:type="gramEnd"/>
            <w:r>
              <w:rPr>
                <w:sz w:val="20"/>
                <w:szCs w:val="20"/>
              </w:rPr>
              <w:t xml:space="preserve"> and hiss; pre-amp controls such as phantom power, gain, pad, high pass filter, polarity</w:t>
            </w:r>
          </w:p>
        </w:tc>
        <w:tc>
          <w:tcPr>
            <w:tcW w:w="709" w:type="dxa"/>
          </w:tcPr>
          <w:p w14:paraId="59772844" w14:textId="77777777" w:rsidR="002F2D54" w:rsidRDefault="002F2D54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B50A4E6" w14:textId="77777777" w:rsidR="002F2D54" w:rsidRDefault="002F2D54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FD2F07B" w14:textId="77777777" w:rsidR="002F2D54" w:rsidRDefault="002F2D54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2F2D54" w14:paraId="5EAA1203" w14:textId="77777777" w:rsidTr="00B05F05">
        <w:tc>
          <w:tcPr>
            <w:tcW w:w="1559" w:type="dxa"/>
            <w:vMerge/>
          </w:tcPr>
          <w:p w14:paraId="35D67225" w14:textId="77777777" w:rsidR="002F2D54" w:rsidRDefault="002F2D54" w:rsidP="00E66B16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7EE5BC52" w14:textId="4707EBD9" w:rsidR="002F2D54" w:rsidRDefault="002F2D54" w:rsidP="00E66B1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characteristics and suitability of microphone types: dynamic, condenser, ribbon</w:t>
            </w:r>
          </w:p>
        </w:tc>
        <w:tc>
          <w:tcPr>
            <w:tcW w:w="709" w:type="dxa"/>
          </w:tcPr>
          <w:p w14:paraId="4E768F8C" w14:textId="77777777" w:rsidR="002F2D54" w:rsidRDefault="002F2D54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56DCE25" w14:textId="77777777" w:rsidR="002F2D54" w:rsidRDefault="002F2D54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08A2494" w14:textId="77777777" w:rsidR="002F2D54" w:rsidRDefault="002F2D54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2F2D54" w14:paraId="7207767B" w14:textId="77777777" w:rsidTr="00B05F05">
        <w:tc>
          <w:tcPr>
            <w:tcW w:w="1559" w:type="dxa"/>
            <w:vMerge/>
          </w:tcPr>
          <w:p w14:paraId="3D81EB89" w14:textId="77777777" w:rsidR="002F2D54" w:rsidRDefault="002F2D54" w:rsidP="00E66B16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3C35B692" w14:textId="16E3E872" w:rsidR="002F2D54" w:rsidRDefault="002F2D54" w:rsidP="00E66B1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suitability of microphone placement techniques: mic placement; recording instruments using 1 mic (vocals, wind/brass/strings, guitar amps); recording instrument using multiple mics (drum kit)</w:t>
            </w:r>
          </w:p>
        </w:tc>
        <w:tc>
          <w:tcPr>
            <w:tcW w:w="709" w:type="dxa"/>
          </w:tcPr>
          <w:p w14:paraId="73A9C3AC" w14:textId="77777777" w:rsidR="002F2D54" w:rsidRDefault="002F2D54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2C48602" w14:textId="77777777" w:rsidR="002F2D54" w:rsidRDefault="002F2D54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855E38D" w14:textId="77777777" w:rsidR="002F2D54" w:rsidRDefault="002F2D54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2F2D54" w14:paraId="41F34C71" w14:textId="77777777" w:rsidTr="00B05F05">
        <w:tc>
          <w:tcPr>
            <w:tcW w:w="1559" w:type="dxa"/>
            <w:vMerge/>
          </w:tcPr>
          <w:p w14:paraId="235939DB" w14:textId="77777777" w:rsidR="002F2D54" w:rsidRDefault="002F2D54" w:rsidP="00E66B16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310D5310" w14:textId="11852541" w:rsidR="002F2D54" w:rsidRDefault="002F2D54" w:rsidP="00E66B1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Advantages and disadvantages of microphone types in terms of polar pattern and frequency response: on-axis and off-axis frequency response; cardioid, </w:t>
            </w:r>
            <w:proofErr w:type="spellStart"/>
            <w:r>
              <w:rPr>
                <w:sz w:val="20"/>
                <w:szCs w:val="20"/>
              </w:rPr>
              <w:t>hypercardioid</w:t>
            </w:r>
            <w:proofErr w:type="spellEnd"/>
            <w:r>
              <w:rPr>
                <w:sz w:val="20"/>
                <w:szCs w:val="20"/>
              </w:rPr>
              <w:t>, figure of 8, omnidirectional; proximity effect; frequency response</w:t>
            </w:r>
          </w:p>
        </w:tc>
        <w:tc>
          <w:tcPr>
            <w:tcW w:w="709" w:type="dxa"/>
          </w:tcPr>
          <w:p w14:paraId="673851BF" w14:textId="77777777" w:rsidR="002F2D54" w:rsidRDefault="002F2D54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6A4EA6B" w14:textId="77777777" w:rsidR="002F2D54" w:rsidRDefault="002F2D54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FC20980" w14:textId="77777777" w:rsidR="002F2D54" w:rsidRDefault="002F2D54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2F2D54" w14:paraId="08A643E4" w14:textId="77777777" w:rsidTr="00B05F05">
        <w:tc>
          <w:tcPr>
            <w:tcW w:w="1559" w:type="dxa"/>
            <w:vMerge/>
          </w:tcPr>
          <w:p w14:paraId="2DC855D5" w14:textId="77777777" w:rsidR="002F2D54" w:rsidRDefault="002F2D54" w:rsidP="00E66B16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79918A7E" w14:textId="70AB8BC2" w:rsidR="002F2D54" w:rsidRDefault="002F2D54" w:rsidP="00E66B1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Understanding how to use multiple microphones: phase relationships, coincident pairs, spaced stereo pairs</w:t>
            </w:r>
          </w:p>
        </w:tc>
        <w:tc>
          <w:tcPr>
            <w:tcW w:w="709" w:type="dxa"/>
          </w:tcPr>
          <w:p w14:paraId="5F7AF3DD" w14:textId="77777777" w:rsidR="002F2D54" w:rsidRDefault="002F2D54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AEA5B4D" w14:textId="77777777" w:rsidR="002F2D54" w:rsidRDefault="002F2D54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BBD4FAB" w14:textId="77777777" w:rsidR="002F2D54" w:rsidRDefault="002F2D54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2F2D54" w14:paraId="7CC3B59F" w14:textId="77777777" w:rsidTr="00B05F05">
        <w:tc>
          <w:tcPr>
            <w:tcW w:w="1559" w:type="dxa"/>
            <w:vMerge/>
          </w:tcPr>
          <w:p w14:paraId="6D874376" w14:textId="77777777" w:rsidR="002F2D54" w:rsidRDefault="002F2D54" w:rsidP="00E66B16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79340A90" w14:textId="08AEAE45" w:rsidR="002F2D54" w:rsidRDefault="002F2D54" w:rsidP="00E66B1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microphones work: sensitivity, electromagnetic induction, capacitance, diaphragms, moving coil, plates, phantom power, switches (pad/high pass/polar pattern), microphone accessories (pop shield, suspension cradle)</w:t>
            </w:r>
          </w:p>
        </w:tc>
        <w:tc>
          <w:tcPr>
            <w:tcW w:w="709" w:type="dxa"/>
          </w:tcPr>
          <w:p w14:paraId="5C862A86" w14:textId="77777777" w:rsidR="002F2D54" w:rsidRDefault="002F2D54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21A4C65" w14:textId="77777777" w:rsidR="002F2D54" w:rsidRDefault="002F2D54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5F17FE1" w14:textId="77777777" w:rsidR="002F2D54" w:rsidRDefault="002F2D54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2F2D54" w14:paraId="4B4126F4" w14:textId="77777777" w:rsidTr="00B05F05">
        <w:tc>
          <w:tcPr>
            <w:tcW w:w="1559" w:type="dxa"/>
          </w:tcPr>
          <w:p w14:paraId="7B1BA1A0" w14:textId="1EEFD8BE" w:rsidR="002F2D54" w:rsidRDefault="002F2D54" w:rsidP="00E66B1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Synthesis</w:t>
            </w:r>
          </w:p>
        </w:tc>
        <w:tc>
          <w:tcPr>
            <w:tcW w:w="5670" w:type="dxa"/>
          </w:tcPr>
          <w:p w14:paraId="6E14638B" w14:textId="7466EB81" w:rsidR="002F2D54" w:rsidRDefault="002F2D54" w:rsidP="00E66B1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synthesis is used to create sounds: selecting and mixing different waveforms; white noise, low frequency oscillator, low pass/high pass filters, envelopes</w:t>
            </w:r>
          </w:p>
        </w:tc>
        <w:tc>
          <w:tcPr>
            <w:tcW w:w="709" w:type="dxa"/>
          </w:tcPr>
          <w:p w14:paraId="1F3BC568" w14:textId="77777777" w:rsidR="002F2D54" w:rsidRDefault="002F2D54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310EEA3" w14:textId="77777777" w:rsidR="002F2D54" w:rsidRDefault="002F2D54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B9FC479" w14:textId="77777777" w:rsidR="002F2D54" w:rsidRDefault="002F2D54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9F79F6" w14:paraId="33DD0C6D" w14:textId="77777777" w:rsidTr="00B05F05">
        <w:tc>
          <w:tcPr>
            <w:tcW w:w="1559" w:type="dxa"/>
            <w:vMerge w:val="restart"/>
          </w:tcPr>
          <w:p w14:paraId="1CCF5837" w14:textId="5F6DFE1B" w:rsidR="009F79F6" w:rsidRDefault="009F79F6" w:rsidP="00E66B1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Sampling</w:t>
            </w:r>
          </w:p>
        </w:tc>
        <w:tc>
          <w:tcPr>
            <w:tcW w:w="5670" w:type="dxa"/>
          </w:tcPr>
          <w:p w14:paraId="59780793" w14:textId="14ABFFF7" w:rsidR="009F79F6" w:rsidRDefault="009F79F6" w:rsidP="00E66B1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Pitch mapping: transposing</w:t>
            </w:r>
          </w:p>
        </w:tc>
        <w:tc>
          <w:tcPr>
            <w:tcW w:w="709" w:type="dxa"/>
          </w:tcPr>
          <w:p w14:paraId="6CC78B2F" w14:textId="77777777" w:rsidR="009F79F6" w:rsidRDefault="009F79F6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E3382C9" w14:textId="77777777" w:rsidR="009F79F6" w:rsidRDefault="009F79F6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92D2479" w14:textId="77777777" w:rsidR="009F79F6" w:rsidRDefault="009F79F6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9F79F6" w14:paraId="7B958C37" w14:textId="77777777" w:rsidTr="00B05F05">
        <w:tc>
          <w:tcPr>
            <w:tcW w:w="1559" w:type="dxa"/>
            <w:vMerge/>
          </w:tcPr>
          <w:p w14:paraId="42327C9A" w14:textId="77777777" w:rsidR="009F79F6" w:rsidRDefault="009F79F6" w:rsidP="00E66B16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25E2F2F8" w14:textId="7288DE10" w:rsidR="009F79F6" w:rsidRDefault="009F79F6" w:rsidP="00E66B1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Editing samples: cutting and trimming</w:t>
            </w:r>
          </w:p>
        </w:tc>
        <w:tc>
          <w:tcPr>
            <w:tcW w:w="709" w:type="dxa"/>
          </w:tcPr>
          <w:p w14:paraId="0E8FD177" w14:textId="77777777" w:rsidR="009F79F6" w:rsidRDefault="009F79F6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E636CA4" w14:textId="77777777" w:rsidR="009F79F6" w:rsidRDefault="009F79F6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74BA214" w14:textId="77777777" w:rsidR="009F79F6" w:rsidRDefault="009F79F6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9F79F6" w14:paraId="4C1A90DE" w14:textId="77777777" w:rsidTr="00B05F05">
        <w:tc>
          <w:tcPr>
            <w:tcW w:w="1559" w:type="dxa"/>
            <w:vMerge w:val="restart"/>
          </w:tcPr>
          <w:p w14:paraId="3331079A" w14:textId="0C45C0E2" w:rsidR="009F79F6" w:rsidRDefault="009F79F6" w:rsidP="00E66B1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Sequencing</w:t>
            </w:r>
          </w:p>
        </w:tc>
        <w:tc>
          <w:tcPr>
            <w:tcW w:w="5670" w:type="dxa"/>
          </w:tcPr>
          <w:p w14:paraId="7AFD6EE4" w14:textId="21CEC5B2" w:rsidR="009F79F6" w:rsidRDefault="009F79F6" w:rsidP="00E66B1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Real-time input: using a MIDI controller keyboard</w:t>
            </w:r>
          </w:p>
        </w:tc>
        <w:tc>
          <w:tcPr>
            <w:tcW w:w="709" w:type="dxa"/>
          </w:tcPr>
          <w:p w14:paraId="679419C3" w14:textId="77777777" w:rsidR="009F79F6" w:rsidRDefault="009F79F6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7AD2E46" w14:textId="77777777" w:rsidR="009F79F6" w:rsidRDefault="009F79F6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9D50481" w14:textId="77777777" w:rsidR="009F79F6" w:rsidRDefault="009F79F6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9F79F6" w14:paraId="48D88710" w14:textId="77777777" w:rsidTr="00B05F05">
        <w:tc>
          <w:tcPr>
            <w:tcW w:w="1559" w:type="dxa"/>
            <w:vMerge/>
          </w:tcPr>
          <w:p w14:paraId="323483D8" w14:textId="77777777" w:rsidR="009F79F6" w:rsidRDefault="009F79F6" w:rsidP="00E66B16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23B2BE3A" w14:textId="42FB7B25" w:rsidR="009F79F6" w:rsidRDefault="009F79F6" w:rsidP="00E66B1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Non-real time input: step grid (drum editor/piano roll); using the pencil tool to draw in notes; hard quantise values, </w:t>
            </w:r>
            <w:proofErr w:type="gramStart"/>
            <w:r>
              <w:rPr>
                <w:sz w:val="20"/>
                <w:szCs w:val="20"/>
              </w:rPr>
              <w:lastRenderedPageBreak/>
              <w:t>i.e.</w:t>
            </w:r>
            <w:proofErr w:type="gramEnd"/>
            <w:r>
              <w:rPr>
                <w:sz w:val="20"/>
                <w:szCs w:val="20"/>
              </w:rPr>
              <w:t xml:space="preserve"> 1/8, 1/16 and note-length equivalents; swing/percentage quantise; snap/grid</w:t>
            </w:r>
          </w:p>
        </w:tc>
        <w:tc>
          <w:tcPr>
            <w:tcW w:w="709" w:type="dxa"/>
          </w:tcPr>
          <w:p w14:paraId="1B3878DC" w14:textId="77777777" w:rsidR="009F79F6" w:rsidRDefault="009F79F6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08155D4" w14:textId="77777777" w:rsidR="009F79F6" w:rsidRDefault="009F79F6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CC691E9" w14:textId="77777777" w:rsidR="009F79F6" w:rsidRDefault="009F79F6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9F79F6" w14:paraId="61EF09D6" w14:textId="77777777" w:rsidTr="00B05F05">
        <w:tc>
          <w:tcPr>
            <w:tcW w:w="1559" w:type="dxa"/>
            <w:vMerge/>
          </w:tcPr>
          <w:p w14:paraId="35C24E79" w14:textId="77777777" w:rsidR="009F79F6" w:rsidRDefault="009F79F6" w:rsidP="00E66B16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7A4953BE" w14:textId="624C8E26" w:rsidR="009F79F6" w:rsidRDefault="009F79F6" w:rsidP="00E66B1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Editing skills: velocity and note length, piano and list editor; cutting, </w:t>
            </w:r>
            <w:proofErr w:type="gramStart"/>
            <w:r>
              <w:rPr>
                <w:sz w:val="20"/>
                <w:szCs w:val="20"/>
              </w:rPr>
              <w:t>looping</w:t>
            </w:r>
            <w:proofErr w:type="gramEnd"/>
            <w:r>
              <w:rPr>
                <w:sz w:val="20"/>
                <w:szCs w:val="20"/>
              </w:rPr>
              <w:t xml:space="preserve"> and duplicating</w:t>
            </w:r>
          </w:p>
        </w:tc>
        <w:tc>
          <w:tcPr>
            <w:tcW w:w="709" w:type="dxa"/>
          </w:tcPr>
          <w:p w14:paraId="6A1E8D6B" w14:textId="77777777" w:rsidR="009F79F6" w:rsidRDefault="009F79F6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1242334" w14:textId="77777777" w:rsidR="009F79F6" w:rsidRDefault="009F79F6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26759DB" w14:textId="77777777" w:rsidR="009F79F6" w:rsidRDefault="009F79F6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9F79F6" w14:paraId="7DB185AA" w14:textId="77777777" w:rsidTr="00B05F05">
        <w:tc>
          <w:tcPr>
            <w:tcW w:w="1559" w:type="dxa"/>
            <w:vMerge/>
          </w:tcPr>
          <w:p w14:paraId="2A594A6F" w14:textId="77777777" w:rsidR="009F79F6" w:rsidRDefault="009F79F6" w:rsidP="00E66B16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3E89492F" w14:textId="29385331" w:rsidR="009F79F6" w:rsidRDefault="009F79F6" w:rsidP="00E66B1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MIDI works: note on/off; pitch; controllers; pitch bend; tempo data in bpm</w:t>
            </w:r>
          </w:p>
        </w:tc>
        <w:tc>
          <w:tcPr>
            <w:tcW w:w="709" w:type="dxa"/>
          </w:tcPr>
          <w:p w14:paraId="33C96724" w14:textId="77777777" w:rsidR="009F79F6" w:rsidRDefault="009F79F6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086AC77" w14:textId="77777777" w:rsidR="009F79F6" w:rsidRDefault="009F79F6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99329A5" w14:textId="77777777" w:rsidR="009F79F6" w:rsidRDefault="009F79F6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9F79F6" w14:paraId="0E018FE4" w14:textId="77777777" w:rsidTr="00B05F05">
        <w:tc>
          <w:tcPr>
            <w:tcW w:w="1559" w:type="dxa"/>
            <w:vMerge w:val="restart"/>
          </w:tcPr>
          <w:p w14:paraId="44F147E1" w14:textId="53E730B7" w:rsidR="009F79F6" w:rsidRDefault="009F79F6" w:rsidP="00E66B1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editing</w:t>
            </w:r>
          </w:p>
        </w:tc>
        <w:tc>
          <w:tcPr>
            <w:tcW w:w="5670" w:type="dxa"/>
          </w:tcPr>
          <w:p w14:paraId="775F5528" w14:textId="7E671DCD" w:rsidR="009F79F6" w:rsidRDefault="009F79F6" w:rsidP="00E66B1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Truncating: scissor tool/split; lead-in and lead-out times</w:t>
            </w:r>
          </w:p>
        </w:tc>
        <w:tc>
          <w:tcPr>
            <w:tcW w:w="709" w:type="dxa"/>
          </w:tcPr>
          <w:p w14:paraId="1F52D83E" w14:textId="77777777" w:rsidR="009F79F6" w:rsidRDefault="009F79F6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83E8DFA" w14:textId="77777777" w:rsidR="009F79F6" w:rsidRDefault="009F79F6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2D9864A" w14:textId="77777777" w:rsidR="009F79F6" w:rsidRDefault="009F79F6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9F79F6" w14:paraId="3EC043D9" w14:textId="77777777" w:rsidTr="00B05F05">
        <w:tc>
          <w:tcPr>
            <w:tcW w:w="1559" w:type="dxa"/>
            <w:vMerge/>
          </w:tcPr>
          <w:p w14:paraId="0E4E89F0" w14:textId="77777777" w:rsidR="009F79F6" w:rsidRDefault="009F79F6" w:rsidP="00E66B16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760E622C" w14:textId="441B7491" w:rsidR="009F79F6" w:rsidRDefault="009F79F6" w:rsidP="00E66B1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to remove clicks and noise: removing hiss, </w:t>
            </w:r>
            <w:proofErr w:type="gramStart"/>
            <w:r>
              <w:rPr>
                <w:sz w:val="20"/>
                <w:szCs w:val="20"/>
              </w:rPr>
              <w:t>hum</w:t>
            </w:r>
            <w:proofErr w:type="gramEnd"/>
            <w:r>
              <w:rPr>
                <w:sz w:val="20"/>
                <w:szCs w:val="20"/>
              </w:rPr>
              <w:t xml:space="preserve"> and plosives; fades and cross-fades</w:t>
            </w:r>
          </w:p>
        </w:tc>
        <w:tc>
          <w:tcPr>
            <w:tcW w:w="709" w:type="dxa"/>
          </w:tcPr>
          <w:p w14:paraId="20D935B6" w14:textId="77777777" w:rsidR="009F79F6" w:rsidRDefault="009F79F6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7EE472E" w14:textId="77777777" w:rsidR="009F79F6" w:rsidRDefault="009F79F6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B2D952B" w14:textId="77777777" w:rsidR="009F79F6" w:rsidRDefault="009F79F6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9F79F6" w14:paraId="06F48AE9" w14:textId="77777777" w:rsidTr="00B05F05">
        <w:tc>
          <w:tcPr>
            <w:tcW w:w="1559" w:type="dxa"/>
            <w:vMerge/>
          </w:tcPr>
          <w:p w14:paraId="61AF6625" w14:textId="77777777" w:rsidR="009F79F6" w:rsidRDefault="009F79F6" w:rsidP="00E66B16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20EE8856" w14:textId="1AE98DE3" w:rsidR="009F79F6" w:rsidRDefault="009F79F6" w:rsidP="00E66B1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and why clicks and other noises occur: discontinuous waveforms and plosives</w:t>
            </w:r>
          </w:p>
        </w:tc>
        <w:tc>
          <w:tcPr>
            <w:tcW w:w="709" w:type="dxa"/>
          </w:tcPr>
          <w:p w14:paraId="79F11E7C" w14:textId="77777777" w:rsidR="009F79F6" w:rsidRDefault="009F79F6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22B73AF" w14:textId="77777777" w:rsidR="009F79F6" w:rsidRDefault="009F79F6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801C522" w14:textId="77777777" w:rsidR="009F79F6" w:rsidRDefault="009F79F6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9F79F6" w14:paraId="41F91705" w14:textId="77777777" w:rsidTr="00B05F05">
        <w:tc>
          <w:tcPr>
            <w:tcW w:w="1559" w:type="dxa"/>
            <w:vMerge/>
          </w:tcPr>
          <w:p w14:paraId="3E19F804" w14:textId="77777777" w:rsidR="009F79F6" w:rsidRDefault="009F79F6" w:rsidP="00E66B16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054C8261" w14:textId="4BC252CF" w:rsidR="009F79F6" w:rsidRDefault="009F79F6" w:rsidP="00E66B1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editing: normalising and inverting waveforms</w:t>
            </w:r>
          </w:p>
        </w:tc>
        <w:tc>
          <w:tcPr>
            <w:tcW w:w="709" w:type="dxa"/>
          </w:tcPr>
          <w:p w14:paraId="63327D4E" w14:textId="77777777" w:rsidR="009F79F6" w:rsidRDefault="009F79F6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2FE10C6" w14:textId="77777777" w:rsidR="009F79F6" w:rsidRDefault="009F79F6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7D643F1" w14:textId="77777777" w:rsidR="009F79F6" w:rsidRDefault="009F79F6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953C13" w14:paraId="3A5BD658" w14:textId="77777777" w:rsidTr="00B05F05">
        <w:tc>
          <w:tcPr>
            <w:tcW w:w="1559" w:type="dxa"/>
            <w:vMerge w:val="restart"/>
          </w:tcPr>
          <w:p w14:paraId="49EA3DDE" w14:textId="05ACFC52" w:rsidR="00953C13" w:rsidRDefault="00953C13" w:rsidP="00E66B1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Automation</w:t>
            </w:r>
          </w:p>
        </w:tc>
        <w:tc>
          <w:tcPr>
            <w:tcW w:w="5670" w:type="dxa"/>
          </w:tcPr>
          <w:p w14:paraId="3A544970" w14:textId="0F5F5153" w:rsidR="00953C13" w:rsidRDefault="00953C13" w:rsidP="00E66B1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to use volume and pan automation: fades; movement in the stereo field</w:t>
            </w:r>
          </w:p>
        </w:tc>
        <w:tc>
          <w:tcPr>
            <w:tcW w:w="709" w:type="dxa"/>
          </w:tcPr>
          <w:p w14:paraId="4E9214B8" w14:textId="77777777" w:rsidR="00953C13" w:rsidRDefault="00953C13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531B82D" w14:textId="77777777" w:rsidR="00953C13" w:rsidRDefault="00953C13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F736E50" w14:textId="77777777" w:rsidR="00953C13" w:rsidRDefault="00953C13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953C13" w14:paraId="572E8507" w14:textId="77777777" w:rsidTr="00B05F05">
        <w:tc>
          <w:tcPr>
            <w:tcW w:w="1559" w:type="dxa"/>
            <w:vMerge/>
          </w:tcPr>
          <w:p w14:paraId="59EB50EA" w14:textId="77777777" w:rsidR="00953C13" w:rsidRDefault="00953C13" w:rsidP="00E66B16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338BF59A" w14:textId="6E10D3BE" w:rsidR="00953C13" w:rsidRDefault="00953C13" w:rsidP="00E66B1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Automating parameters of plug-ins: </w:t>
            </w:r>
            <w:proofErr w:type="spellStart"/>
            <w:r>
              <w:rPr>
                <w:sz w:val="20"/>
                <w:szCs w:val="20"/>
              </w:rPr>
              <w:t>cutoff</w:t>
            </w:r>
            <w:proofErr w:type="spellEnd"/>
            <w:r>
              <w:rPr>
                <w:sz w:val="20"/>
                <w:szCs w:val="20"/>
              </w:rPr>
              <w:t xml:space="preserve"> frequency and delay feedback</w:t>
            </w:r>
          </w:p>
        </w:tc>
        <w:tc>
          <w:tcPr>
            <w:tcW w:w="709" w:type="dxa"/>
          </w:tcPr>
          <w:p w14:paraId="1B59F18F" w14:textId="77777777" w:rsidR="00953C13" w:rsidRDefault="00953C13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494C1E8" w14:textId="77777777" w:rsidR="00953C13" w:rsidRDefault="00953C13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9DFBBA5" w14:textId="77777777" w:rsidR="00953C13" w:rsidRDefault="00953C13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953C13" w14:paraId="2291160B" w14:textId="77777777" w:rsidTr="00B05F05">
        <w:tc>
          <w:tcPr>
            <w:tcW w:w="1559" w:type="dxa"/>
            <w:vMerge w:val="restart"/>
          </w:tcPr>
          <w:p w14:paraId="37F9B248" w14:textId="74C3E833" w:rsidR="00953C13" w:rsidRDefault="00953C13" w:rsidP="00E66B1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Dynamic processing</w:t>
            </w:r>
          </w:p>
        </w:tc>
        <w:tc>
          <w:tcPr>
            <w:tcW w:w="5670" w:type="dxa"/>
          </w:tcPr>
          <w:p w14:paraId="01394D66" w14:textId="541D41D0" w:rsidR="00953C13" w:rsidRDefault="00953C13" w:rsidP="00E66B1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of compression and gating: situations when you would use a compressor/gate; limiting; expansion; de-</w:t>
            </w:r>
            <w:proofErr w:type="spellStart"/>
            <w:r>
              <w:rPr>
                <w:sz w:val="20"/>
                <w:szCs w:val="20"/>
              </w:rPr>
              <w:t>essing</w:t>
            </w:r>
            <w:proofErr w:type="spellEnd"/>
            <w:r>
              <w:rPr>
                <w:sz w:val="20"/>
                <w:szCs w:val="20"/>
              </w:rPr>
              <w:t>; pumping</w:t>
            </w:r>
          </w:p>
        </w:tc>
        <w:tc>
          <w:tcPr>
            <w:tcW w:w="709" w:type="dxa"/>
          </w:tcPr>
          <w:p w14:paraId="0E5B0259" w14:textId="77777777" w:rsidR="00953C13" w:rsidRDefault="00953C13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475BDF7" w14:textId="77777777" w:rsidR="00953C13" w:rsidRDefault="00953C13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4058376" w14:textId="77777777" w:rsidR="00953C13" w:rsidRDefault="00953C13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953C13" w14:paraId="6C94215D" w14:textId="77777777" w:rsidTr="00B05F05">
        <w:tc>
          <w:tcPr>
            <w:tcW w:w="1559" w:type="dxa"/>
            <w:vMerge/>
          </w:tcPr>
          <w:p w14:paraId="25565D00" w14:textId="77777777" w:rsidR="00953C13" w:rsidRDefault="00953C13" w:rsidP="00E66B16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7D3A7F2B" w14:textId="1168D801" w:rsidR="00953C13" w:rsidRDefault="00953C13" w:rsidP="00E66B1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Core parameters of compressor/gate: ratio; make-up gain; attack; release; knee</w:t>
            </w:r>
          </w:p>
        </w:tc>
        <w:tc>
          <w:tcPr>
            <w:tcW w:w="709" w:type="dxa"/>
          </w:tcPr>
          <w:p w14:paraId="482DA156" w14:textId="77777777" w:rsidR="00953C13" w:rsidRDefault="00953C13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9933EE1" w14:textId="77777777" w:rsidR="00953C13" w:rsidRDefault="00953C13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0E00106" w14:textId="77777777" w:rsidR="00953C13" w:rsidRDefault="00953C13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9F79F6" w14:paraId="22E7007A" w14:textId="77777777" w:rsidTr="00B05F05">
        <w:tc>
          <w:tcPr>
            <w:tcW w:w="1559" w:type="dxa"/>
          </w:tcPr>
          <w:p w14:paraId="102A76B2" w14:textId="22CD7B97" w:rsidR="009F79F6" w:rsidRDefault="00953C13" w:rsidP="00E66B1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Stereo</w:t>
            </w:r>
          </w:p>
        </w:tc>
        <w:tc>
          <w:tcPr>
            <w:tcW w:w="5670" w:type="dxa"/>
          </w:tcPr>
          <w:p w14:paraId="4818475B" w14:textId="5E137AC6" w:rsidR="009F79F6" w:rsidRDefault="00953C13" w:rsidP="00E66B1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Pan: setting pan positions for individual parts</w:t>
            </w:r>
          </w:p>
        </w:tc>
        <w:tc>
          <w:tcPr>
            <w:tcW w:w="709" w:type="dxa"/>
          </w:tcPr>
          <w:p w14:paraId="66764CD7" w14:textId="77777777" w:rsidR="009F79F6" w:rsidRDefault="009F79F6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36ECBB0" w14:textId="77777777" w:rsidR="009F79F6" w:rsidRDefault="009F79F6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C891B3F" w14:textId="77777777" w:rsidR="009F79F6" w:rsidRDefault="009F79F6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953C13" w14:paraId="7FD66D4F" w14:textId="77777777" w:rsidTr="00B05F05">
        <w:tc>
          <w:tcPr>
            <w:tcW w:w="1559" w:type="dxa"/>
            <w:vMerge w:val="restart"/>
          </w:tcPr>
          <w:p w14:paraId="689CB75B" w14:textId="384F67FB" w:rsidR="00953C13" w:rsidRDefault="00953C13" w:rsidP="00E66B1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EQ</w:t>
            </w:r>
          </w:p>
        </w:tc>
        <w:tc>
          <w:tcPr>
            <w:tcW w:w="5670" w:type="dxa"/>
          </w:tcPr>
          <w:p w14:paraId="5F330C94" w14:textId="464DAFF1" w:rsidR="00953C13" w:rsidRDefault="00953C13" w:rsidP="00E66B1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Different types of EQ used in a recording: high shelf, band, low pass filter, high pass filter, band pass filter, parametric EQ, graphic EQ, correcting problems such as sibilance, noise, and resonances</w:t>
            </w:r>
          </w:p>
        </w:tc>
        <w:tc>
          <w:tcPr>
            <w:tcW w:w="709" w:type="dxa"/>
          </w:tcPr>
          <w:p w14:paraId="44766088" w14:textId="77777777" w:rsidR="00953C13" w:rsidRDefault="00953C13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C622849" w14:textId="77777777" w:rsidR="00953C13" w:rsidRDefault="00953C13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CB03B0F" w14:textId="77777777" w:rsidR="00953C13" w:rsidRDefault="00953C13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953C13" w14:paraId="6CACA2C7" w14:textId="77777777" w:rsidTr="00B05F05">
        <w:tc>
          <w:tcPr>
            <w:tcW w:w="1559" w:type="dxa"/>
            <w:vMerge/>
          </w:tcPr>
          <w:p w14:paraId="3507EE9B" w14:textId="77777777" w:rsidR="00953C13" w:rsidRDefault="00953C13" w:rsidP="00E66B16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0C598AFA" w14:textId="7EB081B0" w:rsidR="00953C13" w:rsidRDefault="00953C13" w:rsidP="00E66B1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different parameters affect the sound: gain, frequency/</w:t>
            </w:r>
            <w:proofErr w:type="spellStart"/>
            <w:r>
              <w:rPr>
                <w:sz w:val="20"/>
                <w:szCs w:val="20"/>
              </w:rPr>
              <w:t>cutoff</w:t>
            </w:r>
            <w:proofErr w:type="spellEnd"/>
            <w:r>
              <w:rPr>
                <w:sz w:val="20"/>
                <w:szCs w:val="20"/>
              </w:rPr>
              <w:t>, Q, slope, resonance; drawing graphs of EQ</w:t>
            </w:r>
          </w:p>
        </w:tc>
        <w:tc>
          <w:tcPr>
            <w:tcW w:w="709" w:type="dxa"/>
          </w:tcPr>
          <w:p w14:paraId="6235440D" w14:textId="77777777" w:rsidR="00953C13" w:rsidRDefault="00953C13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0809F82" w14:textId="77777777" w:rsidR="00953C13" w:rsidRDefault="00953C13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1741092" w14:textId="77777777" w:rsidR="00953C13" w:rsidRDefault="00953C13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D9553E" w14:paraId="531240EC" w14:textId="77777777" w:rsidTr="00B05F05">
        <w:tc>
          <w:tcPr>
            <w:tcW w:w="1559" w:type="dxa"/>
            <w:vMerge w:val="restart"/>
          </w:tcPr>
          <w:p w14:paraId="51E4B0DC" w14:textId="033644B0" w:rsidR="00D9553E" w:rsidRDefault="00D9553E" w:rsidP="00E66B1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Effects</w:t>
            </w:r>
          </w:p>
        </w:tc>
        <w:tc>
          <w:tcPr>
            <w:tcW w:w="5670" w:type="dxa"/>
          </w:tcPr>
          <w:p w14:paraId="4D61BE50" w14:textId="4E99EE65" w:rsidR="00D9553E" w:rsidRDefault="00D9553E" w:rsidP="00E66B1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Wet/dry/bypass settings; using sends and inserts</w:t>
            </w:r>
          </w:p>
        </w:tc>
        <w:tc>
          <w:tcPr>
            <w:tcW w:w="709" w:type="dxa"/>
          </w:tcPr>
          <w:p w14:paraId="39CEED76" w14:textId="77777777" w:rsidR="00D9553E" w:rsidRDefault="00D9553E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2789F02" w14:textId="77777777" w:rsidR="00D9553E" w:rsidRDefault="00D9553E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878F314" w14:textId="77777777" w:rsidR="00D9553E" w:rsidRDefault="00D9553E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D9553E" w14:paraId="4CB342AE" w14:textId="77777777" w:rsidTr="00B05F05">
        <w:tc>
          <w:tcPr>
            <w:tcW w:w="1559" w:type="dxa"/>
            <w:vMerge/>
          </w:tcPr>
          <w:p w14:paraId="12A1E12F" w14:textId="77777777" w:rsidR="00D9553E" w:rsidRDefault="00D9553E" w:rsidP="00E66B16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674894E0" w14:textId="35680D7C" w:rsidR="00D9553E" w:rsidRDefault="00D9553E" w:rsidP="00E66B1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Reverb: room, hall, plate, spring, gated, reversed. Reverb time, pre-delay time. </w:t>
            </w:r>
          </w:p>
        </w:tc>
        <w:tc>
          <w:tcPr>
            <w:tcW w:w="709" w:type="dxa"/>
          </w:tcPr>
          <w:p w14:paraId="6684362E" w14:textId="77777777" w:rsidR="00D9553E" w:rsidRDefault="00D9553E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91F769F" w14:textId="77777777" w:rsidR="00D9553E" w:rsidRDefault="00D9553E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716B1E4" w14:textId="77777777" w:rsidR="00D9553E" w:rsidRDefault="00D9553E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D9553E" w14:paraId="13C7F1FC" w14:textId="77777777" w:rsidTr="00B05F05">
        <w:tc>
          <w:tcPr>
            <w:tcW w:w="1559" w:type="dxa"/>
            <w:vMerge/>
          </w:tcPr>
          <w:p w14:paraId="6551D30D" w14:textId="77777777" w:rsidR="00D9553E" w:rsidRDefault="00D9553E" w:rsidP="00E66B16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0F1A8CE4" w14:textId="7B896763" w:rsidR="00D9553E" w:rsidRDefault="00D9553E" w:rsidP="00E66B1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Delay: single and multi-tap delay, </w:t>
            </w:r>
            <w:proofErr w:type="spellStart"/>
            <w:r>
              <w:rPr>
                <w:sz w:val="20"/>
                <w:szCs w:val="20"/>
              </w:rPr>
              <w:t>slapback</w:t>
            </w:r>
            <w:proofErr w:type="spellEnd"/>
            <w:r>
              <w:rPr>
                <w:sz w:val="20"/>
                <w:szCs w:val="20"/>
              </w:rPr>
              <w:t>, timed delay, ping-pong delay</w:t>
            </w:r>
            <w:r w:rsidR="00B81832">
              <w:rPr>
                <w:sz w:val="20"/>
                <w:szCs w:val="20"/>
              </w:rPr>
              <w:t>, bucket brigade delay</w:t>
            </w:r>
            <w:r>
              <w:rPr>
                <w:sz w:val="20"/>
                <w:szCs w:val="20"/>
              </w:rPr>
              <w:t>. Delay time, feedback, number of repeats, delay pan and EQ, automatic double tracking (ADT)</w:t>
            </w:r>
          </w:p>
        </w:tc>
        <w:tc>
          <w:tcPr>
            <w:tcW w:w="709" w:type="dxa"/>
          </w:tcPr>
          <w:p w14:paraId="089BC147" w14:textId="77777777" w:rsidR="00D9553E" w:rsidRDefault="00D9553E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A5267FB" w14:textId="77777777" w:rsidR="00D9553E" w:rsidRDefault="00D9553E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66BE1F3" w14:textId="77777777" w:rsidR="00D9553E" w:rsidRDefault="00D9553E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D9553E" w14:paraId="5555C442" w14:textId="77777777" w:rsidTr="00B05F05">
        <w:tc>
          <w:tcPr>
            <w:tcW w:w="1559" w:type="dxa"/>
            <w:vMerge/>
          </w:tcPr>
          <w:p w14:paraId="20FDE843" w14:textId="77777777" w:rsidR="00D9553E" w:rsidRDefault="00D9553E" w:rsidP="00E66B16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47C40BA9" w14:textId="55CDB308" w:rsidR="00D9553E" w:rsidRDefault="00D9553E" w:rsidP="00E66B1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Distortion: overdrive, fuzz, gain/drive, tone, amp modelling parameters, </w:t>
            </w:r>
            <w:proofErr w:type="gramStart"/>
            <w:r>
              <w:rPr>
                <w:sz w:val="20"/>
                <w:szCs w:val="20"/>
              </w:rPr>
              <w:t>amps</w:t>
            </w:r>
            <w:proofErr w:type="gramEnd"/>
            <w:r>
              <w:rPr>
                <w:sz w:val="20"/>
                <w:szCs w:val="20"/>
              </w:rPr>
              <w:t xml:space="preserve"> and speaker times</w:t>
            </w:r>
          </w:p>
        </w:tc>
        <w:tc>
          <w:tcPr>
            <w:tcW w:w="709" w:type="dxa"/>
          </w:tcPr>
          <w:p w14:paraId="47002A83" w14:textId="77777777" w:rsidR="00D9553E" w:rsidRDefault="00D9553E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C6BAE71" w14:textId="77777777" w:rsidR="00D9553E" w:rsidRDefault="00D9553E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A10107F" w14:textId="77777777" w:rsidR="00D9553E" w:rsidRDefault="00D9553E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D9553E" w14:paraId="567E6868" w14:textId="77777777" w:rsidTr="00B05F05">
        <w:tc>
          <w:tcPr>
            <w:tcW w:w="1559" w:type="dxa"/>
            <w:vMerge/>
          </w:tcPr>
          <w:p w14:paraId="7EEAFD29" w14:textId="77777777" w:rsidR="00D9553E" w:rsidRDefault="00D9553E" w:rsidP="00E66B16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17FF11EC" w14:textId="4B908174" w:rsidR="00D9553E" w:rsidRDefault="00D9553E" w:rsidP="00E66B1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Tremolo: LFO rate and depth</w:t>
            </w:r>
          </w:p>
        </w:tc>
        <w:tc>
          <w:tcPr>
            <w:tcW w:w="709" w:type="dxa"/>
          </w:tcPr>
          <w:p w14:paraId="2F5F404F" w14:textId="77777777" w:rsidR="00D9553E" w:rsidRDefault="00D9553E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432EBAA" w14:textId="77777777" w:rsidR="00D9553E" w:rsidRDefault="00D9553E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087D836" w14:textId="77777777" w:rsidR="00D9553E" w:rsidRDefault="00D9553E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D9553E" w14:paraId="4CD9548E" w14:textId="77777777" w:rsidTr="00B05F05">
        <w:tc>
          <w:tcPr>
            <w:tcW w:w="1559" w:type="dxa"/>
            <w:vMerge/>
          </w:tcPr>
          <w:p w14:paraId="21F32CCD" w14:textId="77777777" w:rsidR="00D9553E" w:rsidRDefault="00D9553E" w:rsidP="00E66B16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090A85EC" w14:textId="31C9AF90" w:rsidR="00D9553E" w:rsidRDefault="00D9553E" w:rsidP="00E66B1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Vocal effects: vocoder/talk box</w:t>
            </w:r>
          </w:p>
        </w:tc>
        <w:tc>
          <w:tcPr>
            <w:tcW w:w="709" w:type="dxa"/>
          </w:tcPr>
          <w:p w14:paraId="73C07337" w14:textId="77777777" w:rsidR="00D9553E" w:rsidRDefault="00D9553E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91105EF" w14:textId="77777777" w:rsidR="00D9553E" w:rsidRDefault="00D9553E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D1D6C87" w14:textId="77777777" w:rsidR="00D9553E" w:rsidRDefault="00D9553E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D9553E" w14:paraId="2FBB355E" w14:textId="77777777" w:rsidTr="00B05F05">
        <w:tc>
          <w:tcPr>
            <w:tcW w:w="1559" w:type="dxa"/>
            <w:vMerge w:val="restart"/>
          </w:tcPr>
          <w:p w14:paraId="37D11924" w14:textId="5B79D3D9" w:rsidR="00D9553E" w:rsidRDefault="00D9553E" w:rsidP="00E66B1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Balance and blend</w:t>
            </w:r>
          </w:p>
        </w:tc>
        <w:tc>
          <w:tcPr>
            <w:tcW w:w="5670" w:type="dxa"/>
          </w:tcPr>
          <w:p w14:paraId="6BBE38F1" w14:textId="151338F9" w:rsidR="00D9553E" w:rsidRDefault="00D9553E" w:rsidP="00E66B1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Balance: the relative balance of parts</w:t>
            </w:r>
          </w:p>
        </w:tc>
        <w:tc>
          <w:tcPr>
            <w:tcW w:w="709" w:type="dxa"/>
          </w:tcPr>
          <w:p w14:paraId="7B9B5E99" w14:textId="77777777" w:rsidR="00D9553E" w:rsidRDefault="00D9553E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28906E6" w14:textId="77777777" w:rsidR="00D9553E" w:rsidRDefault="00D9553E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DDA6E03" w14:textId="77777777" w:rsidR="00D9553E" w:rsidRDefault="00D9553E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D9553E" w14:paraId="4C288B53" w14:textId="77777777" w:rsidTr="00B05F05">
        <w:tc>
          <w:tcPr>
            <w:tcW w:w="1559" w:type="dxa"/>
            <w:vMerge/>
          </w:tcPr>
          <w:p w14:paraId="63781587" w14:textId="77777777" w:rsidR="00D9553E" w:rsidRDefault="00D9553E" w:rsidP="00E66B16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10DED9DA" w14:textId="04C740F3" w:rsidR="00D9553E" w:rsidRDefault="00D9553E" w:rsidP="00E66B1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Blend: how blend is affected by compression, </w:t>
            </w:r>
            <w:proofErr w:type="gramStart"/>
            <w:r>
              <w:rPr>
                <w:sz w:val="20"/>
                <w:szCs w:val="20"/>
              </w:rPr>
              <w:t>EQ</w:t>
            </w:r>
            <w:proofErr w:type="gramEnd"/>
            <w:r>
              <w:rPr>
                <w:sz w:val="20"/>
                <w:szCs w:val="20"/>
              </w:rPr>
              <w:t xml:space="preserve"> and effects</w:t>
            </w:r>
          </w:p>
        </w:tc>
        <w:tc>
          <w:tcPr>
            <w:tcW w:w="709" w:type="dxa"/>
          </w:tcPr>
          <w:p w14:paraId="505832B2" w14:textId="77777777" w:rsidR="00D9553E" w:rsidRDefault="00D9553E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29DC0D6" w14:textId="77777777" w:rsidR="00D9553E" w:rsidRDefault="00D9553E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8FBBA57" w14:textId="77777777" w:rsidR="00D9553E" w:rsidRDefault="00D9553E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D9553E" w14:paraId="0352BAD8" w14:textId="77777777" w:rsidTr="00B05F05">
        <w:tc>
          <w:tcPr>
            <w:tcW w:w="1559" w:type="dxa"/>
          </w:tcPr>
          <w:p w14:paraId="3B184D7B" w14:textId="24E79AEC" w:rsidR="00D9553E" w:rsidRDefault="00D9553E" w:rsidP="00E66B1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Acoustics</w:t>
            </w:r>
          </w:p>
        </w:tc>
        <w:tc>
          <w:tcPr>
            <w:tcW w:w="5670" w:type="dxa"/>
          </w:tcPr>
          <w:p w14:paraId="2E613B61" w14:textId="642F1C02" w:rsidR="00D9553E" w:rsidRDefault="00D9553E" w:rsidP="00E66B1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the live room acoustics affect the recording: room size, absorption, reflection, diffusion, isolation booths for vocals, drums, amps</w:t>
            </w:r>
          </w:p>
        </w:tc>
        <w:tc>
          <w:tcPr>
            <w:tcW w:w="709" w:type="dxa"/>
          </w:tcPr>
          <w:p w14:paraId="632FCDF4" w14:textId="77777777" w:rsidR="00D9553E" w:rsidRDefault="00D9553E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BFD020D" w14:textId="77777777" w:rsidR="00D9553E" w:rsidRDefault="00D9553E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4448296" w14:textId="77777777" w:rsidR="00D9553E" w:rsidRDefault="00D9553E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D9553E" w14:paraId="0E2AE9EE" w14:textId="77777777" w:rsidTr="00B05F05">
        <w:tc>
          <w:tcPr>
            <w:tcW w:w="1559" w:type="dxa"/>
          </w:tcPr>
          <w:p w14:paraId="13C14B74" w14:textId="38377312" w:rsidR="00D9553E" w:rsidRDefault="00D13EC4" w:rsidP="00E66B1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Leads</w:t>
            </w:r>
          </w:p>
        </w:tc>
        <w:tc>
          <w:tcPr>
            <w:tcW w:w="5670" w:type="dxa"/>
          </w:tcPr>
          <w:p w14:paraId="79785823" w14:textId="4246491D" w:rsidR="00D9553E" w:rsidRDefault="00D13EC4" w:rsidP="00E66B1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Different types of leads: jack, XLR, MIDI cable (5 pin), digital in/out, USB and firewire cables, using balanced connections to avoid noise issues such as hum, hiss, and rumble, using DI boxes</w:t>
            </w:r>
          </w:p>
        </w:tc>
        <w:tc>
          <w:tcPr>
            <w:tcW w:w="709" w:type="dxa"/>
          </w:tcPr>
          <w:p w14:paraId="18DA1CFF" w14:textId="77777777" w:rsidR="00D9553E" w:rsidRDefault="00D9553E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29713DE" w14:textId="77777777" w:rsidR="00D9553E" w:rsidRDefault="00D9553E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8E1EC15" w14:textId="77777777" w:rsidR="00D9553E" w:rsidRDefault="00D9553E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D13EC4" w14:paraId="059E8172" w14:textId="77777777" w:rsidTr="00B05F05">
        <w:tc>
          <w:tcPr>
            <w:tcW w:w="1559" w:type="dxa"/>
          </w:tcPr>
          <w:p w14:paraId="26234E33" w14:textId="1F7ADEBC" w:rsidR="00D13EC4" w:rsidRDefault="00D13EC4" w:rsidP="00E66B1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Numeracy</w:t>
            </w:r>
          </w:p>
        </w:tc>
        <w:tc>
          <w:tcPr>
            <w:tcW w:w="5670" w:type="dxa"/>
          </w:tcPr>
          <w:p w14:paraId="337BD45E" w14:textId="47BFA65E" w:rsidR="00D13EC4" w:rsidRDefault="00D13EC4" w:rsidP="00E66B1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Technical numeracy: parameter settings and units of measurement; levels in dB, frequency in hertz/</w:t>
            </w:r>
            <w:proofErr w:type="spellStart"/>
            <w:r>
              <w:rPr>
                <w:sz w:val="20"/>
                <w:szCs w:val="20"/>
              </w:rPr>
              <w:t>KHz</w:t>
            </w:r>
            <w:proofErr w:type="spellEnd"/>
            <w:r>
              <w:rPr>
                <w:sz w:val="20"/>
                <w:szCs w:val="20"/>
              </w:rPr>
              <w:t>, delay time in milliseconds/note values, tempo in bpm</w:t>
            </w:r>
          </w:p>
        </w:tc>
        <w:tc>
          <w:tcPr>
            <w:tcW w:w="709" w:type="dxa"/>
          </w:tcPr>
          <w:p w14:paraId="308EEBD2" w14:textId="77777777" w:rsidR="00D13EC4" w:rsidRDefault="00D13EC4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5F9B0AD" w14:textId="77777777" w:rsidR="00D13EC4" w:rsidRDefault="00D13EC4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6FBD171" w14:textId="77777777" w:rsidR="00D13EC4" w:rsidRDefault="00D13EC4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6E450B" w14:paraId="3CEAD19D" w14:textId="77777777" w:rsidTr="00B05F05">
        <w:tc>
          <w:tcPr>
            <w:tcW w:w="1559" w:type="dxa"/>
            <w:vMerge w:val="restart"/>
          </w:tcPr>
          <w:p w14:paraId="719380B4" w14:textId="2EEF2667" w:rsidR="006E450B" w:rsidRDefault="006E450B" w:rsidP="00E66B1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Instruments</w:t>
            </w:r>
          </w:p>
        </w:tc>
        <w:tc>
          <w:tcPr>
            <w:tcW w:w="5670" w:type="dxa"/>
          </w:tcPr>
          <w:p w14:paraId="42BD78B2" w14:textId="6C23D388" w:rsidR="006E450B" w:rsidRDefault="006E450B" w:rsidP="00E66B1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Electric instruments: </w:t>
            </w:r>
            <w:proofErr w:type="spellStart"/>
            <w:r>
              <w:rPr>
                <w:sz w:val="20"/>
                <w:szCs w:val="20"/>
              </w:rPr>
              <w:t>lectric</w:t>
            </w:r>
            <w:proofErr w:type="spellEnd"/>
            <w:r>
              <w:rPr>
                <w:sz w:val="20"/>
                <w:szCs w:val="20"/>
              </w:rPr>
              <w:t xml:space="preserve"> guitar, theremin, mellotron, Hammond organ, Fender Rhodes/Wurlitzer electric piano, Clavinet</w:t>
            </w:r>
          </w:p>
        </w:tc>
        <w:tc>
          <w:tcPr>
            <w:tcW w:w="709" w:type="dxa"/>
          </w:tcPr>
          <w:p w14:paraId="79CC2671" w14:textId="77777777" w:rsidR="006E450B" w:rsidRDefault="006E450B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7EBBED4" w14:textId="77777777" w:rsidR="006E450B" w:rsidRDefault="006E450B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A049592" w14:textId="77777777" w:rsidR="006E450B" w:rsidRDefault="006E450B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6E450B" w14:paraId="68FE4F23" w14:textId="77777777" w:rsidTr="00B05F05">
        <w:tc>
          <w:tcPr>
            <w:tcW w:w="1559" w:type="dxa"/>
            <w:vMerge/>
          </w:tcPr>
          <w:p w14:paraId="58927ACF" w14:textId="77777777" w:rsidR="006E450B" w:rsidRDefault="006E450B" w:rsidP="00E66B16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067E4E57" w14:textId="3AE96CF8" w:rsidR="006E450B" w:rsidRDefault="006E450B" w:rsidP="00E66B1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Analogue synths: modular synth; Minimoog. Advantages and disadvantages</w:t>
            </w:r>
          </w:p>
        </w:tc>
        <w:tc>
          <w:tcPr>
            <w:tcW w:w="709" w:type="dxa"/>
          </w:tcPr>
          <w:p w14:paraId="36900BBD" w14:textId="77777777" w:rsidR="006E450B" w:rsidRDefault="006E450B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F1F2AF9" w14:textId="77777777" w:rsidR="006E450B" w:rsidRDefault="006E450B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9C08013" w14:textId="77777777" w:rsidR="006E450B" w:rsidRDefault="006E450B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6E450B" w14:paraId="2BABABC6" w14:textId="77777777" w:rsidTr="00B05F05">
        <w:tc>
          <w:tcPr>
            <w:tcW w:w="1559" w:type="dxa"/>
            <w:vMerge/>
          </w:tcPr>
          <w:p w14:paraId="506E05A4" w14:textId="77777777" w:rsidR="006E450B" w:rsidRDefault="006E450B" w:rsidP="00E66B16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27DB57BF" w14:textId="69287CBD" w:rsidR="006E450B" w:rsidRDefault="006E450B" w:rsidP="00E66B1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synths: Yamaha DX-7, </w:t>
            </w:r>
            <w:proofErr w:type="spellStart"/>
            <w:r>
              <w:rPr>
                <w:sz w:val="20"/>
                <w:szCs w:val="20"/>
              </w:rPr>
              <w:t>Korg</w:t>
            </w:r>
            <w:proofErr w:type="spellEnd"/>
            <w:r>
              <w:rPr>
                <w:sz w:val="20"/>
                <w:szCs w:val="20"/>
              </w:rPr>
              <w:t xml:space="preserve"> M1, Prophet 8 </w:t>
            </w:r>
          </w:p>
        </w:tc>
        <w:tc>
          <w:tcPr>
            <w:tcW w:w="709" w:type="dxa"/>
          </w:tcPr>
          <w:p w14:paraId="24C1F4D5" w14:textId="77777777" w:rsidR="006E450B" w:rsidRDefault="006E450B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FDA5CEE" w14:textId="77777777" w:rsidR="006E450B" w:rsidRDefault="006E450B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72BF03A" w14:textId="77777777" w:rsidR="006E450B" w:rsidRDefault="006E450B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6E450B" w14:paraId="1A1699CF" w14:textId="77777777" w:rsidTr="00B05F05">
        <w:tc>
          <w:tcPr>
            <w:tcW w:w="1559" w:type="dxa"/>
            <w:vMerge w:val="restart"/>
          </w:tcPr>
          <w:p w14:paraId="502C4DB1" w14:textId="56465E2A" w:rsidR="006E450B" w:rsidRDefault="006E450B" w:rsidP="00E66B1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History and development of recording </w:t>
            </w:r>
            <w:r>
              <w:rPr>
                <w:sz w:val="20"/>
                <w:szCs w:val="20"/>
              </w:rPr>
              <w:lastRenderedPageBreak/>
              <w:t>and production technology</w:t>
            </w:r>
          </w:p>
        </w:tc>
        <w:tc>
          <w:tcPr>
            <w:tcW w:w="5670" w:type="dxa"/>
          </w:tcPr>
          <w:p w14:paraId="4EAD6474" w14:textId="2F6B9003" w:rsidR="006E450B" w:rsidRDefault="006E450B" w:rsidP="00E66B1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Direct to tape mono recording c1930-1963</w:t>
            </w:r>
          </w:p>
        </w:tc>
        <w:tc>
          <w:tcPr>
            <w:tcW w:w="709" w:type="dxa"/>
          </w:tcPr>
          <w:p w14:paraId="6CF39838" w14:textId="77777777" w:rsidR="006E450B" w:rsidRDefault="006E450B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82393A1" w14:textId="77777777" w:rsidR="006E450B" w:rsidRDefault="006E450B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7E367EB" w14:textId="77777777" w:rsidR="006E450B" w:rsidRDefault="006E450B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6E450B" w14:paraId="390ED8D9" w14:textId="77777777" w:rsidTr="00B05F05">
        <w:tc>
          <w:tcPr>
            <w:tcW w:w="1559" w:type="dxa"/>
            <w:vMerge/>
          </w:tcPr>
          <w:p w14:paraId="76038687" w14:textId="77777777" w:rsidR="006E450B" w:rsidRDefault="006E450B" w:rsidP="00E66B16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004CD877" w14:textId="375D009C" w:rsidR="006E450B" w:rsidRDefault="006E450B" w:rsidP="00E66B1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Early multitrack recording c1964-69</w:t>
            </w:r>
          </w:p>
        </w:tc>
        <w:tc>
          <w:tcPr>
            <w:tcW w:w="709" w:type="dxa"/>
          </w:tcPr>
          <w:p w14:paraId="1F19049B" w14:textId="77777777" w:rsidR="006E450B" w:rsidRDefault="006E450B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DD26AB4" w14:textId="77777777" w:rsidR="006E450B" w:rsidRDefault="006E450B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C544CB0" w14:textId="77777777" w:rsidR="006E450B" w:rsidRDefault="006E450B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6E450B" w14:paraId="750B7DF4" w14:textId="77777777" w:rsidTr="00B05F05">
        <w:tc>
          <w:tcPr>
            <w:tcW w:w="1559" w:type="dxa"/>
            <w:vMerge/>
          </w:tcPr>
          <w:p w14:paraId="26AD5F04" w14:textId="77777777" w:rsidR="006E450B" w:rsidRDefault="006E450B" w:rsidP="00E66B16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6422DD13" w14:textId="781D43EA" w:rsidR="006E450B" w:rsidRDefault="006E450B" w:rsidP="00E66B1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Large-scale analogue multitrack c1969-1995</w:t>
            </w:r>
          </w:p>
        </w:tc>
        <w:tc>
          <w:tcPr>
            <w:tcW w:w="709" w:type="dxa"/>
          </w:tcPr>
          <w:p w14:paraId="2888116F" w14:textId="77777777" w:rsidR="006E450B" w:rsidRDefault="006E450B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711A44C" w14:textId="77777777" w:rsidR="006E450B" w:rsidRDefault="006E450B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AD8AA56" w14:textId="77777777" w:rsidR="006E450B" w:rsidRDefault="006E450B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6E450B" w14:paraId="103B12F4" w14:textId="77777777" w:rsidTr="00B05F05">
        <w:tc>
          <w:tcPr>
            <w:tcW w:w="1559" w:type="dxa"/>
            <w:vMerge/>
          </w:tcPr>
          <w:p w14:paraId="6012EA21" w14:textId="77777777" w:rsidR="006E450B" w:rsidRDefault="006E450B" w:rsidP="00E66B16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50ACD698" w14:textId="28F0B282" w:rsidR="006E450B" w:rsidRDefault="006E450B" w:rsidP="00E66B1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 recording and sequencing c1980-present</w:t>
            </w:r>
          </w:p>
        </w:tc>
        <w:tc>
          <w:tcPr>
            <w:tcW w:w="709" w:type="dxa"/>
          </w:tcPr>
          <w:p w14:paraId="11B1608F" w14:textId="77777777" w:rsidR="006E450B" w:rsidRDefault="006E450B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CD21188" w14:textId="77777777" w:rsidR="006E450B" w:rsidRDefault="006E450B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1F78878" w14:textId="77777777" w:rsidR="006E450B" w:rsidRDefault="006E450B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6E450B" w14:paraId="31AD9F21" w14:textId="77777777" w:rsidTr="00B05F05">
        <w:tc>
          <w:tcPr>
            <w:tcW w:w="1559" w:type="dxa"/>
            <w:vMerge/>
          </w:tcPr>
          <w:p w14:paraId="1A20C6AA" w14:textId="77777777" w:rsidR="006E450B" w:rsidRDefault="006E450B" w:rsidP="00E66B16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76721F6D" w14:textId="57E0ADAC" w:rsidR="006E450B" w:rsidRDefault="006E450B" w:rsidP="00E66B1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 audio workstations and emerging technologies c1996-present</w:t>
            </w:r>
          </w:p>
        </w:tc>
        <w:tc>
          <w:tcPr>
            <w:tcW w:w="709" w:type="dxa"/>
          </w:tcPr>
          <w:p w14:paraId="132C973B" w14:textId="77777777" w:rsidR="006E450B" w:rsidRDefault="006E450B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0B26503" w14:textId="77777777" w:rsidR="006E450B" w:rsidRDefault="006E450B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6D9EEDE" w14:textId="77777777" w:rsidR="006E450B" w:rsidRDefault="006E450B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9A480B" w14:paraId="50C94359" w14:textId="77777777" w:rsidTr="00B05F05">
        <w:tc>
          <w:tcPr>
            <w:tcW w:w="1559" w:type="dxa"/>
            <w:vMerge w:val="restart"/>
          </w:tcPr>
          <w:p w14:paraId="0FA88320" w14:textId="2BF04CF1" w:rsidR="009A480B" w:rsidRDefault="009A480B" w:rsidP="00E66B1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Styles of popular music</w:t>
            </w:r>
          </w:p>
        </w:tc>
        <w:tc>
          <w:tcPr>
            <w:tcW w:w="5670" w:type="dxa"/>
          </w:tcPr>
          <w:p w14:paraId="4EBB2E60" w14:textId="1AACD328" w:rsidR="009A480B" w:rsidRDefault="009A480B" w:rsidP="00E66B1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Jazz</w:t>
            </w:r>
          </w:p>
        </w:tc>
        <w:tc>
          <w:tcPr>
            <w:tcW w:w="709" w:type="dxa"/>
          </w:tcPr>
          <w:p w14:paraId="7DEF0B36" w14:textId="77777777" w:rsidR="009A480B" w:rsidRDefault="009A480B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68E1DDD" w14:textId="77777777" w:rsidR="009A480B" w:rsidRDefault="009A480B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51C7BE2" w14:textId="77777777" w:rsidR="009A480B" w:rsidRDefault="009A480B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9A480B" w14:paraId="0B3B0F65" w14:textId="77777777" w:rsidTr="00B05F05">
        <w:tc>
          <w:tcPr>
            <w:tcW w:w="1559" w:type="dxa"/>
            <w:vMerge/>
          </w:tcPr>
          <w:p w14:paraId="011A8869" w14:textId="77777777" w:rsidR="009A480B" w:rsidRDefault="009A480B" w:rsidP="00E66B16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71EFCEA0" w14:textId="61029C4F" w:rsidR="009A480B" w:rsidRDefault="009A480B" w:rsidP="00E66B1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Blues</w:t>
            </w:r>
          </w:p>
        </w:tc>
        <w:tc>
          <w:tcPr>
            <w:tcW w:w="709" w:type="dxa"/>
          </w:tcPr>
          <w:p w14:paraId="17D6CFF5" w14:textId="77777777" w:rsidR="009A480B" w:rsidRDefault="009A480B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6F4A460" w14:textId="77777777" w:rsidR="009A480B" w:rsidRDefault="009A480B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252BD76" w14:textId="77777777" w:rsidR="009A480B" w:rsidRDefault="009A480B" w:rsidP="00E66B16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9A480B" w14:paraId="0915F4A3" w14:textId="77777777" w:rsidTr="00B05F05">
        <w:tc>
          <w:tcPr>
            <w:tcW w:w="1559" w:type="dxa"/>
            <w:vMerge/>
          </w:tcPr>
          <w:p w14:paraId="055D1994" w14:textId="77777777" w:rsidR="009A480B" w:rsidRDefault="009A480B" w:rsidP="009A480B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5FAB0141" w14:textId="57940DBD" w:rsidR="009A480B" w:rsidRDefault="009A480B" w:rsidP="009A480B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Rock and roll</w:t>
            </w:r>
          </w:p>
        </w:tc>
        <w:tc>
          <w:tcPr>
            <w:tcW w:w="709" w:type="dxa"/>
          </w:tcPr>
          <w:p w14:paraId="3E5C072F" w14:textId="77777777" w:rsidR="009A480B" w:rsidRDefault="009A480B" w:rsidP="009A480B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B8C777B" w14:textId="77777777" w:rsidR="009A480B" w:rsidRDefault="009A480B" w:rsidP="009A480B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6D0889F" w14:textId="77777777" w:rsidR="009A480B" w:rsidRDefault="009A480B" w:rsidP="009A480B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9A480B" w14:paraId="108616B3" w14:textId="77777777" w:rsidTr="00B05F05">
        <w:tc>
          <w:tcPr>
            <w:tcW w:w="1559" w:type="dxa"/>
            <w:vMerge/>
          </w:tcPr>
          <w:p w14:paraId="66FB82D2" w14:textId="77777777" w:rsidR="009A480B" w:rsidRDefault="009A480B" w:rsidP="009A480B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59D6A959" w14:textId="032198D0" w:rsidR="009A480B" w:rsidRDefault="009A480B" w:rsidP="009A480B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Rock</w:t>
            </w:r>
          </w:p>
        </w:tc>
        <w:tc>
          <w:tcPr>
            <w:tcW w:w="709" w:type="dxa"/>
          </w:tcPr>
          <w:p w14:paraId="1B2BAD3A" w14:textId="77777777" w:rsidR="009A480B" w:rsidRDefault="009A480B" w:rsidP="009A480B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5A14124" w14:textId="77777777" w:rsidR="009A480B" w:rsidRDefault="009A480B" w:rsidP="009A480B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64CEF53" w14:textId="77777777" w:rsidR="009A480B" w:rsidRDefault="009A480B" w:rsidP="009A480B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9A480B" w14:paraId="6586E5FB" w14:textId="77777777" w:rsidTr="00B05F05">
        <w:tc>
          <w:tcPr>
            <w:tcW w:w="1559" w:type="dxa"/>
            <w:vMerge/>
          </w:tcPr>
          <w:p w14:paraId="184260F4" w14:textId="77777777" w:rsidR="009A480B" w:rsidRDefault="009A480B" w:rsidP="009A480B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458E2F6E" w14:textId="0331C386" w:rsidR="009A480B" w:rsidRDefault="009A480B" w:rsidP="009A480B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Metal</w:t>
            </w:r>
          </w:p>
        </w:tc>
        <w:tc>
          <w:tcPr>
            <w:tcW w:w="709" w:type="dxa"/>
          </w:tcPr>
          <w:p w14:paraId="7ABE710A" w14:textId="77777777" w:rsidR="009A480B" w:rsidRDefault="009A480B" w:rsidP="009A480B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70383EA" w14:textId="77777777" w:rsidR="009A480B" w:rsidRDefault="009A480B" w:rsidP="009A480B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CE8AECD" w14:textId="77777777" w:rsidR="009A480B" w:rsidRDefault="009A480B" w:rsidP="009A480B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9A480B" w14:paraId="0A1D7F7C" w14:textId="77777777" w:rsidTr="00B05F05">
        <w:tc>
          <w:tcPr>
            <w:tcW w:w="1559" w:type="dxa"/>
            <w:vMerge/>
          </w:tcPr>
          <w:p w14:paraId="4E92F7C4" w14:textId="77777777" w:rsidR="009A480B" w:rsidRDefault="009A480B" w:rsidP="009A480B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7737FCF5" w14:textId="28B06142" w:rsidR="009A480B" w:rsidRDefault="009A480B" w:rsidP="009A480B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Punk</w:t>
            </w:r>
          </w:p>
        </w:tc>
        <w:tc>
          <w:tcPr>
            <w:tcW w:w="709" w:type="dxa"/>
          </w:tcPr>
          <w:p w14:paraId="39F02C47" w14:textId="77777777" w:rsidR="009A480B" w:rsidRDefault="009A480B" w:rsidP="009A480B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DDF8193" w14:textId="77777777" w:rsidR="009A480B" w:rsidRDefault="009A480B" w:rsidP="009A480B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27ABFD1" w14:textId="77777777" w:rsidR="009A480B" w:rsidRDefault="009A480B" w:rsidP="009A480B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9A480B" w14:paraId="66D90B1F" w14:textId="77777777" w:rsidTr="00B05F05">
        <w:tc>
          <w:tcPr>
            <w:tcW w:w="1559" w:type="dxa"/>
            <w:vMerge/>
          </w:tcPr>
          <w:p w14:paraId="42ED932C" w14:textId="77777777" w:rsidR="009A480B" w:rsidRDefault="009A480B" w:rsidP="009A480B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2F33CEEF" w14:textId="2F8C8E96" w:rsidR="009A480B" w:rsidRDefault="009A480B" w:rsidP="009A480B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Soul</w:t>
            </w:r>
          </w:p>
        </w:tc>
        <w:tc>
          <w:tcPr>
            <w:tcW w:w="709" w:type="dxa"/>
          </w:tcPr>
          <w:p w14:paraId="71967964" w14:textId="77777777" w:rsidR="009A480B" w:rsidRDefault="009A480B" w:rsidP="009A480B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4BBF7FA" w14:textId="77777777" w:rsidR="009A480B" w:rsidRDefault="009A480B" w:rsidP="009A480B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A24F508" w14:textId="77777777" w:rsidR="009A480B" w:rsidRDefault="009A480B" w:rsidP="009A480B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9A480B" w14:paraId="74256333" w14:textId="77777777" w:rsidTr="00B05F05">
        <w:tc>
          <w:tcPr>
            <w:tcW w:w="1559" w:type="dxa"/>
            <w:vMerge/>
          </w:tcPr>
          <w:p w14:paraId="78579AE9" w14:textId="77777777" w:rsidR="009A480B" w:rsidRDefault="009A480B" w:rsidP="009A480B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53DEE65D" w14:textId="595B85A0" w:rsidR="009A480B" w:rsidRDefault="009A480B" w:rsidP="009A480B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Disco and funk</w:t>
            </w:r>
          </w:p>
        </w:tc>
        <w:tc>
          <w:tcPr>
            <w:tcW w:w="709" w:type="dxa"/>
          </w:tcPr>
          <w:p w14:paraId="2938523B" w14:textId="77777777" w:rsidR="009A480B" w:rsidRDefault="009A480B" w:rsidP="009A480B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0B7701B" w14:textId="77777777" w:rsidR="009A480B" w:rsidRDefault="009A480B" w:rsidP="009A480B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854B15F" w14:textId="77777777" w:rsidR="009A480B" w:rsidRDefault="009A480B" w:rsidP="009A480B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9A480B" w14:paraId="468B61FD" w14:textId="77777777" w:rsidTr="00B05F05">
        <w:tc>
          <w:tcPr>
            <w:tcW w:w="1559" w:type="dxa"/>
            <w:vMerge/>
          </w:tcPr>
          <w:p w14:paraId="6B8ABFF1" w14:textId="77777777" w:rsidR="009A480B" w:rsidRDefault="009A480B" w:rsidP="009A480B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44F2646E" w14:textId="6C3B076A" w:rsidR="009A480B" w:rsidRDefault="009A480B" w:rsidP="009A480B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Reggae</w:t>
            </w:r>
          </w:p>
        </w:tc>
        <w:tc>
          <w:tcPr>
            <w:tcW w:w="709" w:type="dxa"/>
          </w:tcPr>
          <w:p w14:paraId="2203AEBF" w14:textId="77777777" w:rsidR="009A480B" w:rsidRDefault="009A480B" w:rsidP="009A480B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253A69D" w14:textId="77777777" w:rsidR="009A480B" w:rsidRDefault="009A480B" w:rsidP="009A480B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E2B849D" w14:textId="77777777" w:rsidR="009A480B" w:rsidRDefault="009A480B" w:rsidP="009A480B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9A480B" w14:paraId="35ADEAB4" w14:textId="77777777" w:rsidTr="00B05F05">
        <w:tc>
          <w:tcPr>
            <w:tcW w:w="1559" w:type="dxa"/>
            <w:vMerge/>
          </w:tcPr>
          <w:p w14:paraId="62C9C01C" w14:textId="77777777" w:rsidR="009A480B" w:rsidRDefault="009A480B" w:rsidP="009A480B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70DBDE37" w14:textId="6C11DA3F" w:rsidR="009A480B" w:rsidRDefault="009A480B" w:rsidP="009A480B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Acoustic and folk</w:t>
            </w:r>
          </w:p>
        </w:tc>
        <w:tc>
          <w:tcPr>
            <w:tcW w:w="709" w:type="dxa"/>
          </w:tcPr>
          <w:p w14:paraId="3DE8E156" w14:textId="77777777" w:rsidR="009A480B" w:rsidRDefault="009A480B" w:rsidP="009A480B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A1975BD" w14:textId="77777777" w:rsidR="009A480B" w:rsidRDefault="009A480B" w:rsidP="009A480B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DC690CE" w14:textId="77777777" w:rsidR="009A480B" w:rsidRDefault="009A480B" w:rsidP="009A480B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9A480B" w14:paraId="1B39B080" w14:textId="77777777" w:rsidTr="00B05F05">
        <w:tc>
          <w:tcPr>
            <w:tcW w:w="1559" w:type="dxa"/>
            <w:vMerge/>
          </w:tcPr>
          <w:p w14:paraId="3F86ECE0" w14:textId="77777777" w:rsidR="009A480B" w:rsidRDefault="009A480B" w:rsidP="009A480B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363A24BE" w14:textId="0F34E6E2" w:rsidR="009A480B" w:rsidRDefault="009A480B" w:rsidP="009A480B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Commercial pop</w:t>
            </w:r>
          </w:p>
        </w:tc>
        <w:tc>
          <w:tcPr>
            <w:tcW w:w="709" w:type="dxa"/>
          </w:tcPr>
          <w:p w14:paraId="6FA05EEB" w14:textId="77777777" w:rsidR="009A480B" w:rsidRDefault="009A480B" w:rsidP="009A480B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6664BAA" w14:textId="77777777" w:rsidR="009A480B" w:rsidRDefault="009A480B" w:rsidP="009A480B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D71A0FC" w14:textId="77777777" w:rsidR="009A480B" w:rsidRDefault="009A480B" w:rsidP="009A480B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9A480B" w14:paraId="6CF026FF" w14:textId="77777777" w:rsidTr="00B05F05">
        <w:tc>
          <w:tcPr>
            <w:tcW w:w="1559" w:type="dxa"/>
            <w:vMerge/>
          </w:tcPr>
          <w:p w14:paraId="735C7EA4" w14:textId="77777777" w:rsidR="009A480B" w:rsidRDefault="009A480B" w:rsidP="009A480B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3E7352AA" w14:textId="5414FEEB" w:rsidR="009A480B" w:rsidRDefault="009A480B" w:rsidP="009A480B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Urban</w:t>
            </w:r>
          </w:p>
        </w:tc>
        <w:tc>
          <w:tcPr>
            <w:tcW w:w="709" w:type="dxa"/>
          </w:tcPr>
          <w:p w14:paraId="69370B9D" w14:textId="77777777" w:rsidR="009A480B" w:rsidRDefault="009A480B" w:rsidP="009A480B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FC5674A" w14:textId="77777777" w:rsidR="009A480B" w:rsidRDefault="009A480B" w:rsidP="009A480B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318793E" w14:textId="77777777" w:rsidR="009A480B" w:rsidRDefault="009A480B" w:rsidP="009A480B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9A480B" w14:paraId="44B1335C" w14:textId="77777777" w:rsidTr="00B05F05">
        <w:tc>
          <w:tcPr>
            <w:tcW w:w="1559" w:type="dxa"/>
            <w:vMerge/>
          </w:tcPr>
          <w:p w14:paraId="521AE50A" w14:textId="77777777" w:rsidR="009A480B" w:rsidRDefault="009A480B" w:rsidP="009A480B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6CD18F1D" w14:textId="5D0C3739" w:rsidR="009A480B" w:rsidRDefault="009A480B" w:rsidP="009A480B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EDM</w:t>
            </w:r>
          </w:p>
        </w:tc>
        <w:tc>
          <w:tcPr>
            <w:tcW w:w="709" w:type="dxa"/>
          </w:tcPr>
          <w:p w14:paraId="3E6C4D9C" w14:textId="77777777" w:rsidR="009A480B" w:rsidRDefault="009A480B" w:rsidP="009A480B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BEA4019" w14:textId="77777777" w:rsidR="009A480B" w:rsidRDefault="009A480B" w:rsidP="009A480B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4A9E489" w14:textId="77777777" w:rsidR="009A480B" w:rsidRDefault="009A480B" w:rsidP="009A480B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0F6ABE" w14:paraId="5D6F9676" w14:textId="77777777" w:rsidTr="00B05F05">
        <w:tc>
          <w:tcPr>
            <w:tcW w:w="1559" w:type="dxa"/>
          </w:tcPr>
          <w:p w14:paraId="1E7699DD" w14:textId="2F29EAF6" w:rsidR="000F6ABE" w:rsidRDefault="000F6ABE" w:rsidP="000F6ABE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Analogue and digital recording</w:t>
            </w:r>
          </w:p>
        </w:tc>
        <w:tc>
          <w:tcPr>
            <w:tcW w:w="5670" w:type="dxa"/>
          </w:tcPr>
          <w:p w14:paraId="46F98389" w14:textId="7627A832" w:rsidR="000F6ABE" w:rsidRDefault="000F6ABE" w:rsidP="000F6ABE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differences between analogue and digital recording; advantages and disadvantages</w:t>
            </w:r>
          </w:p>
        </w:tc>
        <w:tc>
          <w:tcPr>
            <w:tcW w:w="709" w:type="dxa"/>
          </w:tcPr>
          <w:p w14:paraId="6D37E6D9" w14:textId="77777777" w:rsidR="000F6ABE" w:rsidRDefault="000F6ABE" w:rsidP="000F6ABE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4A008FF" w14:textId="77777777" w:rsidR="000F6ABE" w:rsidRDefault="000F6ABE" w:rsidP="000F6ABE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A85E358" w14:textId="77777777" w:rsidR="000F6ABE" w:rsidRDefault="000F6ABE" w:rsidP="000F6ABE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0F6ABE" w14:paraId="4A8D9F65" w14:textId="77777777" w:rsidTr="00B05F05">
        <w:tc>
          <w:tcPr>
            <w:tcW w:w="1559" w:type="dxa"/>
          </w:tcPr>
          <w:p w14:paraId="2BC9A6F8" w14:textId="21BACB03" w:rsidR="000F6ABE" w:rsidRDefault="000F6ABE" w:rsidP="000F6ABE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Synthesis</w:t>
            </w:r>
          </w:p>
        </w:tc>
        <w:tc>
          <w:tcPr>
            <w:tcW w:w="5670" w:type="dxa"/>
          </w:tcPr>
          <w:p w14:paraId="72174AF6" w14:textId="160AF54E" w:rsidR="000F6ABE" w:rsidRDefault="000F6ABE" w:rsidP="000F6ABE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timbre is affected by a wider range of parameters: cut-off frequency, resonance, ADSR amplitude envelope, oscillator tuning (octave, coarse, fine), pitch bend range, monophonic/polyphonic synths, portamento, arpeggiator</w:t>
            </w:r>
          </w:p>
        </w:tc>
        <w:tc>
          <w:tcPr>
            <w:tcW w:w="709" w:type="dxa"/>
          </w:tcPr>
          <w:p w14:paraId="02A3BB87" w14:textId="77777777" w:rsidR="000F6ABE" w:rsidRDefault="000F6ABE" w:rsidP="000F6ABE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E5DDCC5" w14:textId="77777777" w:rsidR="000F6ABE" w:rsidRDefault="000F6ABE" w:rsidP="000F6ABE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1EB4A48" w14:textId="77777777" w:rsidR="000F6ABE" w:rsidRDefault="000F6ABE" w:rsidP="000F6ABE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C708B6" w14:paraId="01CF2D1C" w14:textId="77777777" w:rsidTr="00B05F05">
        <w:tc>
          <w:tcPr>
            <w:tcW w:w="1559" w:type="dxa"/>
          </w:tcPr>
          <w:p w14:paraId="4E10545C" w14:textId="60BE216B" w:rsidR="00C708B6" w:rsidRDefault="00C708B6" w:rsidP="00C708B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Sampling</w:t>
            </w:r>
          </w:p>
        </w:tc>
        <w:tc>
          <w:tcPr>
            <w:tcW w:w="5670" w:type="dxa"/>
          </w:tcPr>
          <w:p w14:paraId="638123F6" w14:textId="3A90B83E" w:rsidR="00C708B6" w:rsidRDefault="00C708B6" w:rsidP="00C708B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Looping: loop points, zero crossings, cross-fade looping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Advanced parameters: filter and envelope; setting pitch key zones; velocity layering; time-stretch; reversing samples</w:t>
            </w:r>
          </w:p>
        </w:tc>
        <w:tc>
          <w:tcPr>
            <w:tcW w:w="709" w:type="dxa"/>
          </w:tcPr>
          <w:p w14:paraId="6C4D8CB3" w14:textId="77777777" w:rsidR="00C708B6" w:rsidRDefault="00C708B6" w:rsidP="00C708B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61BA44A" w14:textId="77777777" w:rsidR="00C708B6" w:rsidRDefault="00C708B6" w:rsidP="00C708B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D7A8F10" w14:textId="77777777" w:rsidR="00C708B6" w:rsidRDefault="00C708B6" w:rsidP="00C708B6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C708B6" w14:paraId="72F9666A" w14:textId="77777777" w:rsidTr="00B05F05">
        <w:tc>
          <w:tcPr>
            <w:tcW w:w="1559" w:type="dxa"/>
            <w:vMerge w:val="restart"/>
          </w:tcPr>
          <w:p w14:paraId="57938F93" w14:textId="6166CEC5" w:rsidR="00C708B6" w:rsidRPr="00C708B6" w:rsidRDefault="00C708B6" w:rsidP="00C708B6">
            <w:pPr>
              <w:ind w:left="142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Pitch and rhythm correction and manipulation</w:t>
            </w:r>
          </w:p>
        </w:tc>
        <w:tc>
          <w:tcPr>
            <w:tcW w:w="5670" w:type="dxa"/>
          </w:tcPr>
          <w:p w14:paraId="52F7CCBF" w14:textId="4017448B" w:rsidR="00C708B6" w:rsidRDefault="00C708B6" w:rsidP="00C708B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to correct inaccuracies in pitch: retuning a vocal part with automatic tuning; manually tuning individual notes by drawing in pitch; manually tuning by playing via MIDI; replacing small errors with material from elsewhere in the song; manually tuning by using offline processes such as a pitch shifter; the use of autotune as a creative effect</w:t>
            </w:r>
          </w:p>
        </w:tc>
        <w:tc>
          <w:tcPr>
            <w:tcW w:w="709" w:type="dxa"/>
          </w:tcPr>
          <w:p w14:paraId="0776AD22" w14:textId="77777777" w:rsidR="00C708B6" w:rsidRDefault="00C708B6" w:rsidP="00C708B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EDC9A7C" w14:textId="77777777" w:rsidR="00C708B6" w:rsidRDefault="00C708B6" w:rsidP="00C708B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01F7C89" w14:textId="77777777" w:rsidR="00C708B6" w:rsidRDefault="00C708B6" w:rsidP="00C708B6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C708B6" w14:paraId="124D1023" w14:textId="77777777" w:rsidTr="00B05F05">
        <w:tc>
          <w:tcPr>
            <w:tcW w:w="1559" w:type="dxa"/>
            <w:vMerge/>
          </w:tcPr>
          <w:p w14:paraId="322E4576" w14:textId="77777777" w:rsidR="00C708B6" w:rsidRDefault="00C708B6" w:rsidP="00C708B6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342B979C" w14:textId="0717D59B" w:rsidR="00C708B6" w:rsidRDefault="00C708B6" w:rsidP="00C708B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to correct inaccuracies in rhythm: tightening drum parts using audio quantise; replacing small errors with material from elsewhere in the song; manually cutting and moving notes that are out of time;</w:t>
            </w:r>
          </w:p>
        </w:tc>
        <w:tc>
          <w:tcPr>
            <w:tcW w:w="709" w:type="dxa"/>
          </w:tcPr>
          <w:p w14:paraId="07640A0D" w14:textId="77777777" w:rsidR="00C708B6" w:rsidRDefault="00C708B6" w:rsidP="00C708B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3E2480D" w14:textId="77777777" w:rsidR="00C708B6" w:rsidRDefault="00C708B6" w:rsidP="00C708B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AF2DE75" w14:textId="77777777" w:rsidR="00C708B6" w:rsidRDefault="00C708B6" w:rsidP="00C708B6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C708B6" w14:paraId="3B7B327A" w14:textId="77777777" w:rsidTr="00B05F05">
        <w:tc>
          <w:tcPr>
            <w:tcW w:w="1559" w:type="dxa"/>
            <w:vMerge/>
          </w:tcPr>
          <w:p w14:paraId="652577D7" w14:textId="77777777" w:rsidR="00C708B6" w:rsidRDefault="00C708B6" w:rsidP="00C708B6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697367FE" w14:textId="004C4246" w:rsidR="00C708B6" w:rsidRDefault="00C708B6" w:rsidP="00C708B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Parameters that allow greater control and creativity: autotune response time; formant shifts; fine tuning in cents; polyphonic retuning; transient detection threshold; groove templates; selecting different algorithms; time stretch</w:t>
            </w:r>
          </w:p>
        </w:tc>
        <w:tc>
          <w:tcPr>
            <w:tcW w:w="709" w:type="dxa"/>
          </w:tcPr>
          <w:p w14:paraId="0B6962E7" w14:textId="77777777" w:rsidR="00C708B6" w:rsidRDefault="00C708B6" w:rsidP="00C708B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503F369" w14:textId="77777777" w:rsidR="00C708B6" w:rsidRDefault="00C708B6" w:rsidP="00C708B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39DE586" w14:textId="77777777" w:rsidR="00C708B6" w:rsidRDefault="00C708B6" w:rsidP="00C708B6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C708B6" w14:paraId="720065F3" w14:textId="77777777" w:rsidTr="00B05F05">
        <w:tc>
          <w:tcPr>
            <w:tcW w:w="1559" w:type="dxa"/>
          </w:tcPr>
          <w:p w14:paraId="651449A4" w14:textId="55C13DCD" w:rsidR="00C708B6" w:rsidRDefault="00C708B6" w:rsidP="00C708B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Dynamic processing</w:t>
            </w:r>
          </w:p>
        </w:tc>
        <w:tc>
          <w:tcPr>
            <w:tcW w:w="5670" w:type="dxa"/>
          </w:tcPr>
          <w:p w14:paraId="5659F9E9" w14:textId="716CCF9D" w:rsidR="00C708B6" w:rsidRDefault="00C708B6" w:rsidP="00C708B6">
            <w:pPr>
              <w:ind w:left="142"/>
              <w:rPr>
                <w:sz w:val="20"/>
                <w:szCs w:val="20"/>
              </w:rPr>
            </w:pPr>
            <w:r w:rsidRPr="78926594">
              <w:rPr>
                <w:sz w:val="20"/>
                <w:szCs w:val="20"/>
              </w:rPr>
              <w:t xml:space="preserve">Advanced parameters of a compressor/gate: </w:t>
            </w:r>
            <w:proofErr w:type="gramStart"/>
            <w:r w:rsidRPr="78926594">
              <w:rPr>
                <w:sz w:val="20"/>
                <w:szCs w:val="20"/>
              </w:rPr>
              <w:t>side-chain</w:t>
            </w:r>
            <w:proofErr w:type="gramEnd"/>
            <w:r w:rsidRPr="78926594">
              <w:rPr>
                <w:sz w:val="20"/>
                <w:szCs w:val="20"/>
              </w:rPr>
              <w:t>; gate threshold; gate reduction/range; gate attack; gate release; gate hold; gate side-chain; drawing graphs of compression and gating</w:t>
            </w:r>
          </w:p>
        </w:tc>
        <w:tc>
          <w:tcPr>
            <w:tcW w:w="709" w:type="dxa"/>
          </w:tcPr>
          <w:p w14:paraId="54D5379C" w14:textId="77777777" w:rsidR="00C708B6" w:rsidRDefault="00C708B6" w:rsidP="00C708B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2C33EF4" w14:textId="77777777" w:rsidR="00C708B6" w:rsidRDefault="00C708B6" w:rsidP="00C708B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752E3F7" w14:textId="77777777" w:rsidR="00C708B6" w:rsidRDefault="00C708B6" w:rsidP="00C708B6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C708B6" w14:paraId="4063A95F" w14:textId="77777777" w:rsidTr="00B05F05">
        <w:tc>
          <w:tcPr>
            <w:tcW w:w="1559" w:type="dxa"/>
          </w:tcPr>
          <w:p w14:paraId="0EC0B307" w14:textId="4CA8A406" w:rsidR="00C708B6" w:rsidRDefault="00C708B6" w:rsidP="00C708B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Stereo</w:t>
            </w:r>
          </w:p>
        </w:tc>
        <w:tc>
          <w:tcPr>
            <w:tcW w:w="5670" w:type="dxa"/>
          </w:tcPr>
          <w:p w14:paraId="11A0DD47" w14:textId="7CA95211" w:rsidR="00C708B6" w:rsidRPr="78926594" w:rsidRDefault="00C708B6" w:rsidP="00C708B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Panning law: stereo widening; mono compatibility</w:t>
            </w:r>
          </w:p>
        </w:tc>
        <w:tc>
          <w:tcPr>
            <w:tcW w:w="709" w:type="dxa"/>
          </w:tcPr>
          <w:p w14:paraId="63559614" w14:textId="77777777" w:rsidR="00C708B6" w:rsidRDefault="00C708B6" w:rsidP="00C708B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56B5A53" w14:textId="77777777" w:rsidR="00C708B6" w:rsidRDefault="00C708B6" w:rsidP="00C708B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27512EB" w14:textId="77777777" w:rsidR="00C708B6" w:rsidRDefault="00C708B6" w:rsidP="00C708B6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C708B6" w14:paraId="32CE0E35" w14:textId="77777777" w:rsidTr="00B05F05">
        <w:tc>
          <w:tcPr>
            <w:tcW w:w="1559" w:type="dxa"/>
          </w:tcPr>
          <w:p w14:paraId="607FFD36" w14:textId="192ED3F8" w:rsidR="00C708B6" w:rsidRDefault="00C708B6" w:rsidP="00C708B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EQ</w:t>
            </w:r>
          </w:p>
        </w:tc>
        <w:tc>
          <w:tcPr>
            <w:tcW w:w="5670" w:type="dxa"/>
          </w:tcPr>
          <w:p w14:paraId="2921FB5A" w14:textId="34869235" w:rsidR="00C708B6" w:rsidRDefault="00C708B6" w:rsidP="00C708B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Wet/dry and bypass settings; using sends and inserts</w:t>
            </w:r>
          </w:p>
        </w:tc>
        <w:tc>
          <w:tcPr>
            <w:tcW w:w="709" w:type="dxa"/>
          </w:tcPr>
          <w:p w14:paraId="17B47368" w14:textId="77777777" w:rsidR="00C708B6" w:rsidRDefault="00C708B6" w:rsidP="00C708B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0BC09BE" w14:textId="77777777" w:rsidR="00C708B6" w:rsidRDefault="00C708B6" w:rsidP="00C708B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8CE70E6" w14:textId="77777777" w:rsidR="00C708B6" w:rsidRDefault="00C708B6" w:rsidP="00C708B6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C708B6" w14:paraId="6A9B858F" w14:textId="77777777" w:rsidTr="00B05F05">
        <w:tc>
          <w:tcPr>
            <w:tcW w:w="1559" w:type="dxa"/>
          </w:tcPr>
          <w:p w14:paraId="02A1A708" w14:textId="4DA9A123" w:rsidR="00C708B6" w:rsidRDefault="00C708B6" w:rsidP="00C708B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Effects</w:t>
            </w:r>
          </w:p>
        </w:tc>
        <w:tc>
          <w:tcPr>
            <w:tcW w:w="5670" w:type="dxa"/>
          </w:tcPr>
          <w:p w14:paraId="0E918BB1" w14:textId="7F979434" w:rsidR="00C708B6" w:rsidRDefault="00C708B6" w:rsidP="00C708B6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Modulated delay: flange, chorus, phaser, LFO rate, LFO depth, LFO feedback, comb filtering</w:t>
            </w:r>
          </w:p>
        </w:tc>
        <w:tc>
          <w:tcPr>
            <w:tcW w:w="709" w:type="dxa"/>
          </w:tcPr>
          <w:p w14:paraId="00A8B81C" w14:textId="77777777" w:rsidR="00C708B6" w:rsidRDefault="00C708B6" w:rsidP="00C708B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3ABB421" w14:textId="77777777" w:rsidR="00C708B6" w:rsidRDefault="00C708B6" w:rsidP="00C708B6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D2A4B67" w14:textId="77777777" w:rsidR="00C708B6" w:rsidRDefault="00C708B6" w:rsidP="00C708B6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941DFB" w14:paraId="61A44908" w14:textId="77777777" w:rsidTr="00B05F05">
        <w:tc>
          <w:tcPr>
            <w:tcW w:w="1559" w:type="dxa"/>
            <w:vMerge w:val="restart"/>
          </w:tcPr>
          <w:p w14:paraId="3EFD639B" w14:textId="756EA33C" w:rsidR="00941DFB" w:rsidRDefault="00941DFB" w:rsidP="00941DFB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Mastering</w:t>
            </w:r>
          </w:p>
        </w:tc>
        <w:tc>
          <w:tcPr>
            <w:tcW w:w="5670" w:type="dxa"/>
          </w:tcPr>
          <w:p w14:paraId="19E30A67" w14:textId="30792F75" w:rsidR="00941DFB" w:rsidRDefault="00941DFB" w:rsidP="00941DFB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Perceived volume: limiting</w:t>
            </w:r>
          </w:p>
        </w:tc>
        <w:tc>
          <w:tcPr>
            <w:tcW w:w="709" w:type="dxa"/>
          </w:tcPr>
          <w:p w14:paraId="3612C3C5" w14:textId="77777777" w:rsidR="00941DFB" w:rsidRDefault="00941DFB" w:rsidP="00941DFB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8ED38CF" w14:textId="77777777" w:rsidR="00941DFB" w:rsidRDefault="00941DFB" w:rsidP="00941DFB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FA90151" w14:textId="77777777" w:rsidR="00941DFB" w:rsidRDefault="00941DFB" w:rsidP="00941DFB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941DFB" w14:paraId="15C5D3E2" w14:textId="77777777" w:rsidTr="00B05F05">
        <w:tc>
          <w:tcPr>
            <w:tcW w:w="1559" w:type="dxa"/>
            <w:vMerge/>
          </w:tcPr>
          <w:p w14:paraId="201FECB9" w14:textId="77777777" w:rsidR="00941DFB" w:rsidRDefault="00941DFB" w:rsidP="00941DFB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03C94A41" w14:textId="615E391A" w:rsidR="00941DFB" w:rsidRDefault="00941DFB" w:rsidP="00941DFB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Mastering parameters: limiter gain; fade in/out</w:t>
            </w:r>
          </w:p>
        </w:tc>
        <w:tc>
          <w:tcPr>
            <w:tcW w:w="709" w:type="dxa"/>
          </w:tcPr>
          <w:p w14:paraId="5C32594F" w14:textId="77777777" w:rsidR="00941DFB" w:rsidRDefault="00941DFB" w:rsidP="00941DFB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299004C" w14:textId="77777777" w:rsidR="00941DFB" w:rsidRDefault="00941DFB" w:rsidP="00941DFB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2AD19DC" w14:textId="77777777" w:rsidR="00941DFB" w:rsidRDefault="00941DFB" w:rsidP="00941DFB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941DFB" w14:paraId="5A184BF5" w14:textId="77777777" w:rsidTr="00B05F05">
        <w:tc>
          <w:tcPr>
            <w:tcW w:w="1559" w:type="dxa"/>
            <w:vMerge/>
          </w:tcPr>
          <w:p w14:paraId="5CBA90BF" w14:textId="77777777" w:rsidR="00941DFB" w:rsidRDefault="00941DFB" w:rsidP="00941DFB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7C4FE060" w14:textId="7126E9FD" w:rsidR="00941DFB" w:rsidRDefault="00941DFB" w:rsidP="00941DFB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Understanding how EQ is used in the mastering process: master EQ (</w:t>
            </w:r>
            <w:proofErr w:type="gramStart"/>
            <w:r>
              <w:rPr>
                <w:sz w:val="20"/>
                <w:szCs w:val="20"/>
              </w:rPr>
              <w:t>i.e.</w:t>
            </w:r>
            <w:proofErr w:type="gramEnd"/>
            <w:r>
              <w:rPr>
                <w:sz w:val="20"/>
                <w:szCs w:val="20"/>
              </w:rPr>
              <w:t xml:space="preserve"> high shelf boost and rumble filter)</w:t>
            </w:r>
          </w:p>
        </w:tc>
        <w:tc>
          <w:tcPr>
            <w:tcW w:w="709" w:type="dxa"/>
          </w:tcPr>
          <w:p w14:paraId="1F5FBFC8" w14:textId="77777777" w:rsidR="00941DFB" w:rsidRDefault="00941DFB" w:rsidP="00941DFB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74D2DB4" w14:textId="77777777" w:rsidR="00941DFB" w:rsidRDefault="00941DFB" w:rsidP="00941DFB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6DF2843" w14:textId="77777777" w:rsidR="00941DFB" w:rsidRDefault="00941DFB" w:rsidP="00941DFB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941DFB" w14:paraId="2B4DC254" w14:textId="77777777" w:rsidTr="00B05F05">
        <w:tc>
          <w:tcPr>
            <w:tcW w:w="1559" w:type="dxa"/>
          </w:tcPr>
          <w:p w14:paraId="5DBED4B3" w14:textId="6BE765F9" w:rsidR="00941DFB" w:rsidRDefault="00941DFB" w:rsidP="00941DFB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Acoustics</w:t>
            </w:r>
          </w:p>
        </w:tc>
        <w:tc>
          <w:tcPr>
            <w:tcW w:w="5670" w:type="dxa"/>
          </w:tcPr>
          <w:p w14:paraId="7CF2C851" w14:textId="273FE57D" w:rsidR="00941DFB" w:rsidRDefault="00941DFB" w:rsidP="00941DFB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Acoustics parameters: describing a reverb tail: pre-delay time, early and late reflections, reverb time, resonant frequencies</w:t>
            </w:r>
          </w:p>
        </w:tc>
        <w:tc>
          <w:tcPr>
            <w:tcW w:w="709" w:type="dxa"/>
          </w:tcPr>
          <w:p w14:paraId="08FBBDD8" w14:textId="77777777" w:rsidR="00941DFB" w:rsidRDefault="00941DFB" w:rsidP="00941DFB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CAEC908" w14:textId="77777777" w:rsidR="00941DFB" w:rsidRDefault="00941DFB" w:rsidP="00941DFB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8630F46" w14:textId="77777777" w:rsidR="00941DFB" w:rsidRDefault="00941DFB" w:rsidP="00941DFB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941DFB" w14:paraId="1F0E5B7C" w14:textId="77777777" w:rsidTr="00B05F05">
        <w:tc>
          <w:tcPr>
            <w:tcW w:w="1559" w:type="dxa"/>
            <w:vMerge w:val="restart"/>
          </w:tcPr>
          <w:p w14:paraId="0F60387E" w14:textId="20AFDFA8" w:rsidR="00941DFB" w:rsidRDefault="00941DFB" w:rsidP="00941DFB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Monitor speakers</w:t>
            </w:r>
          </w:p>
        </w:tc>
        <w:tc>
          <w:tcPr>
            <w:tcW w:w="5670" w:type="dxa"/>
          </w:tcPr>
          <w:p w14:paraId="796402AD" w14:textId="1623FD49" w:rsidR="00941DFB" w:rsidRDefault="00941DFB" w:rsidP="00941DFB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characteristics of different monitor speakers: frequency range of tweeters, woofers, subwoofers</w:t>
            </w:r>
          </w:p>
        </w:tc>
        <w:tc>
          <w:tcPr>
            <w:tcW w:w="709" w:type="dxa"/>
          </w:tcPr>
          <w:p w14:paraId="0CC79CF0" w14:textId="77777777" w:rsidR="00941DFB" w:rsidRDefault="00941DFB" w:rsidP="00941DFB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0DC60DA" w14:textId="77777777" w:rsidR="00941DFB" w:rsidRDefault="00941DFB" w:rsidP="00941DFB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17C77D8" w14:textId="77777777" w:rsidR="00941DFB" w:rsidRDefault="00941DFB" w:rsidP="00941DFB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941DFB" w14:paraId="4537A8FC" w14:textId="77777777" w:rsidTr="00B05F05">
        <w:tc>
          <w:tcPr>
            <w:tcW w:w="1559" w:type="dxa"/>
            <w:vMerge/>
          </w:tcPr>
          <w:p w14:paraId="2FE6655A" w14:textId="77777777" w:rsidR="00941DFB" w:rsidRDefault="00941DFB" w:rsidP="00941DFB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34CB09DC" w14:textId="035AA4F1" w:rsidR="00941DFB" w:rsidRDefault="00941DFB" w:rsidP="00941DFB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monitor speakers work: electromagnetic induction</w:t>
            </w:r>
          </w:p>
        </w:tc>
        <w:tc>
          <w:tcPr>
            <w:tcW w:w="709" w:type="dxa"/>
          </w:tcPr>
          <w:p w14:paraId="6C46006E" w14:textId="77777777" w:rsidR="00941DFB" w:rsidRDefault="00941DFB" w:rsidP="00941DFB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48B6F0D" w14:textId="77777777" w:rsidR="00941DFB" w:rsidRDefault="00941DFB" w:rsidP="00941DFB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4301F91" w14:textId="77777777" w:rsidR="00941DFB" w:rsidRDefault="00941DFB" w:rsidP="00941DFB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941DFB" w14:paraId="4F297BD4" w14:textId="77777777" w:rsidTr="00B05F05">
        <w:tc>
          <w:tcPr>
            <w:tcW w:w="1559" w:type="dxa"/>
            <w:vMerge/>
          </w:tcPr>
          <w:p w14:paraId="14001DFD" w14:textId="77777777" w:rsidR="00941DFB" w:rsidRDefault="00941DFB" w:rsidP="00941DFB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638B3DFD" w14:textId="0580660F" w:rsidR="00941DFB" w:rsidRDefault="00941DFB" w:rsidP="00941DFB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different types of monitor speakers affect mix translation: checking mixes on different monitoring</w:t>
            </w:r>
          </w:p>
        </w:tc>
        <w:tc>
          <w:tcPr>
            <w:tcW w:w="709" w:type="dxa"/>
          </w:tcPr>
          <w:p w14:paraId="6FD5ECE5" w14:textId="77777777" w:rsidR="00941DFB" w:rsidRDefault="00941DFB" w:rsidP="00941DFB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CEE1329" w14:textId="77777777" w:rsidR="00941DFB" w:rsidRDefault="00941DFB" w:rsidP="00941DFB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4620367" w14:textId="77777777" w:rsidR="00941DFB" w:rsidRDefault="00941DFB" w:rsidP="00941DFB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941DFB" w14:paraId="06386083" w14:textId="77777777" w:rsidTr="00B05F05">
        <w:tc>
          <w:tcPr>
            <w:tcW w:w="1559" w:type="dxa"/>
          </w:tcPr>
          <w:p w14:paraId="27A9D76B" w14:textId="274B2971" w:rsidR="00941DFB" w:rsidRDefault="00941DFB" w:rsidP="00941DFB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Leads</w:t>
            </w:r>
          </w:p>
        </w:tc>
        <w:tc>
          <w:tcPr>
            <w:tcW w:w="5670" w:type="dxa"/>
          </w:tcPr>
          <w:p w14:paraId="39B9F193" w14:textId="098194B8" w:rsidR="00941DFB" w:rsidRDefault="00941DFB" w:rsidP="00941DFB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leads work: balanced and unbalanced connections</w:t>
            </w:r>
          </w:p>
        </w:tc>
        <w:tc>
          <w:tcPr>
            <w:tcW w:w="709" w:type="dxa"/>
          </w:tcPr>
          <w:p w14:paraId="2D7555BE" w14:textId="77777777" w:rsidR="00941DFB" w:rsidRDefault="00941DFB" w:rsidP="00941DFB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9671C7D" w14:textId="77777777" w:rsidR="00941DFB" w:rsidRDefault="00941DFB" w:rsidP="00941DFB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3BC9F4E" w14:textId="77777777" w:rsidR="00941DFB" w:rsidRDefault="00941DFB" w:rsidP="00941DFB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941DFB" w14:paraId="5CB59416" w14:textId="77777777" w:rsidTr="00B05F05">
        <w:tc>
          <w:tcPr>
            <w:tcW w:w="1559" w:type="dxa"/>
          </w:tcPr>
          <w:p w14:paraId="72FE0FC3" w14:textId="77777777" w:rsidR="00941DFB" w:rsidRDefault="00941DFB" w:rsidP="00941DFB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17AF96C4" w14:textId="3CFEED21" w:rsidR="00941DFB" w:rsidRDefault="00941DFB" w:rsidP="00941DFB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Connectivity including signal path and signal types: aux sends, insert points, sub-groups, mixer channel strips</w:t>
            </w:r>
          </w:p>
        </w:tc>
        <w:tc>
          <w:tcPr>
            <w:tcW w:w="709" w:type="dxa"/>
          </w:tcPr>
          <w:p w14:paraId="46379879" w14:textId="77777777" w:rsidR="00941DFB" w:rsidRDefault="00941DFB" w:rsidP="00941DFB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DE1276E" w14:textId="77777777" w:rsidR="00941DFB" w:rsidRDefault="00941DFB" w:rsidP="00941DFB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1B2A01F" w14:textId="77777777" w:rsidR="00941DFB" w:rsidRDefault="00941DFB" w:rsidP="00941DFB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941DFB" w14:paraId="68A8A43A" w14:textId="77777777" w:rsidTr="00B05F05">
        <w:tc>
          <w:tcPr>
            <w:tcW w:w="1559" w:type="dxa"/>
          </w:tcPr>
          <w:p w14:paraId="1740204B" w14:textId="1BD8BA3A" w:rsidR="00941DFB" w:rsidRDefault="00941DFB" w:rsidP="00941DFB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 and analogue</w:t>
            </w:r>
          </w:p>
        </w:tc>
        <w:tc>
          <w:tcPr>
            <w:tcW w:w="5670" w:type="dxa"/>
          </w:tcPr>
          <w:p w14:paraId="12238C01" w14:textId="646D168A" w:rsidR="00941DFB" w:rsidRDefault="00941DFB" w:rsidP="00941DFB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differences between digital and analogue technologies: frequency response, signal to noise ratio, headroom, digital/analogue clipping, how components such as valves and transistors affect the sound</w:t>
            </w:r>
          </w:p>
        </w:tc>
        <w:tc>
          <w:tcPr>
            <w:tcW w:w="709" w:type="dxa"/>
          </w:tcPr>
          <w:p w14:paraId="78BEC306" w14:textId="77777777" w:rsidR="00941DFB" w:rsidRDefault="00941DFB" w:rsidP="00941DFB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94CB404" w14:textId="77777777" w:rsidR="00941DFB" w:rsidRDefault="00941DFB" w:rsidP="00941DFB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EA2DA97" w14:textId="77777777" w:rsidR="00941DFB" w:rsidRDefault="00941DFB" w:rsidP="00941DFB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941DFB" w14:paraId="22411FA1" w14:textId="77777777" w:rsidTr="00B05F05">
        <w:tc>
          <w:tcPr>
            <w:tcW w:w="1559" w:type="dxa"/>
            <w:vMerge w:val="restart"/>
          </w:tcPr>
          <w:p w14:paraId="5B32154C" w14:textId="695B2148" w:rsidR="00941DFB" w:rsidRDefault="00941DFB" w:rsidP="00941DFB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Numeracy</w:t>
            </w:r>
          </w:p>
        </w:tc>
        <w:tc>
          <w:tcPr>
            <w:tcW w:w="5670" w:type="dxa"/>
          </w:tcPr>
          <w:p w14:paraId="2B67E425" w14:textId="6818C675" w:rsidR="00941DFB" w:rsidRDefault="00941DFB" w:rsidP="00941DFB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to display and interpret information graphically: waveforms, EQ curves, compressor responses, amplitude envelopes, interpreting frequency response diagrams and polar response graphs to understand how sound quality is affected</w:t>
            </w:r>
          </w:p>
        </w:tc>
        <w:tc>
          <w:tcPr>
            <w:tcW w:w="709" w:type="dxa"/>
          </w:tcPr>
          <w:p w14:paraId="4BA8299F" w14:textId="77777777" w:rsidR="00941DFB" w:rsidRDefault="00941DFB" w:rsidP="00941DFB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D518BDC" w14:textId="77777777" w:rsidR="00941DFB" w:rsidRDefault="00941DFB" w:rsidP="00941DFB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C6F3B43" w14:textId="77777777" w:rsidR="00941DFB" w:rsidRDefault="00941DFB" w:rsidP="00941DFB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941DFB" w14:paraId="4010B76A" w14:textId="77777777" w:rsidTr="00B05F05">
        <w:tc>
          <w:tcPr>
            <w:tcW w:w="1559" w:type="dxa"/>
            <w:vMerge/>
          </w:tcPr>
          <w:p w14:paraId="160C3E87" w14:textId="77777777" w:rsidR="00941DFB" w:rsidRDefault="00941DFB" w:rsidP="00941DFB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6EC7909D" w14:textId="5C593C24" w:rsidR="00941DFB" w:rsidRDefault="00941DFB" w:rsidP="00941DFB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Technical numeracy: coarse/fine tuning in semitones/cents, feedback and effects mix percentages, understanding binary, </w:t>
            </w:r>
            <w:proofErr w:type="gramStart"/>
            <w:r>
              <w:rPr>
                <w:sz w:val="20"/>
                <w:szCs w:val="20"/>
              </w:rPr>
              <w:t>formulae</w:t>
            </w:r>
            <w:proofErr w:type="gramEnd"/>
            <w:r>
              <w:rPr>
                <w:sz w:val="20"/>
                <w:szCs w:val="20"/>
              </w:rPr>
              <w:t xml:space="preserve"> and logarithms and how they are used in music technology</w:t>
            </w:r>
          </w:p>
        </w:tc>
        <w:tc>
          <w:tcPr>
            <w:tcW w:w="709" w:type="dxa"/>
          </w:tcPr>
          <w:p w14:paraId="7903D37D" w14:textId="77777777" w:rsidR="00941DFB" w:rsidRDefault="00941DFB" w:rsidP="00941DFB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2D55760" w14:textId="77777777" w:rsidR="00941DFB" w:rsidRDefault="00941DFB" w:rsidP="00941DFB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D85C62E" w14:textId="77777777" w:rsidR="00941DFB" w:rsidRDefault="00941DFB" w:rsidP="00941DFB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941DFB" w14:paraId="2F7377CB" w14:textId="77777777" w:rsidTr="00B05F05">
        <w:tc>
          <w:tcPr>
            <w:tcW w:w="1559" w:type="dxa"/>
            <w:vMerge/>
          </w:tcPr>
          <w:p w14:paraId="4CD1775E" w14:textId="77777777" w:rsidR="00941DFB" w:rsidRDefault="00941DFB" w:rsidP="00941DFB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1ADD33D5" w14:textId="5958E5FA" w:rsidR="00941DFB" w:rsidRDefault="00941DFB" w:rsidP="00941DFB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to make calculations to describe sound waves: waveform frequency, </w:t>
            </w:r>
            <w:proofErr w:type="gramStart"/>
            <w:r>
              <w:rPr>
                <w:sz w:val="20"/>
                <w:szCs w:val="20"/>
              </w:rPr>
              <w:t>phase</w:t>
            </w:r>
            <w:proofErr w:type="gramEnd"/>
            <w:r>
              <w:rPr>
                <w:sz w:val="20"/>
                <w:szCs w:val="20"/>
              </w:rPr>
              <w:t xml:space="preserve"> and amplitude</w:t>
            </w:r>
          </w:p>
        </w:tc>
        <w:tc>
          <w:tcPr>
            <w:tcW w:w="709" w:type="dxa"/>
          </w:tcPr>
          <w:p w14:paraId="331A2E53" w14:textId="77777777" w:rsidR="00941DFB" w:rsidRDefault="00941DFB" w:rsidP="00941DFB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E6FE59F" w14:textId="77777777" w:rsidR="00941DFB" w:rsidRDefault="00941DFB" w:rsidP="00941DFB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5C8B277" w14:textId="77777777" w:rsidR="00941DFB" w:rsidRDefault="00941DFB" w:rsidP="00941DFB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8C6F59" w14:paraId="70CFDACB" w14:textId="77777777" w:rsidTr="00B05F05">
        <w:tc>
          <w:tcPr>
            <w:tcW w:w="1559" w:type="dxa"/>
          </w:tcPr>
          <w:p w14:paraId="73C85979" w14:textId="7AAAE2ED" w:rsidR="008C6F59" w:rsidRDefault="008C6F59" w:rsidP="008C6F59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Levels</w:t>
            </w:r>
          </w:p>
        </w:tc>
        <w:tc>
          <w:tcPr>
            <w:tcW w:w="5670" w:type="dxa"/>
          </w:tcPr>
          <w:p w14:paraId="681D5C08" w14:textId="08D09FCD" w:rsidR="008C6F59" w:rsidRDefault="008C6F59" w:rsidP="008C6F59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specifications of digital recordings and how they affect sound quality: A/D and D/A conversion; sample rate; bit depth; streaming bit rate; uncompressed PCM audio formats (</w:t>
            </w:r>
            <w:proofErr w:type="gramStart"/>
            <w:r>
              <w:rPr>
                <w:sz w:val="20"/>
                <w:szCs w:val="20"/>
              </w:rPr>
              <w:t>e.g.</w:t>
            </w:r>
            <w:proofErr w:type="gramEnd"/>
            <w:r>
              <w:rPr>
                <w:sz w:val="20"/>
                <w:szCs w:val="20"/>
              </w:rPr>
              <w:t xml:space="preserve"> WAV), data compressed formats (e.g. MP3)</w:t>
            </w:r>
          </w:p>
        </w:tc>
        <w:tc>
          <w:tcPr>
            <w:tcW w:w="709" w:type="dxa"/>
          </w:tcPr>
          <w:p w14:paraId="4960A075" w14:textId="77777777" w:rsidR="008C6F59" w:rsidRDefault="008C6F59" w:rsidP="008C6F59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AF88485" w14:textId="77777777" w:rsidR="008C6F59" w:rsidRDefault="008C6F59" w:rsidP="008C6F59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B0097E4" w14:textId="77777777" w:rsidR="008C6F59" w:rsidRDefault="008C6F59" w:rsidP="008C6F59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9E5762" w14:paraId="561EC054" w14:textId="77777777" w:rsidTr="00470522">
        <w:tc>
          <w:tcPr>
            <w:tcW w:w="9923" w:type="dxa"/>
            <w:gridSpan w:val="5"/>
          </w:tcPr>
          <w:p w14:paraId="411823B5" w14:textId="15ABE7B7" w:rsidR="009E5762" w:rsidRPr="009E5762" w:rsidRDefault="009E5762" w:rsidP="008C6F59">
            <w:pPr>
              <w:ind w:left="14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Coursework tasks and exam technique</w:t>
            </w:r>
          </w:p>
        </w:tc>
      </w:tr>
      <w:tr w:rsidR="009E5762" w14:paraId="74022D9E" w14:textId="77777777" w:rsidTr="00B05F05">
        <w:tc>
          <w:tcPr>
            <w:tcW w:w="1559" w:type="dxa"/>
            <w:vMerge w:val="restart"/>
          </w:tcPr>
          <w:p w14:paraId="4648B165" w14:textId="5E70D806" w:rsidR="009E5762" w:rsidRDefault="009E5762" w:rsidP="009E5762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Multi-track recording</w:t>
            </w:r>
          </w:p>
        </w:tc>
        <w:tc>
          <w:tcPr>
            <w:tcW w:w="5670" w:type="dxa"/>
          </w:tcPr>
          <w:p w14:paraId="6DCA3BBE" w14:textId="2A1C3EB0" w:rsidR="009E5762" w:rsidRDefault="009E5762" w:rsidP="009E5762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Choosing a song from the prescribed list; planning for sound capture in September</w:t>
            </w:r>
          </w:p>
        </w:tc>
        <w:tc>
          <w:tcPr>
            <w:tcW w:w="709" w:type="dxa"/>
          </w:tcPr>
          <w:p w14:paraId="0262CFE1" w14:textId="77777777" w:rsidR="009E5762" w:rsidRDefault="009E5762" w:rsidP="009E5762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3CD94ED" w14:textId="77777777" w:rsidR="009E5762" w:rsidRDefault="009E5762" w:rsidP="009E5762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0D705B1" w14:textId="77777777" w:rsidR="009E5762" w:rsidRDefault="009E5762" w:rsidP="009E5762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9E5762" w14:paraId="2C5A3960" w14:textId="77777777" w:rsidTr="00B05F05">
        <w:tc>
          <w:tcPr>
            <w:tcW w:w="1559" w:type="dxa"/>
            <w:vMerge/>
          </w:tcPr>
          <w:p w14:paraId="3E772690" w14:textId="77777777" w:rsidR="009E5762" w:rsidRDefault="009E5762" w:rsidP="009E5762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7C0F4657" w14:textId="05016055" w:rsidR="009E5762" w:rsidRDefault="009E5762" w:rsidP="009E5762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Producing a multi-track recording from the prescribed list: sound capture, editing, mixing, mastering</w:t>
            </w:r>
          </w:p>
        </w:tc>
        <w:tc>
          <w:tcPr>
            <w:tcW w:w="709" w:type="dxa"/>
          </w:tcPr>
          <w:p w14:paraId="710A6440" w14:textId="77777777" w:rsidR="009E5762" w:rsidRDefault="009E5762" w:rsidP="009E5762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6B4D3C7" w14:textId="77777777" w:rsidR="009E5762" w:rsidRDefault="009E5762" w:rsidP="009E5762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22D3BC1" w14:textId="77777777" w:rsidR="009E5762" w:rsidRDefault="009E5762" w:rsidP="009E5762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9E5762" w14:paraId="068A91DA" w14:textId="77777777" w:rsidTr="00B05F05">
        <w:tc>
          <w:tcPr>
            <w:tcW w:w="1559" w:type="dxa"/>
          </w:tcPr>
          <w:p w14:paraId="432572C6" w14:textId="274CD3E7" w:rsidR="009E5762" w:rsidRDefault="009E5762" w:rsidP="009E5762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Composition</w:t>
            </w:r>
          </w:p>
        </w:tc>
        <w:tc>
          <w:tcPr>
            <w:tcW w:w="5670" w:type="dxa"/>
          </w:tcPr>
          <w:p w14:paraId="0EB0E26F" w14:textId="496A12D8" w:rsidR="009E5762" w:rsidRDefault="009E5762" w:rsidP="009E5762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Producing a composition to an exam board brief with appropriate musical and technological features</w:t>
            </w:r>
          </w:p>
        </w:tc>
        <w:tc>
          <w:tcPr>
            <w:tcW w:w="709" w:type="dxa"/>
          </w:tcPr>
          <w:p w14:paraId="32EB8142" w14:textId="77777777" w:rsidR="009E5762" w:rsidRDefault="009E5762" w:rsidP="009E5762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FCA9F04" w14:textId="77777777" w:rsidR="009E5762" w:rsidRDefault="009E5762" w:rsidP="009E5762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B430E5A" w14:textId="77777777" w:rsidR="009E5762" w:rsidRDefault="009E5762" w:rsidP="009E5762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7463BC" w14:paraId="53C2D739" w14:textId="77777777" w:rsidTr="00B05F05">
        <w:tc>
          <w:tcPr>
            <w:tcW w:w="1559" w:type="dxa"/>
            <w:vMerge w:val="restart"/>
          </w:tcPr>
          <w:p w14:paraId="035E1F82" w14:textId="6AC281B9" w:rsidR="007463BC" w:rsidRDefault="007463BC" w:rsidP="009E5762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Exam technique</w:t>
            </w:r>
          </w:p>
        </w:tc>
        <w:tc>
          <w:tcPr>
            <w:tcW w:w="5670" w:type="dxa"/>
          </w:tcPr>
          <w:p w14:paraId="4CEB5F92" w14:textId="42F79848" w:rsidR="007463BC" w:rsidRDefault="007463BC" w:rsidP="009E5762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Component 3 question 5 – comparison question: how to structure your answer, model answers</w:t>
            </w:r>
          </w:p>
        </w:tc>
        <w:tc>
          <w:tcPr>
            <w:tcW w:w="709" w:type="dxa"/>
          </w:tcPr>
          <w:p w14:paraId="7CBE375B" w14:textId="77777777" w:rsidR="007463BC" w:rsidRDefault="007463BC" w:rsidP="009E5762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85E9DAA" w14:textId="77777777" w:rsidR="007463BC" w:rsidRDefault="007463BC" w:rsidP="009E5762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0D3431F" w14:textId="77777777" w:rsidR="007463BC" w:rsidRDefault="007463BC" w:rsidP="009E5762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7463BC" w14:paraId="6D8DE257" w14:textId="77777777" w:rsidTr="00B05F05">
        <w:tc>
          <w:tcPr>
            <w:tcW w:w="1559" w:type="dxa"/>
            <w:vMerge/>
          </w:tcPr>
          <w:p w14:paraId="4D5DA5DA" w14:textId="77777777" w:rsidR="007463BC" w:rsidRDefault="007463BC" w:rsidP="009E5762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1CB0882B" w14:textId="13281A9D" w:rsidR="007463BC" w:rsidRDefault="007463BC" w:rsidP="009E5762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Component 3 question 6 – essay question: how to structure your answer, model answers, practice questions</w:t>
            </w:r>
          </w:p>
        </w:tc>
        <w:tc>
          <w:tcPr>
            <w:tcW w:w="709" w:type="dxa"/>
          </w:tcPr>
          <w:p w14:paraId="3B64A9A5" w14:textId="77777777" w:rsidR="007463BC" w:rsidRDefault="007463BC" w:rsidP="009E5762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FCCF87C" w14:textId="77777777" w:rsidR="007463BC" w:rsidRDefault="007463BC" w:rsidP="009E5762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56562D9" w14:textId="77777777" w:rsidR="007463BC" w:rsidRDefault="007463BC" w:rsidP="009E5762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7463BC" w14:paraId="686464D7" w14:textId="77777777" w:rsidTr="00B05F05">
        <w:tc>
          <w:tcPr>
            <w:tcW w:w="1559" w:type="dxa"/>
            <w:vMerge/>
          </w:tcPr>
          <w:p w14:paraId="31B39B25" w14:textId="77777777" w:rsidR="007463BC" w:rsidRDefault="007463BC" w:rsidP="009E5762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52539E7A" w14:textId="6CF392F3" w:rsidR="007463BC" w:rsidRDefault="007463BC" w:rsidP="009E5762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Component 4: how to approach the paper, practice of practical tasks</w:t>
            </w:r>
          </w:p>
        </w:tc>
        <w:tc>
          <w:tcPr>
            <w:tcW w:w="709" w:type="dxa"/>
          </w:tcPr>
          <w:p w14:paraId="6CF38576" w14:textId="77777777" w:rsidR="007463BC" w:rsidRDefault="007463BC" w:rsidP="009E5762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553E339" w14:textId="77777777" w:rsidR="007463BC" w:rsidRDefault="007463BC" w:rsidP="009E5762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E40D628" w14:textId="77777777" w:rsidR="007463BC" w:rsidRDefault="007463BC" w:rsidP="009E5762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</w:tbl>
    <w:p w14:paraId="20713B82" w14:textId="77777777" w:rsidR="0008694E" w:rsidRPr="00A741FE" w:rsidRDefault="0008694E" w:rsidP="007463BC">
      <w:pPr>
        <w:rPr>
          <w:sz w:val="20"/>
          <w:szCs w:val="20"/>
        </w:rPr>
      </w:pPr>
    </w:p>
    <w:sectPr w:rsidR="0008694E" w:rsidRPr="00A741FE" w:rsidSect="00B05F05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1FE"/>
    <w:rsid w:val="0004673C"/>
    <w:rsid w:val="0008694E"/>
    <w:rsid w:val="000F6ABE"/>
    <w:rsid w:val="002F2D54"/>
    <w:rsid w:val="005E7010"/>
    <w:rsid w:val="00682B5D"/>
    <w:rsid w:val="006E450B"/>
    <w:rsid w:val="007463BC"/>
    <w:rsid w:val="008C6F59"/>
    <w:rsid w:val="00941DFB"/>
    <w:rsid w:val="00953C13"/>
    <w:rsid w:val="009A480B"/>
    <w:rsid w:val="009E5762"/>
    <w:rsid w:val="009F79F6"/>
    <w:rsid w:val="00A0424B"/>
    <w:rsid w:val="00A741FE"/>
    <w:rsid w:val="00B05F05"/>
    <w:rsid w:val="00B81832"/>
    <w:rsid w:val="00BC6D22"/>
    <w:rsid w:val="00C47819"/>
    <w:rsid w:val="00C708B6"/>
    <w:rsid w:val="00C9702A"/>
    <w:rsid w:val="00D13EC4"/>
    <w:rsid w:val="00D9553E"/>
    <w:rsid w:val="00E66B16"/>
    <w:rsid w:val="00F35F83"/>
    <w:rsid w:val="00F77765"/>
    <w:rsid w:val="3B00D933"/>
    <w:rsid w:val="40DA1CB9"/>
    <w:rsid w:val="57B529D4"/>
    <w:rsid w:val="5F8E9EAD"/>
    <w:rsid w:val="7892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815F0"/>
  <w15:chartTrackingRefBased/>
  <w15:docId w15:val="{D82636A1-0353-44D9-9EA0-CAF543B54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4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6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B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E555465F15541BD5445097D96C1CC" ma:contentTypeVersion="23" ma:contentTypeDescription="Create a new document." ma:contentTypeScope="" ma:versionID="7f30349bbe946819a17585ea98fe6253">
  <xsd:schema xmlns:xsd="http://www.w3.org/2001/XMLSchema" xmlns:xs="http://www.w3.org/2001/XMLSchema" xmlns:p="http://schemas.microsoft.com/office/2006/metadata/properties" xmlns:ns1="http://schemas.microsoft.com/sharepoint/v3" xmlns:ns2="18b3ad93-091b-45fa-a254-9e70500a7a7d" xmlns:ns3="ec85ad85-a7ee-4b14-abf3-72c6228532a7" targetNamespace="http://schemas.microsoft.com/office/2006/metadata/properties" ma:root="true" ma:fieldsID="78251673dd389ef7c0f887114f0b838b" ns1:_="" ns2:_="" ns3:_="">
    <xsd:import namespace="http://schemas.microsoft.com/sharepoint/v3"/>
    <xsd:import namespace="18b3ad93-091b-45fa-a254-9e70500a7a7d"/>
    <xsd:import namespace="ec85ad85-a7ee-4b14-abf3-72c6228532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3ad93-091b-45fa-a254-9e70500a7a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0cefc93a-a08c-468f-9933-eb1466f3c885}" ma:internalName="TaxCatchAll" ma:showField="CatchAllData" ma:web="18b3ad93-091b-45fa-a254-9e70500a7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5ad85-a7ee-4b14-abf3-72c622853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c0bf0ea-e607-422f-9fb4-f13c83aa8d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c85ad85-a7ee-4b14-abf3-72c6228532a7">
      <Terms xmlns="http://schemas.microsoft.com/office/infopath/2007/PartnerControls"/>
    </lcf76f155ced4ddcb4097134ff3c332f>
    <TaxCatchAll xmlns="18b3ad93-091b-45fa-a254-9e70500a7a7d" xsi:nil="true"/>
    <LastSharedByUser xmlns="18b3ad93-091b-45fa-a254-9e70500a7a7d" xsi:nil="true"/>
    <SharedWithUsers xmlns="18b3ad93-091b-45fa-a254-9e70500a7a7d">
      <UserInfo>
        <DisplayName/>
        <AccountId xsi:nil="true"/>
        <AccountType/>
      </UserInfo>
    </SharedWithUsers>
    <MediaLengthInSeconds xmlns="ec85ad85-a7ee-4b14-abf3-72c6228532a7" xsi:nil="true"/>
    <LastSharedByTime xmlns="18b3ad93-091b-45fa-a254-9e70500a7a7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GostTitle.XSL" StyleName="GOST - Title Sort" Version="2003"/>
</file>

<file path=customXml/itemProps1.xml><?xml version="1.0" encoding="utf-8"?>
<ds:datastoreItem xmlns:ds="http://schemas.openxmlformats.org/officeDocument/2006/customXml" ds:itemID="{7A5782F5-770D-41BD-9CB7-367C9D96F37B}"/>
</file>

<file path=customXml/itemProps2.xml><?xml version="1.0" encoding="utf-8"?>
<ds:datastoreItem xmlns:ds="http://schemas.openxmlformats.org/officeDocument/2006/customXml" ds:itemID="{F2BACFBA-1D1C-40DA-AAB9-8B05783A73EB}">
  <ds:schemaRefs>
    <ds:schemaRef ds:uri="2a48dae8-3284-46f5-8904-869634500ff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641a316-8a32-4e31-8d9d-c98a5da16f1f"/>
    <ds:schemaRef ds:uri="http://schemas.microsoft.com/sharepoint/v3"/>
    <ds:schemaRef ds:uri="http://www.w3.org/XML/1998/namespace"/>
    <ds:schemaRef ds:uri="http://purl.org/dc/dcmitype/"/>
    <ds:schemaRef ds:uri="ec85ad85-a7ee-4b14-abf3-72c6228532a7"/>
    <ds:schemaRef ds:uri="18b3ad93-091b-45fa-a254-9e70500a7a7d"/>
  </ds:schemaRefs>
</ds:datastoreItem>
</file>

<file path=customXml/itemProps3.xml><?xml version="1.0" encoding="utf-8"?>
<ds:datastoreItem xmlns:ds="http://schemas.openxmlformats.org/officeDocument/2006/customXml" ds:itemID="{96CEEDF4-A6B1-417B-8BE4-47227E34D8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5B70BF-785A-402B-9B0A-9141D93A3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1519</Words>
  <Characters>8660</Characters>
  <Application>Microsoft Office Word</Application>
  <DocSecurity>0</DocSecurity>
  <Lines>72</Lines>
  <Paragraphs>20</Paragraphs>
  <ScaleCrop>false</ScaleCrop>
  <Company/>
  <LinksUpToDate>false</LinksUpToDate>
  <CharactersWithSpaces>10159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Whittle S Mr</dc:creator>
  <cp:keywords/>
  <dc:description/>
  <cp:lastModifiedBy>Werry J Miss</cp:lastModifiedBy>
  <cp:revision>2</cp:revision>
  <cp:lastPrinted>2020-09-16T13:56:00Z</cp:lastPrinted>
  <dcterms:created xsi:type="dcterms:W3CDTF">2023-06-19T08:07:00Z</dcterms:created>
  <dcterms:modified xsi:type="dcterms:W3CDTF">2023-06-19T08:07:00Z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0x010100503E555465F15541BD5445097D96C1CC</vt:lpwstr>
  </property>
  <property fmtid="{D5CDD505-2E9C-101B-9397-08002B2CF9AE}" pid="3" name="Order">
    <vt:r8>2096800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