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86682" w14:textId="15D8D21E" w:rsidR="00A741FE" w:rsidRPr="00A741FE" w:rsidRDefault="00A741FE" w:rsidP="00A741FE">
      <w:pPr>
        <w:jc w:val="center"/>
        <w:rPr>
          <w:b/>
          <w:sz w:val="4"/>
          <w:szCs w:val="4"/>
        </w:rPr>
      </w:pPr>
      <w:r>
        <w:rPr>
          <w:noProof/>
          <w:lang w:eastAsia="en-GB"/>
        </w:rPr>
        <w:drawing>
          <wp:inline distT="0" distB="0" distL="0" distR="0" wp14:anchorId="05A20755" wp14:editId="33FFFF41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Student Learning Reflection</w:t>
      </w:r>
      <w:r w:rsidR="00415A14">
        <w:rPr>
          <w:b/>
        </w:rPr>
        <w:t xml:space="preserve"> &amp; Personalised Learning Checklist</w:t>
      </w:r>
      <w:r w:rsidRPr="00A741FE">
        <w:rPr>
          <w:b/>
        </w:rPr>
        <w:t xml:space="preserve"> </w:t>
      </w:r>
      <w:r>
        <w:rPr>
          <w:b/>
          <w:sz w:val="4"/>
          <w:szCs w:val="4"/>
        </w:rPr>
        <w:br/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A741FE" w14:paraId="41534650" w14:textId="77777777" w:rsidTr="0008694E">
        <w:trPr>
          <w:trHeight w:val="567"/>
        </w:trPr>
        <w:tc>
          <w:tcPr>
            <w:tcW w:w="3397" w:type="dxa"/>
            <w:shd w:val="clear" w:color="auto" w:fill="BDD6EE" w:themeFill="accent1" w:themeFillTint="66"/>
            <w:vAlign w:val="center"/>
          </w:tcPr>
          <w:p w14:paraId="0E715D86" w14:textId="77777777" w:rsidR="00A741FE" w:rsidRDefault="00A741FE" w:rsidP="00A741FE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vAlign w:val="center"/>
          </w:tcPr>
          <w:p w14:paraId="2E1D9E6B" w14:textId="5D74852B" w:rsidR="00A741FE" w:rsidRDefault="00DB7938" w:rsidP="00A741FE">
            <w:pPr>
              <w:jc w:val="center"/>
              <w:rPr>
                <w:b/>
              </w:rPr>
            </w:pPr>
            <w:hyperlink r:id="rId9" w:history="1">
              <w:r w:rsidR="0094071E" w:rsidRPr="00FA6379">
                <w:rPr>
                  <w:rStyle w:val="Hyperlink"/>
                  <w:b/>
                </w:rPr>
                <w:t>GCSE Business Studies</w:t>
              </w:r>
            </w:hyperlink>
          </w:p>
        </w:tc>
      </w:tr>
      <w:tr w:rsidR="0008694E" w14:paraId="3A13D0AB" w14:textId="77777777" w:rsidTr="0008694E">
        <w:trPr>
          <w:trHeight w:val="567"/>
        </w:trPr>
        <w:tc>
          <w:tcPr>
            <w:tcW w:w="3397" w:type="dxa"/>
            <w:shd w:val="clear" w:color="auto" w:fill="auto"/>
            <w:vAlign w:val="center"/>
          </w:tcPr>
          <w:p w14:paraId="32BD43EE" w14:textId="77777777" w:rsidR="0008694E" w:rsidRDefault="0008694E" w:rsidP="00A741FE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E3C546" w14:textId="77777777" w:rsidR="0008694E" w:rsidRDefault="0008694E" w:rsidP="00A741FE">
            <w:pPr>
              <w:jc w:val="center"/>
              <w:rPr>
                <w:b/>
              </w:rPr>
            </w:pPr>
          </w:p>
        </w:tc>
      </w:tr>
    </w:tbl>
    <w:p w14:paraId="15C7907E" w14:textId="27E4B6B8" w:rsidR="00A741FE" w:rsidRPr="0008694E" w:rsidRDefault="00A741FE" w:rsidP="00A741FE">
      <w:pPr>
        <w:rPr>
          <w:sz w:val="18"/>
          <w:szCs w:val="18"/>
          <w:u w:val="single"/>
        </w:rPr>
      </w:pPr>
      <w:r>
        <w:rPr>
          <w:b/>
        </w:rPr>
        <w:br/>
      </w:r>
    </w:p>
    <w:tbl>
      <w:tblPr>
        <w:tblStyle w:val="TableGrid"/>
        <w:tblW w:w="10632" w:type="dxa"/>
        <w:tblInd w:w="-709" w:type="dxa"/>
        <w:tblLook w:val="04A0" w:firstRow="1" w:lastRow="0" w:firstColumn="1" w:lastColumn="0" w:noHBand="0" w:noVBand="1"/>
      </w:tblPr>
      <w:tblGrid>
        <w:gridCol w:w="2405"/>
        <w:gridCol w:w="5250"/>
        <w:gridCol w:w="992"/>
        <w:gridCol w:w="993"/>
        <w:gridCol w:w="992"/>
      </w:tblGrid>
      <w:tr w:rsidR="0008694E" w14:paraId="39CD5655" w14:textId="77777777" w:rsidTr="2BDD4A8C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EFD14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FB0C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0E6E555C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14:paraId="2E7A441C" w14:textId="77777777" w:rsidTr="2BDD4A8C">
        <w:tc>
          <w:tcPr>
            <w:tcW w:w="2405" w:type="dxa"/>
            <w:tcBorders>
              <w:top w:val="single" w:sz="4" w:space="0" w:color="auto"/>
            </w:tcBorders>
          </w:tcPr>
          <w:p w14:paraId="1575BF4B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61384D80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48021C9D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14108935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596C6562" w14:textId="77777777" w:rsidR="0008694E" w:rsidRDefault="0008694E" w:rsidP="00A74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08694E" w:rsidRPr="00A13302" w14:paraId="61AECB18" w14:textId="77777777" w:rsidTr="2BDD4A8C">
        <w:tc>
          <w:tcPr>
            <w:tcW w:w="2405" w:type="dxa"/>
          </w:tcPr>
          <w:p w14:paraId="19094F67" w14:textId="77777777" w:rsidR="0094071E" w:rsidRPr="00A13302" w:rsidRDefault="0094071E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1.1.1 The dynamic nature of business</w:t>
            </w:r>
          </w:p>
          <w:p w14:paraId="2393A20B" w14:textId="77777777" w:rsidR="0008694E" w:rsidRPr="00A13302" w:rsidRDefault="0008694E" w:rsidP="0008694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00B2F65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Why new business ideas come about:</w:t>
            </w:r>
          </w:p>
          <w:p w14:paraId="782627CE" w14:textId="77777777" w:rsidR="0094071E" w:rsidRPr="00A13302" w:rsidRDefault="0094071E" w:rsidP="0070067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changes in technology</w:t>
            </w:r>
          </w:p>
          <w:p w14:paraId="6AD1FC40" w14:textId="77777777" w:rsidR="0094071E" w:rsidRPr="00A13302" w:rsidRDefault="0094071E" w:rsidP="0070067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changes in what consumers want</w:t>
            </w:r>
          </w:p>
          <w:p w14:paraId="14C70B2E" w14:textId="77777777" w:rsidR="0094071E" w:rsidRPr="00A13302" w:rsidRDefault="0094071E" w:rsidP="00700672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products</w:t>
            </w:r>
            <w:proofErr w:type="gramEnd"/>
            <w:r w:rsidRPr="00A13302">
              <w:rPr>
                <w:sz w:val="20"/>
                <w:szCs w:val="20"/>
              </w:rPr>
              <w:t xml:space="preserve"> and services becoming obsolete.</w:t>
            </w:r>
          </w:p>
          <w:p w14:paraId="330494CA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new business ideas come about:</w:t>
            </w:r>
          </w:p>
          <w:p w14:paraId="51CCE23F" w14:textId="77777777" w:rsidR="0094071E" w:rsidRPr="00A13302" w:rsidRDefault="0094071E" w:rsidP="0070067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original ideas</w:t>
            </w:r>
          </w:p>
          <w:p w14:paraId="71BC387D" w14:textId="3C107510" w:rsidR="0008694E" w:rsidRPr="00A13302" w:rsidRDefault="0094071E" w:rsidP="0070067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adapting existing products/services/ideas</w:t>
            </w:r>
          </w:p>
        </w:tc>
        <w:tc>
          <w:tcPr>
            <w:tcW w:w="992" w:type="dxa"/>
          </w:tcPr>
          <w:p w14:paraId="5CD011F6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54E02A1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C7A26C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115573AE" w14:textId="77777777" w:rsidTr="2BDD4A8C">
        <w:tc>
          <w:tcPr>
            <w:tcW w:w="2405" w:type="dxa"/>
          </w:tcPr>
          <w:p w14:paraId="4CA7AF3C" w14:textId="77777777" w:rsidR="0094071E" w:rsidRPr="00A13302" w:rsidRDefault="0094071E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1.1.2 Risk and reward</w:t>
            </w:r>
          </w:p>
          <w:p w14:paraId="09B24AF6" w14:textId="77777777" w:rsidR="0008694E" w:rsidRPr="00A13302" w:rsidRDefault="0008694E" w:rsidP="0008694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670DF3E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impact of risk and reward on business activity:</w:t>
            </w:r>
          </w:p>
          <w:p w14:paraId="23312D95" w14:textId="77777777" w:rsidR="0094071E" w:rsidRPr="00A13302" w:rsidRDefault="0094071E" w:rsidP="007006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risk: business failure, financial loss, lack of security</w:t>
            </w:r>
          </w:p>
          <w:p w14:paraId="17F280C8" w14:textId="30AE81B9" w:rsidR="0008694E" w:rsidRPr="00A13302" w:rsidRDefault="0094071E" w:rsidP="0070067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Reward: business success, profit, independence</w:t>
            </w:r>
          </w:p>
        </w:tc>
        <w:tc>
          <w:tcPr>
            <w:tcW w:w="992" w:type="dxa"/>
          </w:tcPr>
          <w:p w14:paraId="4D434216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84B2022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1C7F88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65A61892" w14:textId="77777777" w:rsidTr="2BDD4A8C">
        <w:tc>
          <w:tcPr>
            <w:tcW w:w="2405" w:type="dxa"/>
          </w:tcPr>
          <w:p w14:paraId="0361F3A9" w14:textId="77777777" w:rsidR="0094071E" w:rsidRPr="00A13302" w:rsidRDefault="0094071E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1.1.3 The role of business enterprise</w:t>
            </w:r>
          </w:p>
          <w:p w14:paraId="16438393" w14:textId="77777777" w:rsidR="0008694E" w:rsidRPr="00A13302" w:rsidRDefault="0008694E" w:rsidP="0008694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A3EBBF6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role of business enterprise and the purpose of business activity:</w:t>
            </w:r>
          </w:p>
          <w:p w14:paraId="53BDD4BC" w14:textId="77777777" w:rsidR="0094071E" w:rsidRPr="00A13302" w:rsidRDefault="0094071E" w:rsidP="0070067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to produce goods or services</w:t>
            </w:r>
          </w:p>
          <w:p w14:paraId="3497209E" w14:textId="77777777" w:rsidR="0094071E" w:rsidRPr="00A13302" w:rsidRDefault="0094071E" w:rsidP="0070067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to meet customer needs</w:t>
            </w:r>
          </w:p>
          <w:p w14:paraId="24CB0B97" w14:textId="77777777" w:rsidR="0094071E" w:rsidRPr="00A13302" w:rsidRDefault="0094071E" w:rsidP="0070067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to</w:t>
            </w:r>
            <w:proofErr w:type="gramEnd"/>
            <w:r w:rsidRPr="00A13302">
              <w:rPr>
                <w:sz w:val="20"/>
                <w:szCs w:val="20"/>
              </w:rPr>
              <w:t xml:space="preserve"> add value: convenience, branding, quality, design, unique selling points.</w:t>
            </w:r>
          </w:p>
          <w:p w14:paraId="1C88708E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role of entrepreneurship:</w:t>
            </w:r>
          </w:p>
          <w:p w14:paraId="371B5C12" w14:textId="3952C31D" w:rsidR="0008694E" w:rsidRPr="00A13302" w:rsidRDefault="0094071E" w:rsidP="0070067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an</w:t>
            </w:r>
            <w:proofErr w:type="gramEnd"/>
            <w:r w:rsidRPr="00A13302">
              <w:rPr>
                <w:sz w:val="20"/>
                <w:szCs w:val="20"/>
              </w:rPr>
              <w:t xml:space="preserve"> entrepreneur: organises resources, makes business decisions, takes risks.</w:t>
            </w:r>
          </w:p>
        </w:tc>
        <w:tc>
          <w:tcPr>
            <w:tcW w:w="992" w:type="dxa"/>
          </w:tcPr>
          <w:p w14:paraId="2FA7E4D3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0234AA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AAB3893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2D6FBBF5" w14:textId="77777777" w:rsidTr="2BDD4A8C">
        <w:tc>
          <w:tcPr>
            <w:tcW w:w="2405" w:type="dxa"/>
          </w:tcPr>
          <w:p w14:paraId="2220450F" w14:textId="77777777" w:rsidR="0094071E" w:rsidRPr="00A13302" w:rsidRDefault="0094071E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1.2.1 Customer needs</w:t>
            </w:r>
          </w:p>
          <w:p w14:paraId="30098995" w14:textId="77777777" w:rsidR="0008694E" w:rsidRPr="00A13302" w:rsidRDefault="0008694E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296F0EF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Identifying and understanding customer needs:</w:t>
            </w:r>
          </w:p>
          <w:p w14:paraId="53A5F4E3" w14:textId="77777777" w:rsidR="0094071E" w:rsidRPr="00A13302" w:rsidRDefault="0094071E" w:rsidP="0070067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what customer needs are: price, quality, choice, convenience</w:t>
            </w:r>
          </w:p>
          <w:p w14:paraId="78EFEC39" w14:textId="20B0902B" w:rsidR="0008694E" w:rsidRPr="00A13302" w:rsidRDefault="0094071E" w:rsidP="00700672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importance of identifying and understanding customers: generating sales, business survival.</w:t>
            </w:r>
          </w:p>
        </w:tc>
        <w:tc>
          <w:tcPr>
            <w:tcW w:w="992" w:type="dxa"/>
          </w:tcPr>
          <w:p w14:paraId="27463168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E22F6F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2428831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7DE21000" w14:textId="77777777" w:rsidTr="2BDD4A8C">
        <w:tc>
          <w:tcPr>
            <w:tcW w:w="2405" w:type="dxa"/>
          </w:tcPr>
          <w:p w14:paraId="2BB37A61" w14:textId="77777777" w:rsidR="0094071E" w:rsidRPr="00A13302" w:rsidRDefault="0094071E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1.2.2 Market research</w:t>
            </w:r>
          </w:p>
          <w:p w14:paraId="328A7F05" w14:textId="77777777" w:rsidR="0008694E" w:rsidRPr="00A13302" w:rsidRDefault="0008694E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E793B9B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purpose of market research:</w:t>
            </w:r>
          </w:p>
          <w:p w14:paraId="2BF06D32" w14:textId="77777777" w:rsidR="0094071E" w:rsidRPr="00A13302" w:rsidRDefault="0094071E" w:rsidP="0070067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to identify and understand customer needs</w:t>
            </w:r>
          </w:p>
          <w:p w14:paraId="4199E05F" w14:textId="77777777" w:rsidR="0094071E" w:rsidRPr="00A13302" w:rsidRDefault="0094071E" w:rsidP="0070067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to identify gaps in the market</w:t>
            </w:r>
          </w:p>
          <w:p w14:paraId="474161BF" w14:textId="77777777" w:rsidR="0094071E" w:rsidRPr="00A13302" w:rsidRDefault="0094071E" w:rsidP="0070067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to reduce risk</w:t>
            </w:r>
          </w:p>
          <w:p w14:paraId="324FAFEF" w14:textId="77777777" w:rsidR="0094071E" w:rsidRPr="00A13302" w:rsidRDefault="0094071E" w:rsidP="00700672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to</w:t>
            </w:r>
            <w:proofErr w:type="gramEnd"/>
            <w:r w:rsidRPr="00A13302">
              <w:rPr>
                <w:sz w:val="20"/>
                <w:szCs w:val="20"/>
              </w:rPr>
              <w:t xml:space="preserve"> inform business decisions.</w:t>
            </w:r>
          </w:p>
          <w:p w14:paraId="361D2B9B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Methods of market research:</w:t>
            </w:r>
          </w:p>
          <w:p w14:paraId="181EB39A" w14:textId="77777777" w:rsidR="0094071E" w:rsidRPr="00A13302" w:rsidRDefault="0094071E" w:rsidP="0070067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primary research: survey, questionnaire, focus group, observation</w:t>
            </w:r>
          </w:p>
          <w:p w14:paraId="6CDCC9B3" w14:textId="77777777" w:rsidR="0094071E" w:rsidRPr="00A13302" w:rsidRDefault="0094071E" w:rsidP="00700672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secondary</w:t>
            </w:r>
            <w:proofErr w:type="gramEnd"/>
            <w:r w:rsidRPr="00A13302">
              <w:rPr>
                <w:sz w:val="20"/>
                <w:szCs w:val="20"/>
              </w:rPr>
              <w:t xml:space="preserve"> research: internet, market reports, government reports.</w:t>
            </w:r>
          </w:p>
          <w:p w14:paraId="6D32BF0D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use of data in market research:</w:t>
            </w:r>
          </w:p>
          <w:p w14:paraId="4ED84CA2" w14:textId="77777777" w:rsidR="0094071E" w:rsidRPr="00A13302" w:rsidRDefault="0094071E" w:rsidP="0070067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qualitative and quantitative data</w:t>
            </w:r>
          </w:p>
          <w:p w14:paraId="5B00C6E1" w14:textId="77777777" w:rsidR="0094071E" w:rsidRPr="00A13302" w:rsidRDefault="0094071E" w:rsidP="0070067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role of social media in collecting market research data</w:t>
            </w:r>
          </w:p>
          <w:p w14:paraId="0637B491" w14:textId="47DA9262" w:rsidR="0008694E" w:rsidRPr="00A13302" w:rsidRDefault="0094071E" w:rsidP="00700672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importance of the reliability of market research data.</w:t>
            </w:r>
          </w:p>
        </w:tc>
        <w:tc>
          <w:tcPr>
            <w:tcW w:w="992" w:type="dxa"/>
          </w:tcPr>
          <w:p w14:paraId="2216D8AC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1830896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AED54FB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32B0B15B" w14:textId="77777777" w:rsidTr="2BDD4A8C">
        <w:tc>
          <w:tcPr>
            <w:tcW w:w="2405" w:type="dxa"/>
          </w:tcPr>
          <w:p w14:paraId="7474C7B7" w14:textId="77777777" w:rsidR="0094071E" w:rsidRPr="00A13302" w:rsidRDefault="0094071E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1.2.3 Market segmentation</w:t>
            </w:r>
          </w:p>
          <w:p w14:paraId="648CC2B7" w14:textId="77777777" w:rsidR="0008694E" w:rsidRPr="00A13302" w:rsidRDefault="0008694E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FAD17AF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businesses use market segmentation to target customers:</w:t>
            </w:r>
          </w:p>
          <w:p w14:paraId="2E729E12" w14:textId="77777777" w:rsidR="0094071E" w:rsidRPr="00A13302" w:rsidRDefault="0094071E" w:rsidP="0070067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identifying market segments: location, demographics, lifestyle, income, age</w:t>
            </w:r>
          </w:p>
          <w:p w14:paraId="0716C3EB" w14:textId="7E26D800" w:rsidR="0008694E" w:rsidRPr="00A13302" w:rsidRDefault="0094071E" w:rsidP="0070067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market</w:t>
            </w:r>
            <w:proofErr w:type="gramEnd"/>
            <w:r w:rsidRPr="00A13302">
              <w:rPr>
                <w:sz w:val="20"/>
                <w:szCs w:val="20"/>
              </w:rPr>
              <w:t xml:space="preserve"> mapping to identify a gap in the market and the competition.</w:t>
            </w:r>
          </w:p>
        </w:tc>
        <w:tc>
          <w:tcPr>
            <w:tcW w:w="992" w:type="dxa"/>
          </w:tcPr>
          <w:p w14:paraId="0F66D542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70FF201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9C416EF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05D6B2EB" w14:textId="77777777" w:rsidTr="2BDD4A8C">
        <w:tc>
          <w:tcPr>
            <w:tcW w:w="2405" w:type="dxa"/>
          </w:tcPr>
          <w:p w14:paraId="46EA8623" w14:textId="77777777" w:rsidR="0094071E" w:rsidRPr="00A13302" w:rsidRDefault="0094071E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1.2.4 The competitive environment</w:t>
            </w:r>
          </w:p>
          <w:p w14:paraId="3F90C46E" w14:textId="77777777" w:rsidR="0008694E" w:rsidRPr="00A13302" w:rsidRDefault="0008694E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9FA20A5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Understanding the competitive environment:</w:t>
            </w:r>
          </w:p>
          <w:p w14:paraId="6BC33AE5" w14:textId="77777777" w:rsidR="0094071E" w:rsidRPr="00A13302" w:rsidRDefault="0094071E" w:rsidP="00700672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strengths and weaknesses of competitors based on: price, quality, location, product range and customer service</w:t>
            </w:r>
          </w:p>
          <w:p w14:paraId="2FCC77AB" w14:textId="3BB7650B" w:rsidR="0008694E" w:rsidRPr="00A13302" w:rsidRDefault="0094071E" w:rsidP="00700672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lastRenderedPageBreak/>
              <w:t>the impact of competition on business decision making</w:t>
            </w:r>
          </w:p>
        </w:tc>
        <w:tc>
          <w:tcPr>
            <w:tcW w:w="992" w:type="dxa"/>
          </w:tcPr>
          <w:p w14:paraId="5217AE71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8BFE4A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2A74389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62ACC3BD" w14:textId="77777777" w:rsidTr="2BDD4A8C">
        <w:tc>
          <w:tcPr>
            <w:tcW w:w="2405" w:type="dxa"/>
          </w:tcPr>
          <w:p w14:paraId="3E5F0EF9" w14:textId="77777777" w:rsidR="0094071E" w:rsidRPr="00A13302" w:rsidRDefault="0094071E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1.3.1 Business aims and objectives</w:t>
            </w:r>
          </w:p>
          <w:p w14:paraId="189A942D" w14:textId="77777777" w:rsidR="0008694E" w:rsidRPr="00A13302" w:rsidRDefault="0008694E" w:rsidP="0008694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37103C4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 xml:space="preserve">What business aims and business objectives </w:t>
            </w:r>
            <w:proofErr w:type="gramStart"/>
            <w:r w:rsidRPr="00A13302">
              <w:rPr>
                <w:sz w:val="20"/>
                <w:szCs w:val="20"/>
              </w:rPr>
              <w:t>are.</w:t>
            </w:r>
            <w:proofErr w:type="gramEnd"/>
          </w:p>
          <w:p w14:paraId="31AA665F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Business aims and objectives when starting up:</w:t>
            </w:r>
          </w:p>
          <w:p w14:paraId="71262120" w14:textId="77777777" w:rsidR="0094071E" w:rsidRPr="00A13302" w:rsidRDefault="0094071E" w:rsidP="00700672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financial aims and objectives: survival, profit, sales, market share, financial security</w:t>
            </w:r>
          </w:p>
          <w:p w14:paraId="5ED1C7ED" w14:textId="77777777" w:rsidR="0094071E" w:rsidRPr="00A13302" w:rsidRDefault="0094071E" w:rsidP="00700672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non-financial</w:t>
            </w:r>
            <w:proofErr w:type="gramEnd"/>
            <w:r w:rsidRPr="00A13302">
              <w:rPr>
                <w:sz w:val="20"/>
                <w:szCs w:val="20"/>
              </w:rPr>
              <w:t xml:space="preserve"> aims and objectives: social objectives, personal satisfaction, challenge, independence and control.</w:t>
            </w:r>
          </w:p>
          <w:p w14:paraId="7D333BAA" w14:textId="30EFC051" w:rsidR="0008694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Why aims and objectives differ between businesses.</w:t>
            </w:r>
          </w:p>
        </w:tc>
        <w:tc>
          <w:tcPr>
            <w:tcW w:w="992" w:type="dxa"/>
          </w:tcPr>
          <w:p w14:paraId="3184E73D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A7DA03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C63908A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0EA8D384" w14:textId="77777777" w:rsidTr="2BDD4A8C">
        <w:tc>
          <w:tcPr>
            <w:tcW w:w="2405" w:type="dxa"/>
          </w:tcPr>
          <w:p w14:paraId="238EA539" w14:textId="77777777" w:rsidR="0094071E" w:rsidRPr="00A13302" w:rsidRDefault="0094071E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1.3.2 Business revenues, costs and profits</w:t>
            </w:r>
          </w:p>
          <w:p w14:paraId="18DE200D" w14:textId="77777777" w:rsidR="0008694E" w:rsidRPr="00A13302" w:rsidRDefault="0008694E" w:rsidP="0008694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CACD248" w14:textId="77777777" w:rsidR="0094071E" w:rsidRPr="00A13302" w:rsidRDefault="0094071E" w:rsidP="0094071E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concept and calculation of:</w:t>
            </w:r>
          </w:p>
          <w:p w14:paraId="4D0BF483" w14:textId="77777777" w:rsidR="0094071E" w:rsidRPr="00A13302" w:rsidRDefault="0094071E" w:rsidP="0070067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revenue</w:t>
            </w:r>
          </w:p>
          <w:p w14:paraId="5EB0360E" w14:textId="77777777" w:rsidR="0094071E" w:rsidRPr="00A13302" w:rsidRDefault="0094071E" w:rsidP="0070067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fixed and variable costs and total costs</w:t>
            </w:r>
          </w:p>
          <w:p w14:paraId="2916A994" w14:textId="77777777" w:rsidR="0094071E" w:rsidRPr="00A13302" w:rsidRDefault="0094071E" w:rsidP="0070067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profit and loss</w:t>
            </w:r>
          </w:p>
          <w:p w14:paraId="1C8045E7" w14:textId="65745B38" w:rsidR="0008694E" w:rsidRPr="00A13302" w:rsidRDefault="0094071E" w:rsidP="0070067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interest</w:t>
            </w:r>
          </w:p>
        </w:tc>
        <w:tc>
          <w:tcPr>
            <w:tcW w:w="992" w:type="dxa"/>
          </w:tcPr>
          <w:p w14:paraId="000664B9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052AA5B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E5E31C9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2A61F68F" w14:textId="77777777" w:rsidTr="2BDD4A8C">
        <w:tc>
          <w:tcPr>
            <w:tcW w:w="2405" w:type="dxa"/>
          </w:tcPr>
          <w:p w14:paraId="777DEB4D" w14:textId="77777777" w:rsidR="00126C84" w:rsidRPr="00A13302" w:rsidRDefault="00126C84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1.3.2 Breakeven</w:t>
            </w:r>
          </w:p>
          <w:p w14:paraId="7DC73B00" w14:textId="77777777" w:rsidR="0008694E" w:rsidRPr="00A13302" w:rsidRDefault="0008694E" w:rsidP="0008694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4A2719C" w14:textId="77777777" w:rsidR="00126C84" w:rsidRPr="00A13302" w:rsidRDefault="00126C84" w:rsidP="00126C84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concept and calculation of:</w:t>
            </w:r>
          </w:p>
          <w:p w14:paraId="16ED5D65" w14:textId="77777777" w:rsidR="00126C84" w:rsidRPr="00A13302" w:rsidRDefault="00126C84" w:rsidP="0070067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spellStart"/>
            <w:r w:rsidRPr="00A13302">
              <w:rPr>
                <w:sz w:val="20"/>
                <w:szCs w:val="20"/>
              </w:rPr>
              <w:t>break even</w:t>
            </w:r>
            <w:proofErr w:type="spellEnd"/>
            <w:r w:rsidRPr="00A13302">
              <w:rPr>
                <w:sz w:val="20"/>
                <w:szCs w:val="20"/>
              </w:rPr>
              <w:t xml:space="preserve"> level of output (BEQ)</w:t>
            </w:r>
          </w:p>
          <w:p w14:paraId="2B249893" w14:textId="77777777" w:rsidR="00126C84" w:rsidRPr="00A13302" w:rsidRDefault="00126C84" w:rsidP="0070067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margin</w:t>
            </w:r>
            <w:proofErr w:type="gramEnd"/>
            <w:r w:rsidRPr="00A13302">
              <w:rPr>
                <w:sz w:val="20"/>
                <w:szCs w:val="20"/>
              </w:rPr>
              <w:t xml:space="preserve"> of safety.</w:t>
            </w:r>
          </w:p>
          <w:p w14:paraId="35FE11AD" w14:textId="77777777" w:rsidR="00126C84" w:rsidRPr="00A13302" w:rsidRDefault="00126C84" w:rsidP="00126C84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 xml:space="preserve">Interpretation of </w:t>
            </w:r>
            <w:proofErr w:type="spellStart"/>
            <w:r w:rsidRPr="00A13302">
              <w:rPr>
                <w:sz w:val="20"/>
                <w:szCs w:val="20"/>
              </w:rPr>
              <w:t>break even</w:t>
            </w:r>
            <w:proofErr w:type="spellEnd"/>
            <w:r w:rsidRPr="00A13302">
              <w:rPr>
                <w:sz w:val="20"/>
                <w:szCs w:val="20"/>
              </w:rPr>
              <w:t xml:space="preserve"> diagrams:</w:t>
            </w:r>
          </w:p>
          <w:p w14:paraId="6EF8DE41" w14:textId="77777777" w:rsidR="00126C84" w:rsidRPr="00A13302" w:rsidRDefault="00126C84" w:rsidP="0070067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impact of changes in revenue and costs</w:t>
            </w:r>
          </w:p>
          <w:p w14:paraId="5C735D98" w14:textId="77777777" w:rsidR="00126C84" w:rsidRPr="00A13302" w:rsidRDefault="00126C84" w:rsidP="0070067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spellStart"/>
            <w:r w:rsidRPr="00A13302">
              <w:rPr>
                <w:sz w:val="20"/>
                <w:szCs w:val="20"/>
              </w:rPr>
              <w:t>break even</w:t>
            </w:r>
            <w:proofErr w:type="spellEnd"/>
            <w:r w:rsidRPr="00A13302">
              <w:rPr>
                <w:sz w:val="20"/>
                <w:szCs w:val="20"/>
              </w:rPr>
              <w:t xml:space="preserve"> level of output</w:t>
            </w:r>
          </w:p>
          <w:p w14:paraId="50DA8555" w14:textId="77777777" w:rsidR="00126C84" w:rsidRPr="00A13302" w:rsidRDefault="00126C84" w:rsidP="0070067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margin of safety</w:t>
            </w:r>
          </w:p>
          <w:p w14:paraId="5F2F7D36" w14:textId="6A39E40B" w:rsidR="0008694E" w:rsidRPr="00A13302" w:rsidRDefault="00126C84" w:rsidP="00700672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profit</w:t>
            </w:r>
            <w:proofErr w:type="gramEnd"/>
            <w:r w:rsidRPr="00A13302">
              <w:rPr>
                <w:sz w:val="20"/>
                <w:szCs w:val="20"/>
              </w:rPr>
              <w:t xml:space="preserve"> and loss.</w:t>
            </w:r>
          </w:p>
        </w:tc>
        <w:tc>
          <w:tcPr>
            <w:tcW w:w="992" w:type="dxa"/>
          </w:tcPr>
          <w:p w14:paraId="3BE37787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06D5A00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227151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0ABFE044" w14:textId="77777777" w:rsidTr="2BDD4A8C">
        <w:tc>
          <w:tcPr>
            <w:tcW w:w="2405" w:type="dxa"/>
          </w:tcPr>
          <w:p w14:paraId="02D5B65B" w14:textId="77777777" w:rsidR="00126C84" w:rsidRPr="00A13302" w:rsidRDefault="00126C84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1.3.3 Cash and cash flow</w:t>
            </w:r>
          </w:p>
          <w:p w14:paraId="0B3CA664" w14:textId="77777777" w:rsidR="0008694E" w:rsidRPr="00A13302" w:rsidRDefault="0008694E" w:rsidP="0008694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A8D1E06" w14:textId="77777777" w:rsidR="00126C84" w:rsidRPr="00A13302" w:rsidRDefault="00126C84" w:rsidP="00126C84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importance of cash to a business:</w:t>
            </w:r>
          </w:p>
          <w:p w14:paraId="62C585CC" w14:textId="77777777" w:rsidR="00126C84" w:rsidRPr="00A13302" w:rsidRDefault="00126C84" w:rsidP="00D23441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to pay suppliers, overheads and employees</w:t>
            </w:r>
          </w:p>
          <w:p w14:paraId="4EAAD719" w14:textId="77777777" w:rsidR="00126C84" w:rsidRPr="00A13302" w:rsidRDefault="00126C84" w:rsidP="00D23441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to prevent business failure (insolvency)</w:t>
            </w:r>
          </w:p>
          <w:p w14:paraId="0B0ABAD1" w14:textId="77777777" w:rsidR="00126C84" w:rsidRPr="00A13302" w:rsidRDefault="00126C84" w:rsidP="00D23441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difference between cash and profit.</w:t>
            </w:r>
          </w:p>
          <w:p w14:paraId="35ADAA82" w14:textId="77777777" w:rsidR="00126C84" w:rsidRPr="00A13302" w:rsidRDefault="00126C84" w:rsidP="00126C84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Calculation and interpretation of cash-flow forecasts:</w:t>
            </w:r>
          </w:p>
          <w:p w14:paraId="62731B1C" w14:textId="77777777" w:rsidR="00126C84" w:rsidRPr="00A13302" w:rsidRDefault="00126C84" w:rsidP="00D2344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cash inflows</w:t>
            </w:r>
          </w:p>
          <w:p w14:paraId="74E3F1DC" w14:textId="77777777" w:rsidR="00126C84" w:rsidRPr="00A13302" w:rsidRDefault="00126C84" w:rsidP="00D2344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cash outflows</w:t>
            </w:r>
          </w:p>
          <w:p w14:paraId="67C28C51" w14:textId="77777777" w:rsidR="00126C84" w:rsidRPr="00A13302" w:rsidRDefault="00126C84" w:rsidP="00D2344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net cash flow</w:t>
            </w:r>
          </w:p>
          <w:p w14:paraId="30C80705" w14:textId="2D8DE1F5" w:rsidR="0008694E" w:rsidRPr="00A13302" w:rsidRDefault="00126C84" w:rsidP="00D23441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opening</w:t>
            </w:r>
            <w:proofErr w:type="gramEnd"/>
            <w:r w:rsidRPr="00A13302">
              <w:rPr>
                <w:sz w:val="20"/>
                <w:szCs w:val="20"/>
              </w:rPr>
              <w:t xml:space="preserve"> and closing balances.</w:t>
            </w:r>
          </w:p>
        </w:tc>
        <w:tc>
          <w:tcPr>
            <w:tcW w:w="992" w:type="dxa"/>
          </w:tcPr>
          <w:p w14:paraId="04C2299B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7C2CA2B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D2A990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15F5D84E" w14:textId="77777777" w:rsidTr="2BDD4A8C">
        <w:tc>
          <w:tcPr>
            <w:tcW w:w="2405" w:type="dxa"/>
          </w:tcPr>
          <w:p w14:paraId="2ECE8C97" w14:textId="77777777" w:rsidR="00126C84" w:rsidRPr="00A13302" w:rsidRDefault="00126C84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1.3.4 Sources of business finance</w:t>
            </w:r>
          </w:p>
          <w:p w14:paraId="7E0B5A5B" w14:textId="77777777" w:rsidR="0008694E" w:rsidRPr="00A13302" w:rsidRDefault="0008694E" w:rsidP="0008694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CD0821C" w14:textId="77777777" w:rsidR="00126C84" w:rsidRPr="00A13302" w:rsidRDefault="00126C84" w:rsidP="00126C84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Sources of finance for a start-up or established small business:</w:t>
            </w:r>
          </w:p>
          <w:p w14:paraId="261C3E25" w14:textId="77777777" w:rsidR="00126C84" w:rsidRPr="00A13302" w:rsidRDefault="00126C84" w:rsidP="002D50F8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short-term sources: overdraft and trade credit</w:t>
            </w:r>
          </w:p>
          <w:p w14:paraId="1496441B" w14:textId="2488E058" w:rsidR="0008694E" w:rsidRPr="00A13302" w:rsidRDefault="00126C84" w:rsidP="002D50F8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long-term</w:t>
            </w:r>
            <w:proofErr w:type="gramEnd"/>
            <w:r w:rsidRPr="00A13302">
              <w:rPr>
                <w:sz w:val="20"/>
                <w:szCs w:val="20"/>
              </w:rPr>
              <w:t xml:space="preserve"> sources: personal savings, venture capital, share capital, loans, retained profit and crowd funding.</w:t>
            </w:r>
          </w:p>
        </w:tc>
        <w:tc>
          <w:tcPr>
            <w:tcW w:w="992" w:type="dxa"/>
          </w:tcPr>
          <w:p w14:paraId="63BF7AC6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3D5FC42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33B5343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2FAE1D26" w14:textId="77777777" w:rsidTr="2BDD4A8C">
        <w:tc>
          <w:tcPr>
            <w:tcW w:w="2405" w:type="dxa"/>
          </w:tcPr>
          <w:p w14:paraId="47D3EE57" w14:textId="77777777" w:rsidR="00126C84" w:rsidRPr="00A13302" w:rsidRDefault="00126C84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 xml:space="preserve">1.4.1 The options for start-up and small businesses </w:t>
            </w:r>
          </w:p>
          <w:p w14:paraId="1377ED33" w14:textId="77777777" w:rsidR="0008694E" w:rsidRPr="00A13302" w:rsidRDefault="0008694E" w:rsidP="0008694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B7FE592" w14:textId="77777777" w:rsidR="00126C84" w:rsidRPr="00A13302" w:rsidRDefault="00126C84" w:rsidP="00126C84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concept of limited liability:</w:t>
            </w:r>
          </w:p>
          <w:p w14:paraId="0496E7D6" w14:textId="77777777" w:rsidR="00126C84" w:rsidRPr="00A13302" w:rsidRDefault="00126C84" w:rsidP="002D50F8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limited and unlimited liability</w:t>
            </w:r>
          </w:p>
          <w:p w14:paraId="2C48AF65" w14:textId="77777777" w:rsidR="00126C84" w:rsidRPr="00A13302" w:rsidRDefault="00126C84" w:rsidP="002D50F8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implications for the business owner(s) of limited and unlimited liability.</w:t>
            </w:r>
          </w:p>
          <w:p w14:paraId="7B7D876F" w14:textId="77777777" w:rsidR="00126C84" w:rsidRPr="00A13302" w:rsidRDefault="00126C84" w:rsidP="00126C84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types of business ownership for start-ups:</w:t>
            </w:r>
          </w:p>
          <w:p w14:paraId="19C1B40C" w14:textId="77777777" w:rsidR="00126C84" w:rsidRPr="00A13302" w:rsidRDefault="00126C84" w:rsidP="002D50F8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sole trader, partnership, private limited company</w:t>
            </w:r>
          </w:p>
          <w:p w14:paraId="3724FA9D" w14:textId="77777777" w:rsidR="00126C84" w:rsidRPr="00A13302" w:rsidRDefault="00126C84" w:rsidP="002D50F8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advantages and disadvantages of each type of business ownership.</w:t>
            </w:r>
          </w:p>
          <w:p w14:paraId="7AD3853B" w14:textId="20AF331A" w:rsidR="0008694E" w:rsidRPr="00A13302" w:rsidRDefault="00126C84" w:rsidP="00126C84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option of starting up and running a franchise operation: the advantages and disadvantages of franchising.</w:t>
            </w:r>
          </w:p>
        </w:tc>
        <w:tc>
          <w:tcPr>
            <w:tcW w:w="992" w:type="dxa"/>
          </w:tcPr>
          <w:p w14:paraId="1FAB221F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348B224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6E6CF5F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6C02B32E" w14:textId="77777777" w:rsidTr="2BDD4A8C">
        <w:tc>
          <w:tcPr>
            <w:tcW w:w="2405" w:type="dxa"/>
          </w:tcPr>
          <w:p w14:paraId="07E3FBD9" w14:textId="77777777" w:rsidR="00126C84" w:rsidRPr="00A13302" w:rsidRDefault="00126C84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1.4.2 Business location</w:t>
            </w:r>
          </w:p>
          <w:p w14:paraId="45A0F6AC" w14:textId="77777777" w:rsidR="0008694E" w:rsidRPr="00A13302" w:rsidRDefault="0008694E" w:rsidP="0008694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421AF82" w14:textId="77777777" w:rsidR="00126C84" w:rsidRPr="00A13302" w:rsidRDefault="00126C84" w:rsidP="00126C84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Factors influencing business location:</w:t>
            </w:r>
          </w:p>
          <w:p w14:paraId="7B57073C" w14:textId="77777777" w:rsidR="00126C84" w:rsidRPr="00A13302" w:rsidRDefault="00126C84" w:rsidP="002D50F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proximity to: market, labour, materials and competitors</w:t>
            </w:r>
          </w:p>
          <w:p w14:paraId="54BD700C" w14:textId="77777777" w:rsidR="00126C84" w:rsidRPr="00A13302" w:rsidRDefault="00126C84" w:rsidP="002D50F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nature of the business activity</w:t>
            </w:r>
          </w:p>
          <w:p w14:paraId="028061E4" w14:textId="77777777" w:rsidR="00126C84" w:rsidRPr="00A13302" w:rsidRDefault="00126C84" w:rsidP="002D50F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impact of the internet on location decisions:</w:t>
            </w:r>
          </w:p>
          <w:p w14:paraId="4B240358" w14:textId="12382007" w:rsidR="0008694E" w:rsidRPr="00A13302" w:rsidRDefault="00126C84" w:rsidP="002D50F8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e-commerce</w:t>
            </w:r>
            <w:proofErr w:type="gramEnd"/>
            <w:r w:rsidRPr="00A13302">
              <w:rPr>
                <w:sz w:val="20"/>
                <w:szCs w:val="20"/>
              </w:rPr>
              <w:t xml:space="preserve"> and/or fixed premises.</w:t>
            </w:r>
          </w:p>
        </w:tc>
        <w:tc>
          <w:tcPr>
            <w:tcW w:w="992" w:type="dxa"/>
          </w:tcPr>
          <w:p w14:paraId="3FA11F29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33539B8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BF408CE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782886A8" w14:textId="77777777" w:rsidTr="2BDD4A8C">
        <w:tc>
          <w:tcPr>
            <w:tcW w:w="2405" w:type="dxa"/>
          </w:tcPr>
          <w:p w14:paraId="6033CB52" w14:textId="77777777" w:rsidR="0093447B" w:rsidRPr="00A13302" w:rsidRDefault="0093447B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1.4.3 The marketing mix</w:t>
            </w:r>
          </w:p>
          <w:p w14:paraId="3EA0DE94" w14:textId="77777777" w:rsidR="0008694E" w:rsidRPr="00A13302" w:rsidRDefault="0008694E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B0B3062" w14:textId="77777777" w:rsidR="0093447B" w:rsidRPr="00A13302" w:rsidRDefault="0093447B" w:rsidP="0093447B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What the marketing mix is and the importance of each element:</w:t>
            </w:r>
          </w:p>
          <w:p w14:paraId="174BEA4F" w14:textId="77777777" w:rsidR="0093447B" w:rsidRPr="00A13302" w:rsidRDefault="0093447B" w:rsidP="002D50F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price</w:t>
            </w:r>
            <w:proofErr w:type="gramEnd"/>
            <w:r w:rsidRPr="00A13302">
              <w:rPr>
                <w:sz w:val="20"/>
                <w:szCs w:val="20"/>
              </w:rPr>
              <w:t>, product, promotion, place.</w:t>
            </w:r>
          </w:p>
          <w:p w14:paraId="56688FD8" w14:textId="77777777" w:rsidR="0093447B" w:rsidRPr="00A13302" w:rsidRDefault="0093447B" w:rsidP="0093447B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the elements of the marketing mix work together:</w:t>
            </w:r>
          </w:p>
          <w:p w14:paraId="046345B0" w14:textId="77777777" w:rsidR="0093447B" w:rsidRPr="00A13302" w:rsidRDefault="0093447B" w:rsidP="002D50F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balancing the marketing mix based on the competitive environment</w:t>
            </w:r>
          </w:p>
          <w:p w14:paraId="6F7519D9" w14:textId="77777777" w:rsidR="0093447B" w:rsidRPr="00A13302" w:rsidRDefault="0093447B" w:rsidP="002D50F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impact of changing consumer needs on the marketing mix</w:t>
            </w:r>
          </w:p>
          <w:p w14:paraId="3C8798C6" w14:textId="7A6D7A69" w:rsidR="0008694E" w:rsidRPr="00A13302" w:rsidRDefault="0093447B" w:rsidP="002D50F8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impact of technology on the marketing mix: e-commerce, digital communication.</w:t>
            </w:r>
          </w:p>
        </w:tc>
        <w:tc>
          <w:tcPr>
            <w:tcW w:w="992" w:type="dxa"/>
          </w:tcPr>
          <w:p w14:paraId="38FCC8EF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4B54CF8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569F42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4958F8B4" w14:textId="77777777" w:rsidTr="2BDD4A8C">
        <w:tc>
          <w:tcPr>
            <w:tcW w:w="2405" w:type="dxa"/>
          </w:tcPr>
          <w:p w14:paraId="1D9AE52A" w14:textId="77777777" w:rsidR="0093447B" w:rsidRPr="00A13302" w:rsidRDefault="0093447B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1.4.4 Business plans</w:t>
            </w:r>
          </w:p>
          <w:p w14:paraId="45C2D983" w14:textId="77777777" w:rsidR="0008694E" w:rsidRPr="00A13302" w:rsidRDefault="0008694E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D8E6F9F" w14:textId="77777777" w:rsidR="0093447B" w:rsidRPr="00A13302" w:rsidRDefault="0093447B" w:rsidP="0093447B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role and importance of a business plan:</w:t>
            </w:r>
          </w:p>
          <w:p w14:paraId="0C5D1C07" w14:textId="77777777" w:rsidR="0093447B" w:rsidRPr="00A13302" w:rsidRDefault="0093447B" w:rsidP="002D50F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 xml:space="preserve">to identify: the business idea; business aims and objectives; target market (market research); </w:t>
            </w:r>
            <w:r w:rsidRPr="00A13302">
              <w:rPr>
                <w:sz w:val="20"/>
                <w:szCs w:val="20"/>
              </w:rPr>
              <w:lastRenderedPageBreak/>
              <w:t>forecast revenue, cost and profit; cash-flow forecast; sources of finance; location; marketing mix.</w:t>
            </w:r>
          </w:p>
          <w:p w14:paraId="6B08F65B" w14:textId="77777777" w:rsidR="0093447B" w:rsidRPr="00A13302" w:rsidRDefault="0093447B" w:rsidP="0093447B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purpose of planning business activity:</w:t>
            </w:r>
          </w:p>
          <w:p w14:paraId="5F1F4171" w14:textId="51DFFBA4" w:rsidR="0008694E" w:rsidRPr="00A13302" w:rsidRDefault="0093447B" w:rsidP="002D50F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role and importance of a business plan in minimising risk and obtaining finance.</w:t>
            </w:r>
          </w:p>
        </w:tc>
        <w:tc>
          <w:tcPr>
            <w:tcW w:w="992" w:type="dxa"/>
          </w:tcPr>
          <w:p w14:paraId="4D1E777F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4DB2F1C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7AB1533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93447B" w:rsidRPr="00A13302" w14:paraId="6D2DE6D4" w14:textId="77777777" w:rsidTr="2BDD4A8C">
        <w:tc>
          <w:tcPr>
            <w:tcW w:w="2405" w:type="dxa"/>
          </w:tcPr>
          <w:p w14:paraId="32DBEE94" w14:textId="77777777" w:rsidR="0093447B" w:rsidRPr="00A13302" w:rsidRDefault="0093447B" w:rsidP="0093447B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1.5.1 Business stakeholders</w:t>
            </w:r>
          </w:p>
          <w:p w14:paraId="756FD26A" w14:textId="77777777" w:rsidR="0093447B" w:rsidRPr="00A13302" w:rsidRDefault="0093447B" w:rsidP="0093447B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DCB0DE9" w14:textId="77777777" w:rsidR="0093447B" w:rsidRPr="00A13302" w:rsidRDefault="0093447B" w:rsidP="0093447B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Who business stakeholders are and their different objectives:</w:t>
            </w:r>
          </w:p>
          <w:p w14:paraId="61E15FA9" w14:textId="77777777" w:rsidR="0093447B" w:rsidRPr="00A13302" w:rsidRDefault="0093447B" w:rsidP="002D50F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shareholders</w:t>
            </w:r>
            <w:proofErr w:type="gramEnd"/>
            <w:r w:rsidRPr="00A13302">
              <w:rPr>
                <w:sz w:val="20"/>
                <w:szCs w:val="20"/>
              </w:rPr>
              <w:t xml:space="preserve"> (owners), employees, customers, managers, suppliers, local community, pressure groups, the government.</w:t>
            </w:r>
          </w:p>
          <w:p w14:paraId="1E1FC331" w14:textId="77777777" w:rsidR="0093447B" w:rsidRPr="00A13302" w:rsidRDefault="0093447B" w:rsidP="0093447B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Stakeholders and businesses:</w:t>
            </w:r>
          </w:p>
          <w:p w14:paraId="438FFEC0" w14:textId="77777777" w:rsidR="0093447B" w:rsidRPr="00A13302" w:rsidRDefault="0093447B" w:rsidP="002D50F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stakeholders are affected by business activity</w:t>
            </w:r>
          </w:p>
          <w:p w14:paraId="062CDE53" w14:textId="77777777" w:rsidR="0093447B" w:rsidRPr="00A13302" w:rsidRDefault="0093447B" w:rsidP="002D50F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stakeholders impact business activity</w:t>
            </w:r>
          </w:p>
          <w:p w14:paraId="5DE81BED" w14:textId="0259D013" w:rsidR="0093447B" w:rsidRPr="00A13302" w:rsidRDefault="0093447B" w:rsidP="002D50F8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possible</w:t>
            </w:r>
            <w:proofErr w:type="gramEnd"/>
            <w:r w:rsidRPr="00A13302">
              <w:rPr>
                <w:sz w:val="20"/>
                <w:szCs w:val="20"/>
              </w:rPr>
              <w:t xml:space="preserve"> conflicts between stakeholder groups.</w:t>
            </w:r>
          </w:p>
        </w:tc>
        <w:tc>
          <w:tcPr>
            <w:tcW w:w="992" w:type="dxa"/>
          </w:tcPr>
          <w:p w14:paraId="2C8430D6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6523E22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C26879F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93447B" w:rsidRPr="00A13302" w14:paraId="4FD87510" w14:textId="77777777" w:rsidTr="2BDD4A8C">
        <w:tc>
          <w:tcPr>
            <w:tcW w:w="2405" w:type="dxa"/>
          </w:tcPr>
          <w:p w14:paraId="01522348" w14:textId="77777777" w:rsidR="0093447B" w:rsidRPr="00A13302" w:rsidRDefault="0093447B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1.5.2 Technology and business</w:t>
            </w:r>
          </w:p>
          <w:p w14:paraId="46ED3CF5" w14:textId="77777777" w:rsidR="0093447B" w:rsidRPr="00A13302" w:rsidRDefault="0093447B" w:rsidP="0093447B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FCFD2FF" w14:textId="77777777" w:rsidR="0093447B" w:rsidRPr="00A13302" w:rsidRDefault="0093447B" w:rsidP="002D50F8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Different types of technology used by business: e-commerce; social media; digital communication; payment systems.</w:t>
            </w:r>
          </w:p>
          <w:p w14:paraId="164858CD" w14:textId="32DE32EA" w:rsidR="0093447B" w:rsidRPr="00A13302" w:rsidRDefault="0093447B" w:rsidP="002D50F8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technology influences business activity in terms of: sales; costs; and marketing mix.</w:t>
            </w:r>
          </w:p>
        </w:tc>
        <w:tc>
          <w:tcPr>
            <w:tcW w:w="992" w:type="dxa"/>
          </w:tcPr>
          <w:p w14:paraId="7083631F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B7E945E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20EE0F2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93447B" w:rsidRPr="00A13302" w14:paraId="5BAB41CF" w14:textId="77777777" w:rsidTr="2BDD4A8C">
        <w:tc>
          <w:tcPr>
            <w:tcW w:w="2405" w:type="dxa"/>
          </w:tcPr>
          <w:p w14:paraId="5A372CCC" w14:textId="77777777" w:rsidR="0093447B" w:rsidRPr="00A13302" w:rsidRDefault="0093447B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1.5.3 Legislation and business</w:t>
            </w:r>
          </w:p>
          <w:p w14:paraId="3A020E2D" w14:textId="77777777" w:rsidR="0093447B" w:rsidRPr="00A13302" w:rsidRDefault="0093447B" w:rsidP="0093447B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DB94146" w14:textId="77777777" w:rsidR="0093447B" w:rsidRPr="00A13302" w:rsidRDefault="0093447B" w:rsidP="0093447B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purpose of legislation:</w:t>
            </w:r>
          </w:p>
          <w:p w14:paraId="470A11DE" w14:textId="77777777" w:rsidR="0093447B" w:rsidRPr="00A13302" w:rsidRDefault="0093447B" w:rsidP="002D50F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principles of consumer law: quality and consumer rights</w:t>
            </w:r>
          </w:p>
          <w:p w14:paraId="685C39CD" w14:textId="77777777" w:rsidR="0093447B" w:rsidRPr="00A13302" w:rsidRDefault="0093447B" w:rsidP="002D50F8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principles</w:t>
            </w:r>
            <w:proofErr w:type="gramEnd"/>
            <w:r w:rsidRPr="00A13302">
              <w:rPr>
                <w:sz w:val="20"/>
                <w:szCs w:val="20"/>
              </w:rPr>
              <w:t xml:space="preserve"> of employment law: recruitment, pay, discrimination and health and safety.</w:t>
            </w:r>
          </w:p>
          <w:p w14:paraId="35226A9B" w14:textId="77777777" w:rsidR="0093447B" w:rsidRPr="00A13302" w:rsidRDefault="0093447B" w:rsidP="0093447B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impact of legislation on businesses:</w:t>
            </w:r>
          </w:p>
          <w:p w14:paraId="04607CD3" w14:textId="77777777" w:rsidR="0093447B" w:rsidRPr="00A13302" w:rsidRDefault="0093447B" w:rsidP="002D50F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cost</w:t>
            </w:r>
          </w:p>
          <w:p w14:paraId="7BE6B23B" w14:textId="04A16D31" w:rsidR="0093447B" w:rsidRPr="00A13302" w:rsidRDefault="0093447B" w:rsidP="002D50F8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consequences</w:t>
            </w:r>
            <w:proofErr w:type="gramEnd"/>
            <w:r w:rsidRPr="00A13302">
              <w:rPr>
                <w:sz w:val="20"/>
                <w:szCs w:val="20"/>
              </w:rPr>
              <w:t xml:space="preserve"> of meeting and not meeting these obligations.</w:t>
            </w:r>
          </w:p>
        </w:tc>
        <w:tc>
          <w:tcPr>
            <w:tcW w:w="992" w:type="dxa"/>
          </w:tcPr>
          <w:p w14:paraId="5C507220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53716A9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D6D0D7C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93447B" w:rsidRPr="00A13302" w14:paraId="0F1718DE" w14:textId="77777777" w:rsidTr="2BDD4A8C">
        <w:tc>
          <w:tcPr>
            <w:tcW w:w="2405" w:type="dxa"/>
          </w:tcPr>
          <w:p w14:paraId="1E799260" w14:textId="77777777" w:rsidR="0093447B" w:rsidRPr="00A13302" w:rsidRDefault="0093447B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1.5.4 The economy and business</w:t>
            </w:r>
          </w:p>
          <w:p w14:paraId="0EAF362E" w14:textId="77777777" w:rsidR="0093447B" w:rsidRPr="00A13302" w:rsidRDefault="0093447B" w:rsidP="0093447B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B86B00A" w14:textId="77777777" w:rsidR="0093447B" w:rsidRPr="00A13302" w:rsidRDefault="0093447B" w:rsidP="0093447B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impact of the economic climate on businesses:</w:t>
            </w:r>
          </w:p>
          <w:p w14:paraId="091C5C22" w14:textId="77777777" w:rsidR="0093447B" w:rsidRPr="00A13302" w:rsidRDefault="0093447B" w:rsidP="002D50F8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Unemployment</w:t>
            </w:r>
          </w:p>
          <w:p w14:paraId="2007386E" w14:textId="77777777" w:rsidR="0093447B" w:rsidRPr="00A13302" w:rsidRDefault="0093447B" w:rsidP="002D50F8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changing levels of consumer income</w:t>
            </w:r>
          </w:p>
          <w:p w14:paraId="500C90A7" w14:textId="77777777" w:rsidR="0093447B" w:rsidRPr="00A13302" w:rsidRDefault="0093447B" w:rsidP="002D50F8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Inflation</w:t>
            </w:r>
          </w:p>
          <w:p w14:paraId="0D163575" w14:textId="77777777" w:rsidR="0093447B" w:rsidRPr="00A13302" w:rsidRDefault="0093447B" w:rsidP="002D50F8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changes in interest rates</w:t>
            </w:r>
          </w:p>
          <w:p w14:paraId="280D745D" w14:textId="77777777" w:rsidR="0093447B" w:rsidRPr="00A13302" w:rsidRDefault="0093447B" w:rsidP="002D50F8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government taxation</w:t>
            </w:r>
          </w:p>
          <w:p w14:paraId="72BE2D7E" w14:textId="2735E9BB" w:rsidR="0093447B" w:rsidRPr="00A13302" w:rsidRDefault="0093447B" w:rsidP="002D50F8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changes</w:t>
            </w:r>
            <w:proofErr w:type="gramEnd"/>
            <w:r w:rsidRPr="00A13302">
              <w:rPr>
                <w:sz w:val="20"/>
                <w:szCs w:val="20"/>
              </w:rPr>
              <w:t xml:space="preserve"> in exchange rates.</w:t>
            </w:r>
          </w:p>
        </w:tc>
        <w:tc>
          <w:tcPr>
            <w:tcW w:w="992" w:type="dxa"/>
          </w:tcPr>
          <w:p w14:paraId="04E4301D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1168D65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93B32C3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93447B" w:rsidRPr="00A13302" w14:paraId="12D34CD9" w14:textId="77777777" w:rsidTr="2BDD4A8C">
        <w:tc>
          <w:tcPr>
            <w:tcW w:w="2405" w:type="dxa"/>
          </w:tcPr>
          <w:p w14:paraId="355AD4EF" w14:textId="77777777" w:rsidR="0093447B" w:rsidRPr="00A13302" w:rsidRDefault="0093447B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1.5.5 External influences</w:t>
            </w:r>
          </w:p>
          <w:p w14:paraId="640C8B68" w14:textId="77777777" w:rsidR="0093447B" w:rsidRPr="00A13302" w:rsidRDefault="0093447B" w:rsidP="0093447B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35D04FD" w14:textId="77777777" w:rsidR="0093447B" w:rsidRPr="00A13302" w:rsidRDefault="0093447B" w:rsidP="0093447B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Who business stakeholders are and their different objectives:</w:t>
            </w:r>
          </w:p>
          <w:p w14:paraId="12953FB2" w14:textId="77777777" w:rsidR="0093447B" w:rsidRPr="00A13302" w:rsidRDefault="0093447B" w:rsidP="002D50F8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shareholders</w:t>
            </w:r>
            <w:proofErr w:type="gramEnd"/>
            <w:r w:rsidRPr="00A13302">
              <w:rPr>
                <w:sz w:val="20"/>
                <w:szCs w:val="20"/>
              </w:rPr>
              <w:t xml:space="preserve"> (owners), employees, customers, managers, suppliers, local community, pressure groups, the government.</w:t>
            </w:r>
          </w:p>
          <w:p w14:paraId="02B944B8" w14:textId="77777777" w:rsidR="0093447B" w:rsidRPr="00A13302" w:rsidRDefault="0093447B" w:rsidP="0093447B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Stakeholders and businesses:</w:t>
            </w:r>
          </w:p>
          <w:p w14:paraId="188DEB09" w14:textId="77777777" w:rsidR="0093447B" w:rsidRPr="00A13302" w:rsidRDefault="0093447B" w:rsidP="002D50F8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stakeholders are affected by business activity</w:t>
            </w:r>
          </w:p>
          <w:p w14:paraId="177E87D9" w14:textId="77777777" w:rsidR="0093447B" w:rsidRPr="00A13302" w:rsidRDefault="0093447B" w:rsidP="002D50F8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stakeholders impact business activity</w:t>
            </w:r>
          </w:p>
          <w:p w14:paraId="504CF86F" w14:textId="6C2E5690" w:rsidR="0093447B" w:rsidRPr="00A13302" w:rsidRDefault="0093447B" w:rsidP="002D50F8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possible</w:t>
            </w:r>
            <w:proofErr w:type="gramEnd"/>
            <w:r w:rsidRPr="00A13302">
              <w:rPr>
                <w:sz w:val="20"/>
                <w:szCs w:val="20"/>
              </w:rPr>
              <w:t xml:space="preserve"> conflicts between stakeholder groups.</w:t>
            </w:r>
          </w:p>
        </w:tc>
        <w:tc>
          <w:tcPr>
            <w:tcW w:w="992" w:type="dxa"/>
          </w:tcPr>
          <w:p w14:paraId="33E3AA7E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0107A64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3342744" w14:textId="77777777" w:rsidR="0093447B" w:rsidRPr="00A13302" w:rsidRDefault="0093447B" w:rsidP="000869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49ED8D" w14:textId="2CBDE193" w:rsidR="0008694E" w:rsidRPr="00A13302" w:rsidRDefault="0008694E" w:rsidP="0008694E">
      <w:pPr>
        <w:rPr>
          <w:sz w:val="18"/>
          <w:szCs w:val="18"/>
          <w:u w:val="single"/>
        </w:rPr>
      </w:pPr>
      <w:r w:rsidRPr="00A13302">
        <w:rPr>
          <w:sz w:val="20"/>
          <w:szCs w:val="20"/>
        </w:rPr>
        <w:br/>
      </w:r>
    </w:p>
    <w:tbl>
      <w:tblPr>
        <w:tblStyle w:val="TableGrid"/>
        <w:tblW w:w="10632" w:type="dxa"/>
        <w:tblInd w:w="-709" w:type="dxa"/>
        <w:tblLook w:val="04A0" w:firstRow="1" w:lastRow="0" w:firstColumn="1" w:lastColumn="0" w:noHBand="0" w:noVBand="1"/>
      </w:tblPr>
      <w:tblGrid>
        <w:gridCol w:w="2405"/>
        <w:gridCol w:w="5250"/>
        <w:gridCol w:w="992"/>
        <w:gridCol w:w="993"/>
        <w:gridCol w:w="992"/>
      </w:tblGrid>
      <w:tr w:rsidR="0008694E" w:rsidRPr="00A13302" w14:paraId="67F29532" w14:textId="77777777" w:rsidTr="2BDD4A8C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B2419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9FE3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6C4681E8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 w:rsidRPr="00A13302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RPr="00A13302" w14:paraId="2482700B" w14:textId="77777777" w:rsidTr="2BDD4A8C">
        <w:tc>
          <w:tcPr>
            <w:tcW w:w="2405" w:type="dxa"/>
            <w:tcBorders>
              <w:top w:val="single" w:sz="4" w:space="0" w:color="auto"/>
            </w:tcBorders>
          </w:tcPr>
          <w:p w14:paraId="60528FEE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A688576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76D4DE33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5F5D3EAA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1739EE94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Green</w:t>
            </w:r>
          </w:p>
        </w:tc>
      </w:tr>
      <w:tr w:rsidR="0094745D" w:rsidRPr="00A13302" w14:paraId="0280202C" w14:textId="77777777" w:rsidTr="2BDD4A8C">
        <w:tc>
          <w:tcPr>
            <w:tcW w:w="2405" w:type="dxa"/>
          </w:tcPr>
          <w:p w14:paraId="16E2DE33" w14:textId="77777777" w:rsidR="0094745D" w:rsidRPr="00A13302" w:rsidRDefault="7AFD35D6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2.1.1 Business growth</w:t>
            </w:r>
          </w:p>
          <w:p w14:paraId="3B112C64" w14:textId="77777777" w:rsidR="0094745D" w:rsidRPr="00A13302" w:rsidRDefault="0094745D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872FD55" w14:textId="77777777" w:rsidR="0094745D" w:rsidRPr="00A13302" w:rsidRDefault="0094745D" w:rsidP="0094745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Methods of business growth and their impact:</w:t>
            </w:r>
          </w:p>
          <w:p w14:paraId="0E6D5F34" w14:textId="77777777" w:rsidR="0094745D" w:rsidRPr="00A13302" w:rsidRDefault="0094745D" w:rsidP="0032597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 xml:space="preserve">internal (organic) growth: new products, new markets </w:t>
            </w:r>
          </w:p>
          <w:p w14:paraId="14E9FFA5" w14:textId="77777777" w:rsidR="0094745D" w:rsidRPr="00A13302" w:rsidRDefault="0094745D" w:rsidP="0032597E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external</w:t>
            </w:r>
            <w:proofErr w:type="gramEnd"/>
            <w:r w:rsidRPr="00A13302">
              <w:rPr>
                <w:sz w:val="20"/>
                <w:szCs w:val="20"/>
              </w:rPr>
              <w:t xml:space="preserve"> (inorganic) growth: merger, takeover.</w:t>
            </w:r>
          </w:p>
          <w:p w14:paraId="700127CB" w14:textId="77777777" w:rsidR="0094745D" w:rsidRPr="00A13302" w:rsidRDefault="0094745D" w:rsidP="0094745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types of business ownership for growing businesses: public limited company (plc)</w:t>
            </w:r>
          </w:p>
          <w:p w14:paraId="05145ECE" w14:textId="77777777" w:rsidR="0032597E" w:rsidRPr="00A13302" w:rsidRDefault="0032597E" w:rsidP="0094745D">
            <w:pPr>
              <w:rPr>
                <w:sz w:val="20"/>
                <w:szCs w:val="20"/>
              </w:rPr>
            </w:pPr>
          </w:p>
          <w:p w14:paraId="77608231" w14:textId="468C07CF" w:rsidR="0094745D" w:rsidRPr="00A13302" w:rsidRDefault="0094745D" w:rsidP="0094745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Sources of finance for growing and established businesses:</w:t>
            </w:r>
          </w:p>
          <w:p w14:paraId="4C6F7DEC" w14:textId="77777777" w:rsidR="0094745D" w:rsidRPr="00A13302" w:rsidRDefault="0094745D" w:rsidP="0032597E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internal sources: retained profit, selling assets</w:t>
            </w:r>
          </w:p>
          <w:p w14:paraId="1CE0BC5E" w14:textId="6C3EA4C4" w:rsidR="0094745D" w:rsidRPr="00A13302" w:rsidRDefault="0094745D" w:rsidP="0032597E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external</w:t>
            </w:r>
            <w:proofErr w:type="gramEnd"/>
            <w:r w:rsidRPr="00A13302">
              <w:rPr>
                <w:sz w:val="20"/>
                <w:szCs w:val="20"/>
              </w:rPr>
              <w:t xml:space="preserve"> sources: loan capital, share capital, including stock market flotation (public limited companies).</w:t>
            </w:r>
          </w:p>
        </w:tc>
        <w:tc>
          <w:tcPr>
            <w:tcW w:w="992" w:type="dxa"/>
          </w:tcPr>
          <w:p w14:paraId="74A712ED" w14:textId="77777777" w:rsidR="0094745D" w:rsidRPr="00A13302" w:rsidRDefault="0094745D" w:rsidP="00947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88DF174" w14:textId="77777777" w:rsidR="0094745D" w:rsidRPr="00A13302" w:rsidRDefault="0094745D" w:rsidP="00947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74C397" w14:textId="77777777" w:rsidR="0094745D" w:rsidRPr="00A13302" w:rsidRDefault="0094745D" w:rsidP="0094745D">
            <w:pPr>
              <w:jc w:val="center"/>
              <w:rPr>
                <w:sz w:val="20"/>
                <w:szCs w:val="20"/>
              </w:rPr>
            </w:pPr>
          </w:p>
        </w:tc>
      </w:tr>
      <w:tr w:rsidR="00E5796A" w:rsidRPr="00A13302" w14:paraId="2461B90D" w14:textId="77777777" w:rsidTr="2BDD4A8C">
        <w:tc>
          <w:tcPr>
            <w:tcW w:w="2405" w:type="dxa"/>
          </w:tcPr>
          <w:p w14:paraId="2277C993" w14:textId="77777777" w:rsidR="00E5796A" w:rsidRPr="00A13302" w:rsidRDefault="6C0C3EAD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2.1.2 Changes in business aims and objectives</w:t>
            </w:r>
          </w:p>
          <w:p w14:paraId="085EE0D3" w14:textId="77777777" w:rsidR="00E5796A" w:rsidRPr="00A13302" w:rsidRDefault="00E5796A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87CD827" w14:textId="77777777" w:rsidR="00E5796A" w:rsidRPr="00A13302" w:rsidRDefault="00E5796A" w:rsidP="00E5796A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lastRenderedPageBreak/>
              <w:t>Why business aims and objectives change as businesses evolve: in response to: market conditions, technology, performance, legislation, internal reasons.</w:t>
            </w:r>
          </w:p>
          <w:p w14:paraId="187D4283" w14:textId="77777777" w:rsidR="00E5796A" w:rsidRPr="00A13302" w:rsidRDefault="00E5796A" w:rsidP="00E5796A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lastRenderedPageBreak/>
              <w:t>How business aims and objectives change as businesses evolve:</w:t>
            </w:r>
          </w:p>
          <w:p w14:paraId="186D561D" w14:textId="77777777" w:rsidR="00E5796A" w:rsidRPr="00A13302" w:rsidRDefault="00E5796A" w:rsidP="0032597E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focus on survival or growth</w:t>
            </w:r>
          </w:p>
          <w:p w14:paraId="358D44B1" w14:textId="77777777" w:rsidR="00E5796A" w:rsidRPr="00A13302" w:rsidRDefault="00E5796A" w:rsidP="0032597E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entering or exiting markets</w:t>
            </w:r>
          </w:p>
          <w:p w14:paraId="07910FF3" w14:textId="77777777" w:rsidR="00E5796A" w:rsidRPr="00A13302" w:rsidRDefault="00E5796A" w:rsidP="0032597E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growing or reducing the workforce</w:t>
            </w:r>
          </w:p>
          <w:p w14:paraId="3AE3B1E8" w14:textId="631D81FE" w:rsidR="00E5796A" w:rsidRPr="00A13302" w:rsidRDefault="00E5796A" w:rsidP="0032597E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increasing</w:t>
            </w:r>
            <w:proofErr w:type="gramEnd"/>
            <w:r w:rsidRPr="00A13302">
              <w:rPr>
                <w:sz w:val="20"/>
                <w:szCs w:val="20"/>
              </w:rPr>
              <w:t xml:space="preserve"> or decreasing product range.</w:t>
            </w:r>
          </w:p>
        </w:tc>
        <w:tc>
          <w:tcPr>
            <w:tcW w:w="992" w:type="dxa"/>
          </w:tcPr>
          <w:p w14:paraId="4C2CE50B" w14:textId="77777777" w:rsidR="00E5796A" w:rsidRPr="00A13302" w:rsidRDefault="00E5796A" w:rsidP="00E57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15BA465" w14:textId="77777777" w:rsidR="00E5796A" w:rsidRPr="00A13302" w:rsidRDefault="00E5796A" w:rsidP="00E57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3BEA8E1" w14:textId="77777777" w:rsidR="00E5796A" w:rsidRPr="00A13302" w:rsidRDefault="00E5796A" w:rsidP="00E5796A">
            <w:pPr>
              <w:jc w:val="center"/>
              <w:rPr>
                <w:sz w:val="20"/>
                <w:szCs w:val="20"/>
              </w:rPr>
            </w:pPr>
          </w:p>
        </w:tc>
      </w:tr>
      <w:tr w:rsidR="00E5796A" w:rsidRPr="00A13302" w14:paraId="2E128892" w14:textId="77777777" w:rsidTr="2BDD4A8C">
        <w:tc>
          <w:tcPr>
            <w:tcW w:w="2405" w:type="dxa"/>
          </w:tcPr>
          <w:p w14:paraId="7E10C742" w14:textId="77777777" w:rsidR="00E5796A" w:rsidRPr="00A13302" w:rsidRDefault="6C0C3EAD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2.1.3 Business and globalisation</w:t>
            </w:r>
          </w:p>
          <w:p w14:paraId="5404DE1F" w14:textId="77777777" w:rsidR="00E5796A" w:rsidRPr="00A13302" w:rsidRDefault="00E5796A" w:rsidP="00E5796A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64B934F2" w14:textId="77777777" w:rsidR="00E5796A" w:rsidRPr="00A13302" w:rsidRDefault="00E5796A" w:rsidP="00E5796A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impact of globalisation on businesses:</w:t>
            </w:r>
          </w:p>
          <w:p w14:paraId="30311F6D" w14:textId="77777777" w:rsidR="00E5796A" w:rsidRPr="00A13302" w:rsidRDefault="00E5796A" w:rsidP="0032597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imports: competition from overseas, buying from overseas</w:t>
            </w:r>
          </w:p>
          <w:p w14:paraId="678F6792" w14:textId="77777777" w:rsidR="00E5796A" w:rsidRPr="00A13302" w:rsidRDefault="00E5796A" w:rsidP="0032597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exports: selling to overseas markets</w:t>
            </w:r>
          </w:p>
          <w:p w14:paraId="0385371E" w14:textId="77777777" w:rsidR="00E5796A" w:rsidRPr="00A13302" w:rsidRDefault="00E5796A" w:rsidP="0032597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changing business locations</w:t>
            </w:r>
          </w:p>
          <w:p w14:paraId="28A01CAB" w14:textId="77777777" w:rsidR="00E5796A" w:rsidRPr="00A13302" w:rsidRDefault="00E5796A" w:rsidP="0032597E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multinationals</w:t>
            </w:r>
            <w:proofErr w:type="gramEnd"/>
            <w:r w:rsidRPr="00A13302">
              <w:rPr>
                <w:sz w:val="20"/>
                <w:szCs w:val="20"/>
              </w:rPr>
              <w:t>.</w:t>
            </w:r>
          </w:p>
          <w:p w14:paraId="21788A64" w14:textId="77777777" w:rsidR="00E5796A" w:rsidRPr="00A13302" w:rsidRDefault="00E5796A" w:rsidP="00E5796A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Barriers to international trade:</w:t>
            </w:r>
          </w:p>
          <w:p w14:paraId="2861CFA2" w14:textId="77777777" w:rsidR="00E5796A" w:rsidRPr="00A13302" w:rsidRDefault="00E5796A" w:rsidP="0032597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tariffs</w:t>
            </w:r>
          </w:p>
          <w:p w14:paraId="4B674142" w14:textId="77777777" w:rsidR="00E5796A" w:rsidRPr="00A13302" w:rsidRDefault="00E5796A" w:rsidP="0032597E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trade</w:t>
            </w:r>
            <w:proofErr w:type="gramEnd"/>
            <w:r w:rsidRPr="00A13302">
              <w:rPr>
                <w:sz w:val="20"/>
                <w:szCs w:val="20"/>
              </w:rPr>
              <w:t xml:space="preserve"> blocs.</w:t>
            </w:r>
          </w:p>
          <w:p w14:paraId="533F5EC9" w14:textId="77777777" w:rsidR="00E5796A" w:rsidRPr="00A13302" w:rsidRDefault="00E5796A" w:rsidP="00E5796A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businesses compete internationally:</w:t>
            </w:r>
          </w:p>
          <w:p w14:paraId="41242EBE" w14:textId="77777777" w:rsidR="00E5796A" w:rsidRPr="00A13302" w:rsidRDefault="00E5796A" w:rsidP="0032597E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use of the internet and e-commerce</w:t>
            </w:r>
          </w:p>
          <w:p w14:paraId="59CA2027" w14:textId="2422142E" w:rsidR="00E5796A" w:rsidRPr="00A13302" w:rsidRDefault="00E5796A" w:rsidP="0032597E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changing</w:t>
            </w:r>
            <w:proofErr w:type="gramEnd"/>
            <w:r w:rsidRPr="00A13302">
              <w:rPr>
                <w:sz w:val="20"/>
                <w:szCs w:val="20"/>
              </w:rPr>
              <w:t xml:space="preserve"> the marketing mix to compete internationally.</w:t>
            </w:r>
          </w:p>
        </w:tc>
        <w:tc>
          <w:tcPr>
            <w:tcW w:w="992" w:type="dxa"/>
          </w:tcPr>
          <w:p w14:paraId="3A4070A7" w14:textId="77777777" w:rsidR="00E5796A" w:rsidRPr="00A13302" w:rsidRDefault="00E5796A" w:rsidP="00E57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2E9381" w14:textId="77777777" w:rsidR="00E5796A" w:rsidRPr="00A13302" w:rsidRDefault="00E5796A" w:rsidP="00E57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6DD97B9" w14:textId="77777777" w:rsidR="00E5796A" w:rsidRPr="00A13302" w:rsidRDefault="00E5796A" w:rsidP="00E5796A">
            <w:pPr>
              <w:jc w:val="center"/>
              <w:rPr>
                <w:sz w:val="20"/>
                <w:szCs w:val="20"/>
              </w:rPr>
            </w:pPr>
          </w:p>
        </w:tc>
      </w:tr>
      <w:tr w:rsidR="00E5796A" w:rsidRPr="00A13302" w14:paraId="4AA3EAE4" w14:textId="77777777" w:rsidTr="2BDD4A8C">
        <w:tc>
          <w:tcPr>
            <w:tcW w:w="2405" w:type="dxa"/>
          </w:tcPr>
          <w:p w14:paraId="4A6CE46E" w14:textId="77777777" w:rsidR="00E5796A" w:rsidRPr="00A13302" w:rsidRDefault="6C0C3EAD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2.1.4 Ethics, the environment and business</w:t>
            </w:r>
          </w:p>
          <w:p w14:paraId="180E2654" w14:textId="77777777" w:rsidR="00E5796A" w:rsidRPr="00A13302" w:rsidRDefault="00E5796A" w:rsidP="00E5796A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E8420E2" w14:textId="77777777" w:rsidR="00E5796A" w:rsidRPr="00A13302" w:rsidRDefault="00E5796A" w:rsidP="00E5796A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impact of ethical and environmental considerations on businesses:</w:t>
            </w:r>
          </w:p>
          <w:p w14:paraId="3DEE5E89" w14:textId="77777777" w:rsidR="00E5796A" w:rsidRPr="00A13302" w:rsidRDefault="00E5796A" w:rsidP="0032597E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ethical considerations influence business activity: possible trade-offs between ethics and profit</w:t>
            </w:r>
          </w:p>
          <w:p w14:paraId="7CAD7ED7" w14:textId="77777777" w:rsidR="00E5796A" w:rsidRPr="00A13302" w:rsidRDefault="00E5796A" w:rsidP="0032597E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environmental considerations influence business activity: possible trade-offs between the environment, sustainability and profit</w:t>
            </w:r>
          </w:p>
          <w:p w14:paraId="71E11D75" w14:textId="26E7EC7A" w:rsidR="00E5796A" w:rsidRPr="00A13302" w:rsidRDefault="00E5796A" w:rsidP="0032597E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potential impact of pressure group activity on the marketing mix.</w:t>
            </w:r>
          </w:p>
        </w:tc>
        <w:tc>
          <w:tcPr>
            <w:tcW w:w="992" w:type="dxa"/>
          </w:tcPr>
          <w:p w14:paraId="64341381" w14:textId="77777777" w:rsidR="00E5796A" w:rsidRPr="00A13302" w:rsidRDefault="00E5796A" w:rsidP="00E57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DD1B66" w14:textId="77777777" w:rsidR="00E5796A" w:rsidRPr="00A13302" w:rsidRDefault="00E5796A" w:rsidP="00E57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970E23D" w14:textId="77777777" w:rsidR="00E5796A" w:rsidRPr="00A13302" w:rsidRDefault="00E5796A" w:rsidP="00E5796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4F2465A" w14:textId="65604F74" w:rsidR="0008694E" w:rsidRPr="00A13302" w:rsidRDefault="0008694E" w:rsidP="0008694E">
      <w:pPr>
        <w:rPr>
          <w:sz w:val="20"/>
          <w:szCs w:val="20"/>
          <w:u w:val="single"/>
        </w:rPr>
      </w:pPr>
    </w:p>
    <w:tbl>
      <w:tblPr>
        <w:tblStyle w:val="TableGrid"/>
        <w:tblW w:w="10632" w:type="dxa"/>
        <w:tblInd w:w="-709" w:type="dxa"/>
        <w:tblLook w:val="04A0" w:firstRow="1" w:lastRow="0" w:firstColumn="1" w:lastColumn="0" w:noHBand="0" w:noVBand="1"/>
      </w:tblPr>
      <w:tblGrid>
        <w:gridCol w:w="2405"/>
        <w:gridCol w:w="5250"/>
        <w:gridCol w:w="992"/>
        <w:gridCol w:w="993"/>
        <w:gridCol w:w="992"/>
      </w:tblGrid>
      <w:tr w:rsidR="0008694E" w:rsidRPr="00A13302" w14:paraId="5E40BC57" w14:textId="77777777" w:rsidTr="2BDD4A8C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1D120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077B8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</w:tcPr>
          <w:p w14:paraId="7C3D7F11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  <w:proofErr w:type="spellStart"/>
            <w:r w:rsidRPr="00A13302"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RPr="00A13302" w14:paraId="0BA673D9" w14:textId="77777777" w:rsidTr="2BDD4A8C">
        <w:tc>
          <w:tcPr>
            <w:tcW w:w="2405" w:type="dxa"/>
            <w:tcBorders>
              <w:top w:val="single" w:sz="4" w:space="0" w:color="auto"/>
            </w:tcBorders>
          </w:tcPr>
          <w:p w14:paraId="74863789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Topic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C0D6C1E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</w:tcPr>
          <w:p w14:paraId="09F9A3BA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</w:tcPr>
          <w:p w14:paraId="490ACE77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</w:tcPr>
          <w:p w14:paraId="3E9F9867" w14:textId="77777777" w:rsidR="0008694E" w:rsidRPr="00A13302" w:rsidRDefault="0008694E" w:rsidP="004D63BE">
            <w:pPr>
              <w:jc w:val="center"/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Green</w:t>
            </w:r>
          </w:p>
        </w:tc>
      </w:tr>
      <w:tr w:rsidR="0008694E" w:rsidRPr="00A13302" w14:paraId="47E2EC1E" w14:textId="77777777" w:rsidTr="2BDD4A8C">
        <w:tc>
          <w:tcPr>
            <w:tcW w:w="2405" w:type="dxa"/>
          </w:tcPr>
          <w:p w14:paraId="41F0F28F" w14:textId="77777777" w:rsidR="002F27C7" w:rsidRPr="00A13302" w:rsidRDefault="36E2187A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2.1.1 Business growth</w:t>
            </w:r>
          </w:p>
          <w:p w14:paraId="0BB709CD" w14:textId="77777777" w:rsidR="0008694E" w:rsidRPr="00A13302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7A3102D" w14:textId="77777777" w:rsidR="002F27C7" w:rsidRPr="00A13302" w:rsidRDefault="002F27C7" w:rsidP="002F27C7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Methods of business growth and their impact:</w:t>
            </w:r>
          </w:p>
          <w:p w14:paraId="15B03744" w14:textId="77777777" w:rsidR="002F27C7" w:rsidRPr="00A13302" w:rsidRDefault="002F27C7" w:rsidP="0032597E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 xml:space="preserve">internal (organic) growth: new products, new markets </w:t>
            </w:r>
          </w:p>
          <w:p w14:paraId="2444D68E" w14:textId="77777777" w:rsidR="002F27C7" w:rsidRPr="00A13302" w:rsidRDefault="002F27C7" w:rsidP="0032597E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external</w:t>
            </w:r>
            <w:proofErr w:type="gramEnd"/>
            <w:r w:rsidRPr="00A13302">
              <w:rPr>
                <w:sz w:val="20"/>
                <w:szCs w:val="20"/>
              </w:rPr>
              <w:t xml:space="preserve"> (inorganic) growth: merger, takeover.</w:t>
            </w:r>
          </w:p>
          <w:p w14:paraId="7FE7CC47" w14:textId="77777777" w:rsidR="002F27C7" w:rsidRPr="00A13302" w:rsidRDefault="002F27C7" w:rsidP="002F27C7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types of business ownership for growing businesses: public limited company (plc)</w:t>
            </w:r>
          </w:p>
          <w:p w14:paraId="7A94BB4F" w14:textId="77777777" w:rsidR="002F27C7" w:rsidRPr="00A13302" w:rsidRDefault="002F27C7" w:rsidP="0032597E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Sources of finance for growing and established businesses:</w:t>
            </w:r>
          </w:p>
          <w:p w14:paraId="36E2C381" w14:textId="77777777" w:rsidR="002F27C7" w:rsidRPr="00A13302" w:rsidRDefault="002F27C7" w:rsidP="0032597E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internal sources: retained profit, selling assets</w:t>
            </w:r>
          </w:p>
          <w:p w14:paraId="07FFB945" w14:textId="347304CE" w:rsidR="0008694E" w:rsidRPr="00A13302" w:rsidRDefault="002F27C7" w:rsidP="0032597E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external</w:t>
            </w:r>
            <w:proofErr w:type="gramEnd"/>
            <w:r w:rsidRPr="00A13302">
              <w:rPr>
                <w:sz w:val="20"/>
                <w:szCs w:val="20"/>
              </w:rPr>
              <w:t xml:space="preserve"> sources: loan capital, share capital, including stock market flotation (public limited companies).</w:t>
            </w:r>
          </w:p>
        </w:tc>
        <w:tc>
          <w:tcPr>
            <w:tcW w:w="992" w:type="dxa"/>
          </w:tcPr>
          <w:p w14:paraId="78733D97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80ECC87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C94EDA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6180223F" w14:textId="77777777" w:rsidTr="2BDD4A8C">
        <w:tc>
          <w:tcPr>
            <w:tcW w:w="2405" w:type="dxa"/>
          </w:tcPr>
          <w:p w14:paraId="257740FC" w14:textId="77777777" w:rsidR="002F27C7" w:rsidRPr="00A13302" w:rsidRDefault="36E2187A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2.1.2 Changes in business aims and objectives</w:t>
            </w:r>
          </w:p>
          <w:p w14:paraId="67891C87" w14:textId="77777777" w:rsidR="0008694E" w:rsidRPr="00A13302" w:rsidRDefault="0008694E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359E3E6" w14:textId="77777777" w:rsidR="002F27C7" w:rsidRPr="00A13302" w:rsidRDefault="002F27C7" w:rsidP="002F27C7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Why business aims and objectives change as businesses evolve: in response to: market conditions, technology, performance, legislation, internal reasons.</w:t>
            </w:r>
          </w:p>
          <w:p w14:paraId="5A88E40A" w14:textId="77777777" w:rsidR="002F27C7" w:rsidRPr="00A13302" w:rsidRDefault="002F27C7" w:rsidP="002F27C7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business aims and objectives change as businesses evolve:</w:t>
            </w:r>
          </w:p>
          <w:p w14:paraId="50A14CA4" w14:textId="77777777" w:rsidR="002F27C7" w:rsidRPr="00A13302" w:rsidRDefault="002F27C7" w:rsidP="0032597E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focus on survival or growth</w:t>
            </w:r>
          </w:p>
          <w:p w14:paraId="570616D4" w14:textId="77777777" w:rsidR="002F27C7" w:rsidRPr="00A13302" w:rsidRDefault="002F27C7" w:rsidP="0032597E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entering or exiting markets</w:t>
            </w:r>
          </w:p>
          <w:p w14:paraId="1FA6A865" w14:textId="77777777" w:rsidR="002F27C7" w:rsidRPr="00A13302" w:rsidRDefault="002F27C7" w:rsidP="0032597E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growing or reducing the workforce</w:t>
            </w:r>
          </w:p>
          <w:p w14:paraId="12185AE3" w14:textId="5796FB50" w:rsidR="0008694E" w:rsidRPr="00A13302" w:rsidRDefault="002F27C7" w:rsidP="0032597E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increasing</w:t>
            </w:r>
            <w:proofErr w:type="gramEnd"/>
            <w:r w:rsidRPr="00A13302">
              <w:rPr>
                <w:sz w:val="20"/>
                <w:szCs w:val="20"/>
              </w:rPr>
              <w:t xml:space="preserve"> or decreasing product range.</w:t>
            </w:r>
          </w:p>
        </w:tc>
        <w:tc>
          <w:tcPr>
            <w:tcW w:w="992" w:type="dxa"/>
          </w:tcPr>
          <w:p w14:paraId="4B6362E6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ED5E061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E0DC660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04F612AB" w14:textId="77777777" w:rsidTr="2BDD4A8C">
        <w:tc>
          <w:tcPr>
            <w:tcW w:w="2405" w:type="dxa"/>
          </w:tcPr>
          <w:p w14:paraId="556D18D3" w14:textId="77777777" w:rsidR="002F27C7" w:rsidRPr="00A13302" w:rsidRDefault="36E2187A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2.1.3 Business and globalisation</w:t>
            </w:r>
          </w:p>
          <w:p w14:paraId="0BAEAEC5" w14:textId="77777777" w:rsidR="0008694E" w:rsidRPr="00A13302" w:rsidRDefault="0008694E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713AD67" w14:textId="77777777" w:rsidR="002F27C7" w:rsidRPr="00A13302" w:rsidRDefault="002F27C7" w:rsidP="002F27C7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impact of globalisation on businesses:</w:t>
            </w:r>
          </w:p>
          <w:p w14:paraId="18EFEFFC" w14:textId="77777777" w:rsidR="002F27C7" w:rsidRPr="00A13302" w:rsidRDefault="002F27C7" w:rsidP="002F27C7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imports: competition from overseas, buying from overseas</w:t>
            </w:r>
          </w:p>
          <w:p w14:paraId="47D6466D" w14:textId="77777777" w:rsidR="002F27C7" w:rsidRPr="00A13302" w:rsidRDefault="002F27C7" w:rsidP="0032597E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exports: selling to overseas markets</w:t>
            </w:r>
          </w:p>
          <w:p w14:paraId="0258A010" w14:textId="77777777" w:rsidR="002F27C7" w:rsidRPr="00A13302" w:rsidRDefault="002F27C7" w:rsidP="0032597E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changing business locations</w:t>
            </w:r>
          </w:p>
          <w:p w14:paraId="1D013ED6" w14:textId="77777777" w:rsidR="002F27C7" w:rsidRPr="00A13302" w:rsidRDefault="002F27C7" w:rsidP="0032597E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multinationals</w:t>
            </w:r>
            <w:proofErr w:type="gramEnd"/>
            <w:r w:rsidRPr="00A13302">
              <w:rPr>
                <w:sz w:val="20"/>
                <w:szCs w:val="20"/>
              </w:rPr>
              <w:t>.</w:t>
            </w:r>
          </w:p>
          <w:p w14:paraId="53D453FC" w14:textId="77777777" w:rsidR="002F27C7" w:rsidRPr="00A13302" w:rsidRDefault="002F27C7" w:rsidP="002F27C7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Barriers to international trade:</w:t>
            </w:r>
          </w:p>
          <w:p w14:paraId="13A6DCE4" w14:textId="77777777" w:rsidR="002F27C7" w:rsidRPr="00A13302" w:rsidRDefault="002F27C7" w:rsidP="0032597E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tariffs</w:t>
            </w:r>
          </w:p>
          <w:p w14:paraId="0374D15A" w14:textId="77777777" w:rsidR="002F27C7" w:rsidRPr="00A13302" w:rsidRDefault="002F27C7" w:rsidP="0032597E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trade</w:t>
            </w:r>
            <w:proofErr w:type="gramEnd"/>
            <w:r w:rsidRPr="00A13302">
              <w:rPr>
                <w:sz w:val="20"/>
                <w:szCs w:val="20"/>
              </w:rPr>
              <w:t xml:space="preserve"> blocs.</w:t>
            </w:r>
          </w:p>
          <w:p w14:paraId="339017DA" w14:textId="77777777" w:rsidR="002F27C7" w:rsidRPr="00A13302" w:rsidRDefault="002F27C7" w:rsidP="002F27C7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businesses compete internationally:</w:t>
            </w:r>
          </w:p>
          <w:p w14:paraId="39EFDBD7" w14:textId="77777777" w:rsidR="002F27C7" w:rsidRPr="00A13302" w:rsidRDefault="002F27C7" w:rsidP="0032597E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use of the internet and e-commerce</w:t>
            </w:r>
          </w:p>
          <w:p w14:paraId="477373EA" w14:textId="41D1922F" w:rsidR="0008694E" w:rsidRPr="00A13302" w:rsidRDefault="002F27C7" w:rsidP="0032597E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changing</w:t>
            </w:r>
            <w:proofErr w:type="gramEnd"/>
            <w:r w:rsidRPr="00A13302">
              <w:rPr>
                <w:sz w:val="20"/>
                <w:szCs w:val="20"/>
              </w:rPr>
              <w:t xml:space="preserve"> the marketing mix to compete internationally.</w:t>
            </w:r>
          </w:p>
        </w:tc>
        <w:tc>
          <w:tcPr>
            <w:tcW w:w="992" w:type="dxa"/>
          </w:tcPr>
          <w:p w14:paraId="3332A243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887BE68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AA05BFF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038D8128" w14:textId="77777777" w:rsidTr="2BDD4A8C">
        <w:tc>
          <w:tcPr>
            <w:tcW w:w="2405" w:type="dxa"/>
          </w:tcPr>
          <w:p w14:paraId="05382CCF" w14:textId="77777777" w:rsidR="002F27C7" w:rsidRPr="00A13302" w:rsidRDefault="36E2187A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lastRenderedPageBreak/>
              <w:t>2.1.4 Ethics, the environment and business</w:t>
            </w:r>
          </w:p>
          <w:p w14:paraId="6F36D31B" w14:textId="77777777" w:rsidR="0008694E" w:rsidRPr="00A13302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91A2467" w14:textId="77777777" w:rsidR="002F27C7" w:rsidRPr="00A13302" w:rsidRDefault="002F27C7" w:rsidP="002F27C7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impact of ethical and environmental considerations on businesses:</w:t>
            </w:r>
          </w:p>
          <w:p w14:paraId="1AF34A74" w14:textId="77777777" w:rsidR="002F27C7" w:rsidRPr="00A13302" w:rsidRDefault="002F27C7" w:rsidP="0032597E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ethical considerations influence business activity: possible trade-offs between ethics and profit</w:t>
            </w:r>
          </w:p>
          <w:p w14:paraId="027BFF1D" w14:textId="77777777" w:rsidR="002F27C7" w:rsidRPr="00A13302" w:rsidRDefault="002F27C7" w:rsidP="0032597E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environmental considerations influence business activity: possible trade-offs between the environment, sustainability and profit</w:t>
            </w:r>
          </w:p>
          <w:p w14:paraId="254D9A5D" w14:textId="69F6AD23" w:rsidR="0008694E" w:rsidRPr="00A13302" w:rsidRDefault="002F27C7" w:rsidP="0032597E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potential impact of pressure group activity on the marketing mix.</w:t>
            </w:r>
          </w:p>
        </w:tc>
        <w:tc>
          <w:tcPr>
            <w:tcW w:w="992" w:type="dxa"/>
          </w:tcPr>
          <w:p w14:paraId="2D279676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C3FAF1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7ED3BC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3FEFC5FF" w14:textId="77777777" w:rsidTr="2BDD4A8C">
        <w:tc>
          <w:tcPr>
            <w:tcW w:w="2405" w:type="dxa"/>
          </w:tcPr>
          <w:p w14:paraId="47FCE18F" w14:textId="77777777" w:rsidR="002F27C7" w:rsidRPr="00A13302" w:rsidRDefault="36E2187A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2.2.1 Product</w:t>
            </w:r>
          </w:p>
          <w:p w14:paraId="66A0954D" w14:textId="77777777" w:rsidR="0008694E" w:rsidRPr="00A13302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258629D" w14:textId="77777777" w:rsidR="002F27C7" w:rsidRPr="00A13302" w:rsidRDefault="002F27C7" w:rsidP="002F27C7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design mix: function, aesthetics, cost</w:t>
            </w:r>
          </w:p>
          <w:p w14:paraId="13CBD557" w14:textId="77777777" w:rsidR="002F27C7" w:rsidRPr="00A13302" w:rsidRDefault="002F27C7" w:rsidP="002F27C7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product life cycle:</w:t>
            </w:r>
          </w:p>
          <w:p w14:paraId="0DC415D8" w14:textId="77777777" w:rsidR="002F27C7" w:rsidRPr="00A13302" w:rsidRDefault="002F27C7" w:rsidP="0032597E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phases of the product life cycle</w:t>
            </w:r>
          </w:p>
          <w:p w14:paraId="3686C288" w14:textId="77777777" w:rsidR="002F27C7" w:rsidRPr="00A13302" w:rsidRDefault="002F27C7" w:rsidP="0032597E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extension</w:t>
            </w:r>
            <w:proofErr w:type="gramEnd"/>
            <w:r w:rsidRPr="00A13302">
              <w:rPr>
                <w:sz w:val="20"/>
                <w:szCs w:val="20"/>
              </w:rPr>
              <w:t xml:space="preserve"> strategies.</w:t>
            </w:r>
          </w:p>
          <w:p w14:paraId="398C8689" w14:textId="6AE1A4AF" w:rsidR="0008694E" w:rsidRPr="00A13302" w:rsidRDefault="002F27C7" w:rsidP="002F27C7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importance to a business of differentiating a product/service.</w:t>
            </w:r>
          </w:p>
        </w:tc>
        <w:tc>
          <w:tcPr>
            <w:tcW w:w="992" w:type="dxa"/>
          </w:tcPr>
          <w:p w14:paraId="5F120E42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2B9E7AC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F98854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6A74334A" w14:textId="77777777" w:rsidTr="2BDD4A8C">
        <w:tc>
          <w:tcPr>
            <w:tcW w:w="2405" w:type="dxa"/>
          </w:tcPr>
          <w:p w14:paraId="2D00F8CB" w14:textId="77777777" w:rsidR="002F27C7" w:rsidRPr="00A13302" w:rsidRDefault="36E2187A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2.2.2 Price</w:t>
            </w:r>
          </w:p>
          <w:p w14:paraId="6C8BAC6A" w14:textId="77777777" w:rsidR="0008694E" w:rsidRPr="00A13302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BEDCDD6" w14:textId="77777777" w:rsidR="002F27C7" w:rsidRPr="00A13302" w:rsidRDefault="002F27C7" w:rsidP="0032597E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pricing strategies</w:t>
            </w:r>
          </w:p>
          <w:p w14:paraId="4562441C" w14:textId="0CFE4830" w:rsidR="0008694E" w:rsidRPr="00A13302" w:rsidRDefault="002F27C7" w:rsidP="0032597E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influences</w:t>
            </w:r>
            <w:proofErr w:type="gramEnd"/>
            <w:r w:rsidRPr="00A13302">
              <w:rPr>
                <w:sz w:val="20"/>
                <w:szCs w:val="20"/>
              </w:rPr>
              <w:t xml:space="preserve"> on pricing strategies: technology, competition, market segments, product life cycle.</w:t>
            </w:r>
          </w:p>
        </w:tc>
        <w:tc>
          <w:tcPr>
            <w:tcW w:w="992" w:type="dxa"/>
          </w:tcPr>
          <w:p w14:paraId="65DBCBB3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C227096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460D2D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1A04E233" w14:textId="77777777" w:rsidTr="2BDD4A8C">
        <w:tc>
          <w:tcPr>
            <w:tcW w:w="2405" w:type="dxa"/>
          </w:tcPr>
          <w:p w14:paraId="2F447418" w14:textId="77777777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2.2.3 Promotion</w:t>
            </w:r>
          </w:p>
          <w:p w14:paraId="06E083B7" w14:textId="77777777" w:rsidR="0008694E" w:rsidRPr="00A13302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9B73722" w14:textId="77777777" w:rsidR="002F27C7" w:rsidRPr="00A13302" w:rsidRDefault="002F27C7" w:rsidP="0032597E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appropriate promotion strategies for different market segments: advertising, sponsorship, product trials, special offers, branding</w:t>
            </w:r>
          </w:p>
          <w:p w14:paraId="06A246F4" w14:textId="77777777" w:rsidR="0008694E" w:rsidRPr="00A13302" w:rsidRDefault="002F27C7" w:rsidP="0032597E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use of technology in promotion: targeted advertising online, viral advertising via social media, e-newsletters.</w:t>
            </w:r>
          </w:p>
          <w:p w14:paraId="5E9CA07B" w14:textId="77777777" w:rsidR="006B413E" w:rsidRPr="00A13302" w:rsidRDefault="006B413E" w:rsidP="006B413E">
            <w:pPr>
              <w:rPr>
                <w:sz w:val="20"/>
                <w:szCs w:val="20"/>
              </w:rPr>
            </w:pPr>
          </w:p>
          <w:p w14:paraId="68164E05" w14:textId="77777777" w:rsidR="006B413E" w:rsidRPr="00A13302" w:rsidRDefault="006B413E" w:rsidP="006B413E">
            <w:pPr>
              <w:rPr>
                <w:sz w:val="20"/>
                <w:szCs w:val="20"/>
              </w:rPr>
            </w:pPr>
          </w:p>
          <w:p w14:paraId="57A948E8" w14:textId="77777777" w:rsidR="006B413E" w:rsidRPr="00A13302" w:rsidRDefault="006B413E" w:rsidP="006B413E">
            <w:pPr>
              <w:rPr>
                <w:sz w:val="20"/>
                <w:szCs w:val="20"/>
              </w:rPr>
            </w:pPr>
          </w:p>
          <w:p w14:paraId="6E29B12F" w14:textId="3ABBF4C0" w:rsidR="006B413E" w:rsidRPr="00A13302" w:rsidRDefault="006B413E" w:rsidP="006B41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07F50A2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F453ABB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EAF6A4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36CD04A7" w14:textId="77777777" w:rsidTr="2BDD4A8C">
        <w:tc>
          <w:tcPr>
            <w:tcW w:w="2405" w:type="dxa"/>
          </w:tcPr>
          <w:p w14:paraId="0BE52B40" w14:textId="77777777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2.2.4 Place</w:t>
            </w:r>
          </w:p>
          <w:p w14:paraId="4866723A" w14:textId="77777777" w:rsidR="0008694E" w:rsidRPr="00A13302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2142BDA2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Place: methods of distribution:</w:t>
            </w:r>
          </w:p>
          <w:p w14:paraId="1871B77C" w14:textId="77777777" w:rsidR="00974ABD" w:rsidRPr="00A13302" w:rsidRDefault="00974ABD" w:rsidP="0032597E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 xml:space="preserve">retailers and </w:t>
            </w:r>
          </w:p>
          <w:p w14:paraId="1D3901A6" w14:textId="5D98DC66" w:rsidR="0008694E" w:rsidRPr="00A13302" w:rsidRDefault="00974ABD" w:rsidP="0032597E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e-</w:t>
            </w:r>
            <w:proofErr w:type="spellStart"/>
            <w:r w:rsidRPr="00A13302">
              <w:rPr>
                <w:sz w:val="20"/>
                <w:szCs w:val="20"/>
              </w:rPr>
              <w:t>tailers</w:t>
            </w:r>
            <w:proofErr w:type="spellEnd"/>
            <w:proofErr w:type="gramEnd"/>
            <w:r w:rsidRPr="00A13302">
              <w:rPr>
                <w:sz w:val="20"/>
                <w:szCs w:val="20"/>
              </w:rPr>
              <w:t xml:space="preserve"> (e-commerce).</w:t>
            </w:r>
          </w:p>
        </w:tc>
        <w:tc>
          <w:tcPr>
            <w:tcW w:w="992" w:type="dxa"/>
          </w:tcPr>
          <w:p w14:paraId="2F010A55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5F62E3A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0584E9F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5C7F9E69" w14:textId="77777777" w:rsidTr="2BDD4A8C">
        <w:tc>
          <w:tcPr>
            <w:tcW w:w="2405" w:type="dxa"/>
          </w:tcPr>
          <w:p w14:paraId="3C33E36D" w14:textId="77777777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2.2.5 Using the marketing mix to make business decisions</w:t>
            </w:r>
          </w:p>
          <w:p w14:paraId="72383ACE" w14:textId="77777777" w:rsidR="0008694E" w:rsidRPr="00A13302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59D9633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 xml:space="preserve">How each element of the marketing mix can influence other </w:t>
            </w:r>
            <w:proofErr w:type="gramStart"/>
            <w:r w:rsidRPr="00A13302">
              <w:rPr>
                <w:sz w:val="20"/>
                <w:szCs w:val="20"/>
              </w:rPr>
              <w:t>elements.</w:t>
            </w:r>
            <w:proofErr w:type="gramEnd"/>
          </w:p>
          <w:p w14:paraId="19980882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Using the marketing mix to build competitive advantage.</w:t>
            </w:r>
          </w:p>
          <w:p w14:paraId="7234DD41" w14:textId="788B1EDE" w:rsidR="0008694E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an integrated marketing mix can influence competitive advantage.</w:t>
            </w:r>
          </w:p>
        </w:tc>
        <w:tc>
          <w:tcPr>
            <w:tcW w:w="992" w:type="dxa"/>
          </w:tcPr>
          <w:p w14:paraId="71190085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735DC89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85A551B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41B1A567" w14:textId="77777777" w:rsidTr="2BDD4A8C">
        <w:tc>
          <w:tcPr>
            <w:tcW w:w="2405" w:type="dxa"/>
          </w:tcPr>
          <w:p w14:paraId="367B6DED" w14:textId="77777777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2.3.1 Business operations</w:t>
            </w:r>
          </w:p>
          <w:p w14:paraId="26ED056D" w14:textId="77777777" w:rsidR="0008694E" w:rsidRPr="00A13302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120B6E9" w14:textId="6FED4BF3" w:rsidR="00974ABD" w:rsidRPr="00A13302" w:rsidRDefault="0032597E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</w:t>
            </w:r>
            <w:r w:rsidR="00974ABD" w:rsidRPr="00A13302">
              <w:rPr>
                <w:sz w:val="20"/>
                <w:szCs w:val="20"/>
              </w:rPr>
              <w:t>he purpose of business operations:</w:t>
            </w:r>
          </w:p>
          <w:p w14:paraId="4F15D6CB" w14:textId="77777777" w:rsidR="00974ABD" w:rsidRPr="00A13302" w:rsidRDefault="00974ABD" w:rsidP="0032597E">
            <w:pPr>
              <w:pStyle w:val="ListParagraph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to produce goods</w:t>
            </w:r>
          </w:p>
          <w:p w14:paraId="13DE14E6" w14:textId="77777777" w:rsidR="00974ABD" w:rsidRPr="00A13302" w:rsidRDefault="00974ABD" w:rsidP="0032597E">
            <w:pPr>
              <w:pStyle w:val="ListParagraph"/>
              <w:numPr>
                <w:ilvl w:val="0"/>
                <w:numId w:val="46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to</w:t>
            </w:r>
            <w:proofErr w:type="gramEnd"/>
            <w:r w:rsidRPr="00A13302">
              <w:rPr>
                <w:sz w:val="20"/>
                <w:szCs w:val="20"/>
              </w:rPr>
              <w:t xml:space="preserve"> provide services.</w:t>
            </w:r>
          </w:p>
          <w:p w14:paraId="49D4654A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Production processes: different types: job, batch, flow</w:t>
            </w:r>
          </w:p>
          <w:p w14:paraId="743EA863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impact of different types of production process: keeping productivity up and costs down and allowing for competitive prices.</w:t>
            </w:r>
          </w:p>
          <w:p w14:paraId="6DF5F3EC" w14:textId="22CEDC5F" w:rsidR="0008694E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Impacts of technology on production: balancing cost, productivity, quality and flexibility.</w:t>
            </w:r>
          </w:p>
        </w:tc>
        <w:tc>
          <w:tcPr>
            <w:tcW w:w="992" w:type="dxa"/>
          </w:tcPr>
          <w:p w14:paraId="0F9B8FF6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DEE8125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1DD4BCC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2DDE727B" w14:textId="77777777" w:rsidTr="2BDD4A8C">
        <w:tc>
          <w:tcPr>
            <w:tcW w:w="2405" w:type="dxa"/>
          </w:tcPr>
          <w:p w14:paraId="122D1533" w14:textId="77777777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2.3.2 Working with suppliers</w:t>
            </w:r>
          </w:p>
          <w:p w14:paraId="57234785" w14:textId="77777777" w:rsidR="0008694E" w:rsidRPr="00A13302" w:rsidRDefault="0008694E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59F1DEF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Managing stock:</w:t>
            </w:r>
          </w:p>
          <w:p w14:paraId="044C3A90" w14:textId="77777777" w:rsidR="00974ABD" w:rsidRPr="00A13302" w:rsidRDefault="00974ABD" w:rsidP="0032597E">
            <w:pPr>
              <w:pStyle w:val="ListParagraph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interpretation of bar gate stock graphs</w:t>
            </w:r>
          </w:p>
          <w:p w14:paraId="7B6F4687" w14:textId="77777777" w:rsidR="00974ABD" w:rsidRPr="00A13302" w:rsidRDefault="00974ABD" w:rsidP="0032597E">
            <w:pPr>
              <w:pStyle w:val="ListParagraph"/>
              <w:numPr>
                <w:ilvl w:val="0"/>
                <w:numId w:val="47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use of just in time (JIT) stock control.</w:t>
            </w:r>
          </w:p>
          <w:p w14:paraId="76F1AD4A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role of procurement:</w:t>
            </w:r>
          </w:p>
          <w:p w14:paraId="3091E0A7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relationships with suppliers: quality, delivery (cost, speed, reliability), availability, cost, trust</w:t>
            </w:r>
          </w:p>
          <w:p w14:paraId="7F7B90C1" w14:textId="67642861" w:rsidR="0008694E" w:rsidRPr="00A13302" w:rsidRDefault="00974ABD" w:rsidP="00974ABD">
            <w:p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impact of logistics and supply decisions on: costs, reputation, customer satisfaction.</w:t>
            </w:r>
          </w:p>
        </w:tc>
        <w:tc>
          <w:tcPr>
            <w:tcW w:w="992" w:type="dxa"/>
          </w:tcPr>
          <w:p w14:paraId="426D3B57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38A62ED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F0214A3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2B39C9F4" w14:textId="77777777" w:rsidTr="2BDD4A8C">
        <w:tc>
          <w:tcPr>
            <w:tcW w:w="2405" w:type="dxa"/>
          </w:tcPr>
          <w:p w14:paraId="27ED89AC" w14:textId="77777777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2.3.3 Managing quality</w:t>
            </w:r>
          </w:p>
          <w:p w14:paraId="49DA942D" w14:textId="77777777" w:rsidR="0008694E" w:rsidRPr="00A13302" w:rsidRDefault="0008694E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1F932369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concept of quality and its importance in:</w:t>
            </w:r>
          </w:p>
          <w:p w14:paraId="6AC2262B" w14:textId="77777777" w:rsidR="00974ABD" w:rsidRPr="00A13302" w:rsidRDefault="00974ABD" w:rsidP="0032597E">
            <w:pPr>
              <w:pStyle w:val="ListParagraph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production of goods and the provision of services: quality control and quality assurance</w:t>
            </w:r>
          </w:p>
          <w:p w14:paraId="617364BA" w14:textId="353F3436" w:rsidR="0008694E" w:rsidRPr="00A13302" w:rsidRDefault="00974ABD" w:rsidP="0032597E">
            <w:pPr>
              <w:pStyle w:val="ListParagraph"/>
              <w:numPr>
                <w:ilvl w:val="0"/>
                <w:numId w:val="48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allowing</w:t>
            </w:r>
            <w:proofErr w:type="gramEnd"/>
            <w:r w:rsidRPr="00A13302">
              <w:rPr>
                <w:sz w:val="20"/>
                <w:szCs w:val="20"/>
              </w:rPr>
              <w:t xml:space="preserve"> a business to control costs and gain a competitive advantage.</w:t>
            </w:r>
          </w:p>
        </w:tc>
        <w:tc>
          <w:tcPr>
            <w:tcW w:w="992" w:type="dxa"/>
          </w:tcPr>
          <w:p w14:paraId="22EC205E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A28619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FF3FA8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56D34D39" w14:textId="77777777" w:rsidTr="2BDD4A8C">
        <w:tc>
          <w:tcPr>
            <w:tcW w:w="2405" w:type="dxa"/>
          </w:tcPr>
          <w:p w14:paraId="18B1AF3E" w14:textId="77777777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2.3.4 The sales process</w:t>
            </w:r>
          </w:p>
          <w:p w14:paraId="630558C6" w14:textId="77777777" w:rsidR="0008694E" w:rsidRPr="00A13302" w:rsidRDefault="0008694E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B04144E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sales process:</w:t>
            </w:r>
          </w:p>
          <w:p w14:paraId="768BDD9B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product</w:t>
            </w:r>
            <w:proofErr w:type="gramEnd"/>
            <w:r w:rsidRPr="00A13302">
              <w:rPr>
                <w:sz w:val="20"/>
                <w:szCs w:val="20"/>
              </w:rPr>
              <w:t xml:space="preserve"> knowledge, speed and efficiency of service, customer engagement, responses to customer feedback, post-sales service.</w:t>
            </w:r>
          </w:p>
          <w:p w14:paraId="5F2B9A8A" w14:textId="6EC18B60" w:rsidR="0008694E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importance to businesses of providing good customer service</w:t>
            </w:r>
          </w:p>
        </w:tc>
        <w:tc>
          <w:tcPr>
            <w:tcW w:w="992" w:type="dxa"/>
          </w:tcPr>
          <w:p w14:paraId="26D48E94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36E9390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1FE650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394A5E6E" w14:textId="77777777" w:rsidTr="2BDD4A8C">
        <w:tc>
          <w:tcPr>
            <w:tcW w:w="2405" w:type="dxa"/>
          </w:tcPr>
          <w:p w14:paraId="2017ECCF" w14:textId="77777777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2.4.1 Business calculations</w:t>
            </w:r>
          </w:p>
          <w:p w14:paraId="03466C76" w14:textId="77777777" w:rsidR="0008694E" w:rsidRPr="00A13302" w:rsidRDefault="0008694E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1FAFEDA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lastRenderedPageBreak/>
              <w:t>The concept and calculation of:</w:t>
            </w:r>
          </w:p>
          <w:p w14:paraId="550FD2E7" w14:textId="77777777" w:rsidR="00974ABD" w:rsidRPr="00A13302" w:rsidRDefault="00974ABD" w:rsidP="0032597E">
            <w:pPr>
              <w:pStyle w:val="ListParagraph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gross profit</w:t>
            </w:r>
          </w:p>
          <w:p w14:paraId="5B1ABC5C" w14:textId="77777777" w:rsidR="00974ABD" w:rsidRPr="00A13302" w:rsidRDefault="00974ABD" w:rsidP="0032597E">
            <w:pPr>
              <w:pStyle w:val="ListParagraph"/>
              <w:numPr>
                <w:ilvl w:val="0"/>
                <w:numId w:val="49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lastRenderedPageBreak/>
              <w:t>net profit</w:t>
            </w:r>
          </w:p>
          <w:p w14:paraId="2BB90A76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Calculation and interpretation of:</w:t>
            </w:r>
          </w:p>
          <w:p w14:paraId="74D32010" w14:textId="77777777" w:rsidR="00974ABD" w:rsidRPr="00A13302" w:rsidRDefault="00974ABD" w:rsidP="0032597E">
            <w:pPr>
              <w:pStyle w:val="ListParagraph"/>
              <w:numPr>
                <w:ilvl w:val="0"/>
                <w:numId w:val="50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gross profit margin</w:t>
            </w:r>
          </w:p>
          <w:p w14:paraId="628205CA" w14:textId="77777777" w:rsidR="00974ABD" w:rsidRPr="00A13302" w:rsidRDefault="00974ABD" w:rsidP="0032597E">
            <w:pPr>
              <w:pStyle w:val="ListParagraph"/>
              <w:numPr>
                <w:ilvl w:val="0"/>
                <w:numId w:val="50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net profit margin</w:t>
            </w:r>
          </w:p>
          <w:p w14:paraId="3FBB9BCC" w14:textId="3124F984" w:rsidR="0008694E" w:rsidRPr="00A13302" w:rsidRDefault="00974ABD" w:rsidP="0032597E">
            <w:pPr>
              <w:pStyle w:val="ListParagraph"/>
              <w:numPr>
                <w:ilvl w:val="0"/>
                <w:numId w:val="50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average</w:t>
            </w:r>
            <w:proofErr w:type="gramEnd"/>
            <w:r w:rsidRPr="00A13302">
              <w:rPr>
                <w:sz w:val="20"/>
                <w:szCs w:val="20"/>
              </w:rPr>
              <w:t xml:space="preserve"> rate of return.</w:t>
            </w:r>
          </w:p>
        </w:tc>
        <w:tc>
          <w:tcPr>
            <w:tcW w:w="992" w:type="dxa"/>
          </w:tcPr>
          <w:p w14:paraId="1B54AC0B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A58DEB1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E63E4B8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0D532710" w14:textId="77777777" w:rsidTr="2BDD4A8C">
        <w:tc>
          <w:tcPr>
            <w:tcW w:w="2405" w:type="dxa"/>
          </w:tcPr>
          <w:p w14:paraId="6D87CCF4" w14:textId="77777777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2.4.2 Understanding business performance</w:t>
            </w:r>
          </w:p>
          <w:p w14:paraId="751577E7" w14:textId="77777777" w:rsidR="0008694E" w:rsidRPr="00A13302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481BE0DE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use and interpretation of quantitative business data to support, inform and justify business decisions:</w:t>
            </w:r>
          </w:p>
          <w:p w14:paraId="708E7C16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information from graphs and charts</w:t>
            </w:r>
          </w:p>
          <w:p w14:paraId="253B5739" w14:textId="77777777" w:rsidR="00974ABD" w:rsidRPr="00A13302" w:rsidRDefault="00974ABD" w:rsidP="0032597E">
            <w:pPr>
              <w:pStyle w:val="ListParagraph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financial data</w:t>
            </w:r>
          </w:p>
          <w:p w14:paraId="708DE9AA" w14:textId="77777777" w:rsidR="00974ABD" w:rsidRPr="00A13302" w:rsidRDefault="00974ABD" w:rsidP="0032597E">
            <w:pPr>
              <w:pStyle w:val="ListParagraph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marketing data</w:t>
            </w:r>
          </w:p>
          <w:p w14:paraId="0F4A154C" w14:textId="77777777" w:rsidR="00974ABD" w:rsidRPr="00A13302" w:rsidRDefault="00974ABD" w:rsidP="0032597E">
            <w:pPr>
              <w:pStyle w:val="ListParagraph"/>
              <w:numPr>
                <w:ilvl w:val="0"/>
                <w:numId w:val="51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market</w:t>
            </w:r>
            <w:proofErr w:type="gramEnd"/>
            <w:r w:rsidRPr="00A13302">
              <w:rPr>
                <w:sz w:val="20"/>
                <w:szCs w:val="20"/>
              </w:rPr>
              <w:t xml:space="preserve"> data.</w:t>
            </w:r>
          </w:p>
          <w:p w14:paraId="281FC5E0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use and limitations of financial information in:</w:t>
            </w:r>
          </w:p>
          <w:p w14:paraId="65F6DDDE" w14:textId="77777777" w:rsidR="00974ABD" w:rsidRPr="00A13302" w:rsidRDefault="00974ABD" w:rsidP="0032597E">
            <w:pPr>
              <w:pStyle w:val="ListParagraph"/>
              <w:numPr>
                <w:ilvl w:val="0"/>
                <w:numId w:val="52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understanding business performance</w:t>
            </w:r>
          </w:p>
          <w:p w14:paraId="53A5BFDE" w14:textId="4AAA7007" w:rsidR="0008694E" w:rsidRPr="00A13302" w:rsidRDefault="00974ABD" w:rsidP="0032597E">
            <w:pPr>
              <w:pStyle w:val="ListParagraph"/>
              <w:numPr>
                <w:ilvl w:val="0"/>
                <w:numId w:val="52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making</w:t>
            </w:r>
            <w:proofErr w:type="gramEnd"/>
            <w:r w:rsidRPr="00A13302">
              <w:rPr>
                <w:sz w:val="20"/>
                <w:szCs w:val="20"/>
              </w:rPr>
              <w:t xml:space="preserve"> business decisions.</w:t>
            </w:r>
          </w:p>
        </w:tc>
        <w:tc>
          <w:tcPr>
            <w:tcW w:w="992" w:type="dxa"/>
          </w:tcPr>
          <w:p w14:paraId="18BE97AB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2CD43CD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AEF0A7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08694E" w:rsidRPr="00A13302" w14:paraId="5949336E" w14:textId="77777777" w:rsidTr="2BDD4A8C">
        <w:tc>
          <w:tcPr>
            <w:tcW w:w="2405" w:type="dxa"/>
          </w:tcPr>
          <w:p w14:paraId="6D7C7121" w14:textId="7A529BB0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2.5.1 Making human resource decisions</w:t>
            </w:r>
          </w:p>
          <w:p w14:paraId="4A0E55F9" w14:textId="77777777" w:rsidR="0008694E" w:rsidRPr="00A13302" w:rsidRDefault="0008694E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3B0B4553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Different organisational structures and when each are appropriate:</w:t>
            </w:r>
          </w:p>
          <w:p w14:paraId="3A6F55E6" w14:textId="77777777" w:rsidR="00974ABD" w:rsidRPr="00A13302" w:rsidRDefault="00974ABD" w:rsidP="0032597E">
            <w:pPr>
              <w:pStyle w:val="ListParagraph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hierarchical and flat</w:t>
            </w:r>
          </w:p>
          <w:p w14:paraId="5C3F1CBD" w14:textId="77777777" w:rsidR="00974ABD" w:rsidRPr="00A13302" w:rsidRDefault="00974ABD" w:rsidP="0032597E">
            <w:pPr>
              <w:pStyle w:val="ListParagraph"/>
              <w:numPr>
                <w:ilvl w:val="0"/>
                <w:numId w:val="53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centralised</w:t>
            </w:r>
            <w:proofErr w:type="gramEnd"/>
            <w:r w:rsidRPr="00A13302">
              <w:rPr>
                <w:sz w:val="20"/>
                <w:szCs w:val="20"/>
              </w:rPr>
              <w:t xml:space="preserve"> and decentralised.</w:t>
            </w:r>
          </w:p>
          <w:p w14:paraId="7C3E63BC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importance of effective communication:</w:t>
            </w:r>
          </w:p>
          <w:p w14:paraId="008524C7" w14:textId="77777777" w:rsidR="00974ABD" w:rsidRPr="00A13302" w:rsidRDefault="00974ABD" w:rsidP="0032597E">
            <w:pPr>
              <w:pStyle w:val="ListParagraph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impact of insufficient or excessive communication on efficiency and motivation</w:t>
            </w:r>
          </w:p>
          <w:p w14:paraId="0EE094FA" w14:textId="77777777" w:rsidR="00974ABD" w:rsidRPr="00A13302" w:rsidRDefault="00974ABD" w:rsidP="0032597E">
            <w:pPr>
              <w:pStyle w:val="ListParagraph"/>
              <w:numPr>
                <w:ilvl w:val="0"/>
                <w:numId w:val="54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barriers</w:t>
            </w:r>
            <w:proofErr w:type="gramEnd"/>
            <w:r w:rsidRPr="00A13302">
              <w:rPr>
                <w:sz w:val="20"/>
                <w:szCs w:val="20"/>
              </w:rPr>
              <w:t xml:space="preserve"> to effective communication.</w:t>
            </w:r>
          </w:p>
          <w:p w14:paraId="58BFF484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Different ways of working:</w:t>
            </w:r>
          </w:p>
          <w:p w14:paraId="57144C0C" w14:textId="77777777" w:rsidR="00974ABD" w:rsidRPr="00A13302" w:rsidRDefault="00974ABD" w:rsidP="0032597E">
            <w:pPr>
              <w:pStyle w:val="ListParagraph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part-time, full-time and flexible hours</w:t>
            </w:r>
          </w:p>
          <w:p w14:paraId="40B653A8" w14:textId="77777777" w:rsidR="00974ABD" w:rsidRPr="00A13302" w:rsidRDefault="00974ABD" w:rsidP="0032597E">
            <w:pPr>
              <w:pStyle w:val="ListParagraph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permanent, temporary, and freelance contracts</w:t>
            </w:r>
          </w:p>
          <w:p w14:paraId="16D177AC" w14:textId="77777777" w:rsidR="0008694E" w:rsidRPr="00A13302" w:rsidRDefault="00974ABD" w:rsidP="0032597E">
            <w:pPr>
              <w:pStyle w:val="ListParagraph"/>
              <w:numPr>
                <w:ilvl w:val="0"/>
                <w:numId w:val="55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the</w:t>
            </w:r>
            <w:proofErr w:type="gramEnd"/>
            <w:r w:rsidRPr="00A13302">
              <w:rPr>
                <w:sz w:val="20"/>
                <w:szCs w:val="20"/>
              </w:rPr>
              <w:t xml:space="preserve"> impact of technology on ways of working: efficiency, remote working.</w:t>
            </w:r>
          </w:p>
          <w:p w14:paraId="32DA61E6" w14:textId="77777777" w:rsidR="006B413E" w:rsidRPr="00A13302" w:rsidRDefault="006B413E" w:rsidP="006B413E">
            <w:pPr>
              <w:rPr>
                <w:sz w:val="20"/>
                <w:szCs w:val="20"/>
              </w:rPr>
            </w:pPr>
          </w:p>
          <w:p w14:paraId="075A0AE2" w14:textId="77777777" w:rsidR="006B413E" w:rsidRPr="00A13302" w:rsidRDefault="006B413E" w:rsidP="006B413E">
            <w:pPr>
              <w:rPr>
                <w:sz w:val="20"/>
                <w:szCs w:val="20"/>
              </w:rPr>
            </w:pPr>
          </w:p>
          <w:p w14:paraId="2304FE09" w14:textId="7EEA8E17" w:rsidR="006B413E" w:rsidRPr="00A13302" w:rsidRDefault="006B413E" w:rsidP="006B413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1926B2D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92650E6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DFA6033" w14:textId="77777777" w:rsidR="0008694E" w:rsidRPr="00A13302" w:rsidRDefault="0008694E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974ABD" w:rsidRPr="00A13302" w14:paraId="1030CAF6" w14:textId="77777777" w:rsidTr="2BDD4A8C">
        <w:tc>
          <w:tcPr>
            <w:tcW w:w="2405" w:type="dxa"/>
          </w:tcPr>
          <w:p w14:paraId="0D37B1CC" w14:textId="77777777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2.5.2 Effective recruitment</w:t>
            </w:r>
          </w:p>
          <w:p w14:paraId="5584F488" w14:textId="77777777" w:rsidR="00974ABD" w:rsidRPr="00A13302" w:rsidRDefault="00974ABD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92E7440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Different job roles and responsibilities:</w:t>
            </w:r>
          </w:p>
          <w:p w14:paraId="662E8E32" w14:textId="77777777" w:rsidR="00974ABD" w:rsidRPr="00A13302" w:rsidRDefault="00974ABD" w:rsidP="0032597E">
            <w:pPr>
              <w:pStyle w:val="ListParagraph"/>
              <w:numPr>
                <w:ilvl w:val="0"/>
                <w:numId w:val="56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key</w:t>
            </w:r>
            <w:proofErr w:type="gramEnd"/>
            <w:r w:rsidRPr="00A13302">
              <w:rPr>
                <w:sz w:val="20"/>
                <w:szCs w:val="20"/>
              </w:rPr>
              <w:t xml:space="preserve"> job roles and their responsibilities: directors, senior managers, supervisors/team leaders, operational and support staff.</w:t>
            </w:r>
          </w:p>
          <w:p w14:paraId="2311F0ED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businesses recruit people:</w:t>
            </w:r>
          </w:p>
          <w:p w14:paraId="025488FF" w14:textId="77777777" w:rsidR="00974ABD" w:rsidRPr="00A13302" w:rsidRDefault="00974ABD" w:rsidP="0032597E">
            <w:pPr>
              <w:pStyle w:val="ListParagraph"/>
              <w:numPr>
                <w:ilvl w:val="0"/>
                <w:numId w:val="56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documents: person specification and job description, application form, CV</w:t>
            </w:r>
          </w:p>
          <w:p w14:paraId="68A5F8CB" w14:textId="00184A66" w:rsidR="00974ABD" w:rsidRPr="00A13302" w:rsidRDefault="00974ABD" w:rsidP="0032597E">
            <w:pPr>
              <w:pStyle w:val="ListParagraph"/>
              <w:numPr>
                <w:ilvl w:val="0"/>
                <w:numId w:val="56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recruitment</w:t>
            </w:r>
            <w:proofErr w:type="gramEnd"/>
            <w:r w:rsidRPr="00A13302">
              <w:rPr>
                <w:sz w:val="20"/>
                <w:szCs w:val="20"/>
              </w:rPr>
              <w:t xml:space="preserve"> methods used to meet different business needs (internal and external recruitment).</w:t>
            </w:r>
          </w:p>
        </w:tc>
        <w:tc>
          <w:tcPr>
            <w:tcW w:w="992" w:type="dxa"/>
          </w:tcPr>
          <w:p w14:paraId="42467975" w14:textId="77777777" w:rsidR="00974ABD" w:rsidRPr="00A13302" w:rsidRDefault="00974AB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4AE650F" w14:textId="77777777" w:rsidR="00974ABD" w:rsidRPr="00A13302" w:rsidRDefault="00974AB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167A4F9" w14:textId="77777777" w:rsidR="00974ABD" w:rsidRPr="00A13302" w:rsidRDefault="00974AB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974ABD" w:rsidRPr="00A13302" w14:paraId="4FDE26F4" w14:textId="77777777" w:rsidTr="2BDD4A8C">
        <w:tc>
          <w:tcPr>
            <w:tcW w:w="2405" w:type="dxa"/>
          </w:tcPr>
          <w:p w14:paraId="5BE727B3" w14:textId="6CBB6527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2.5.3 Effective training and development</w:t>
            </w:r>
          </w:p>
          <w:p w14:paraId="096237C6" w14:textId="3FC6AACC" w:rsidR="00974ABD" w:rsidRPr="00A13302" w:rsidRDefault="00974ABD" w:rsidP="2BDD4A8C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00EE85A8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businesses train and develop employees:</w:t>
            </w:r>
          </w:p>
          <w:p w14:paraId="598A2046" w14:textId="77777777" w:rsidR="00974ABD" w:rsidRPr="00A13302" w:rsidRDefault="00974ABD" w:rsidP="0032597E">
            <w:pPr>
              <w:pStyle w:val="ListParagraph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different</w:t>
            </w:r>
            <w:proofErr w:type="gramEnd"/>
            <w:r w:rsidRPr="00A13302">
              <w:rPr>
                <w:sz w:val="20"/>
                <w:szCs w:val="20"/>
              </w:rPr>
              <w:t xml:space="preserve"> ways of training and developing employees: formal and informal training, self-learning, ongoing training for all employees, use of target setting and performance reviews.</w:t>
            </w:r>
          </w:p>
          <w:p w14:paraId="2304F7A6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Why businesses train and develop employees:</w:t>
            </w:r>
          </w:p>
          <w:p w14:paraId="109D4E8F" w14:textId="77777777" w:rsidR="00974ABD" w:rsidRPr="00A13302" w:rsidRDefault="00974ABD" w:rsidP="0032597E">
            <w:pPr>
              <w:pStyle w:val="ListParagraph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link between training, motivation and retention</w:t>
            </w:r>
          </w:p>
          <w:p w14:paraId="180265A6" w14:textId="7DDB80B6" w:rsidR="00974ABD" w:rsidRPr="00A13302" w:rsidRDefault="00974ABD" w:rsidP="0032597E">
            <w:pPr>
              <w:pStyle w:val="ListParagraph"/>
              <w:numPr>
                <w:ilvl w:val="0"/>
                <w:numId w:val="57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retraining</w:t>
            </w:r>
            <w:proofErr w:type="gramEnd"/>
            <w:r w:rsidRPr="00A13302">
              <w:rPr>
                <w:sz w:val="20"/>
                <w:szCs w:val="20"/>
              </w:rPr>
              <w:t xml:space="preserve"> to use new technology.</w:t>
            </w:r>
          </w:p>
        </w:tc>
        <w:tc>
          <w:tcPr>
            <w:tcW w:w="992" w:type="dxa"/>
          </w:tcPr>
          <w:p w14:paraId="2F02460E" w14:textId="77777777" w:rsidR="00974ABD" w:rsidRPr="00A13302" w:rsidRDefault="00974AB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5465C22" w14:textId="77777777" w:rsidR="00974ABD" w:rsidRPr="00A13302" w:rsidRDefault="00974AB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7493E0B" w14:textId="77777777" w:rsidR="00974ABD" w:rsidRPr="00A13302" w:rsidRDefault="00974AB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974ABD" w14:paraId="609B048C" w14:textId="77777777" w:rsidTr="2BDD4A8C">
        <w:tc>
          <w:tcPr>
            <w:tcW w:w="2405" w:type="dxa"/>
          </w:tcPr>
          <w:p w14:paraId="11DD1A07" w14:textId="77777777" w:rsidR="00974ABD" w:rsidRPr="00A13302" w:rsidRDefault="5813D803" w:rsidP="2BDD4A8C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2.5.4 Motivation</w:t>
            </w:r>
          </w:p>
          <w:p w14:paraId="5A3A03C8" w14:textId="77777777" w:rsidR="00974ABD" w:rsidRPr="00A13302" w:rsidRDefault="00974AB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7F05093B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The importance of motivation in the workplace:</w:t>
            </w:r>
          </w:p>
          <w:p w14:paraId="7F4017C3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attracting</w:t>
            </w:r>
            <w:proofErr w:type="gramEnd"/>
            <w:r w:rsidRPr="00A13302">
              <w:rPr>
                <w:sz w:val="20"/>
                <w:szCs w:val="20"/>
              </w:rPr>
              <w:t xml:space="preserve"> employees, retaining employees, productivity.</w:t>
            </w:r>
          </w:p>
          <w:p w14:paraId="58DC9371" w14:textId="77777777" w:rsidR="00974ABD" w:rsidRPr="00A13302" w:rsidRDefault="00974ABD" w:rsidP="00974ABD">
            <w:p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How businesses motivate employees:</w:t>
            </w:r>
          </w:p>
          <w:p w14:paraId="21113CC8" w14:textId="77777777" w:rsidR="00974ABD" w:rsidRPr="00A13302" w:rsidRDefault="00974ABD" w:rsidP="0032597E">
            <w:pPr>
              <w:pStyle w:val="ListParagraph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r w:rsidRPr="00A13302">
              <w:rPr>
                <w:sz w:val="20"/>
                <w:szCs w:val="20"/>
              </w:rPr>
              <w:t>financial methods: remuneration, bonus, commission, promotion, fringe benefits</w:t>
            </w:r>
          </w:p>
          <w:p w14:paraId="7EAFE4B2" w14:textId="2D557942" w:rsidR="00974ABD" w:rsidRPr="00A13302" w:rsidRDefault="00974ABD" w:rsidP="0032597E">
            <w:pPr>
              <w:pStyle w:val="ListParagraph"/>
              <w:numPr>
                <w:ilvl w:val="0"/>
                <w:numId w:val="58"/>
              </w:numPr>
              <w:rPr>
                <w:sz w:val="20"/>
                <w:szCs w:val="20"/>
              </w:rPr>
            </w:pPr>
            <w:proofErr w:type="gramStart"/>
            <w:r w:rsidRPr="00A13302">
              <w:rPr>
                <w:sz w:val="20"/>
                <w:szCs w:val="20"/>
              </w:rPr>
              <w:t>non-financial</w:t>
            </w:r>
            <w:proofErr w:type="gramEnd"/>
            <w:r w:rsidRPr="00A13302">
              <w:rPr>
                <w:sz w:val="20"/>
                <w:szCs w:val="20"/>
              </w:rPr>
              <w:t xml:space="preserve"> methods: job rotation, job enrichment, autonomy.</w:t>
            </w:r>
          </w:p>
        </w:tc>
        <w:tc>
          <w:tcPr>
            <w:tcW w:w="992" w:type="dxa"/>
          </w:tcPr>
          <w:p w14:paraId="3CE58716" w14:textId="77777777" w:rsidR="00974ABD" w:rsidRDefault="00974ABD" w:rsidP="0008694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14:paraId="4C7C2BBC" w14:textId="77777777" w:rsidR="00974ABD" w:rsidRDefault="00974AB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2A6B5D8" w14:textId="77777777" w:rsidR="00974ABD" w:rsidRDefault="00974ABD" w:rsidP="0008694E">
            <w:pPr>
              <w:jc w:val="center"/>
              <w:rPr>
                <w:sz w:val="20"/>
                <w:szCs w:val="20"/>
              </w:rPr>
            </w:pPr>
          </w:p>
        </w:tc>
      </w:tr>
      <w:tr w:rsidR="00974ABD" w14:paraId="4708F16B" w14:textId="77777777" w:rsidTr="2BDD4A8C">
        <w:tc>
          <w:tcPr>
            <w:tcW w:w="2405" w:type="dxa"/>
          </w:tcPr>
          <w:p w14:paraId="1DBC0814" w14:textId="77777777" w:rsidR="00974ABD" w:rsidRDefault="00974ABD" w:rsidP="004D63BE">
            <w:pPr>
              <w:rPr>
                <w:sz w:val="20"/>
                <w:szCs w:val="20"/>
              </w:rPr>
            </w:pPr>
          </w:p>
        </w:tc>
        <w:tc>
          <w:tcPr>
            <w:tcW w:w="5250" w:type="dxa"/>
          </w:tcPr>
          <w:p w14:paraId="518E9E1D" w14:textId="77777777" w:rsidR="00974ABD" w:rsidRPr="00974ABD" w:rsidRDefault="00974ABD" w:rsidP="00974AB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75496E0" w14:textId="77777777" w:rsidR="00974ABD" w:rsidRDefault="00974AB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332CEF22" w14:textId="77777777" w:rsidR="00974ABD" w:rsidRDefault="00974ABD" w:rsidP="000869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DDECA6F" w14:textId="77777777" w:rsidR="00974ABD" w:rsidRDefault="00974ABD" w:rsidP="0008694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846F7EC" w14:textId="77777777" w:rsidR="0008694E" w:rsidRPr="00A741FE" w:rsidRDefault="0008694E" w:rsidP="0008694E">
      <w:pPr>
        <w:rPr>
          <w:sz w:val="20"/>
          <w:szCs w:val="20"/>
        </w:rPr>
      </w:pPr>
    </w:p>
    <w:sectPr w:rsidR="0008694E" w:rsidRPr="00A741FE" w:rsidSect="0008694E">
      <w:pgSz w:w="11906" w:h="16838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4DB5"/>
    <w:multiLevelType w:val="hybridMultilevel"/>
    <w:tmpl w:val="9C863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2C47"/>
    <w:multiLevelType w:val="hybridMultilevel"/>
    <w:tmpl w:val="A47CB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20C8"/>
    <w:multiLevelType w:val="hybridMultilevel"/>
    <w:tmpl w:val="A2263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01BAD"/>
    <w:multiLevelType w:val="hybridMultilevel"/>
    <w:tmpl w:val="F410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71300"/>
    <w:multiLevelType w:val="hybridMultilevel"/>
    <w:tmpl w:val="1B3E9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90B03"/>
    <w:multiLevelType w:val="hybridMultilevel"/>
    <w:tmpl w:val="23CEF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3684B"/>
    <w:multiLevelType w:val="hybridMultilevel"/>
    <w:tmpl w:val="B31A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427FF"/>
    <w:multiLevelType w:val="hybridMultilevel"/>
    <w:tmpl w:val="24CC2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4338A"/>
    <w:multiLevelType w:val="hybridMultilevel"/>
    <w:tmpl w:val="E6B69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40101"/>
    <w:multiLevelType w:val="hybridMultilevel"/>
    <w:tmpl w:val="65F04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00BA1"/>
    <w:multiLevelType w:val="hybridMultilevel"/>
    <w:tmpl w:val="B9822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A3254"/>
    <w:multiLevelType w:val="hybridMultilevel"/>
    <w:tmpl w:val="EA02D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E538E"/>
    <w:multiLevelType w:val="hybridMultilevel"/>
    <w:tmpl w:val="AD505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93A7F"/>
    <w:multiLevelType w:val="hybridMultilevel"/>
    <w:tmpl w:val="B8D08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D0C18"/>
    <w:multiLevelType w:val="hybridMultilevel"/>
    <w:tmpl w:val="28D49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3581E"/>
    <w:multiLevelType w:val="hybridMultilevel"/>
    <w:tmpl w:val="6F707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2026E"/>
    <w:multiLevelType w:val="hybridMultilevel"/>
    <w:tmpl w:val="DCC61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02D86"/>
    <w:multiLevelType w:val="hybridMultilevel"/>
    <w:tmpl w:val="6D7CB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010F0"/>
    <w:multiLevelType w:val="hybridMultilevel"/>
    <w:tmpl w:val="EC8AF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E3DC1"/>
    <w:multiLevelType w:val="hybridMultilevel"/>
    <w:tmpl w:val="BB727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5C93"/>
    <w:multiLevelType w:val="hybridMultilevel"/>
    <w:tmpl w:val="5E7C2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D04602"/>
    <w:multiLevelType w:val="hybridMultilevel"/>
    <w:tmpl w:val="0E52B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03A86"/>
    <w:multiLevelType w:val="hybridMultilevel"/>
    <w:tmpl w:val="B96C1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468CC"/>
    <w:multiLevelType w:val="hybridMultilevel"/>
    <w:tmpl w:val="5DB42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0165C"/>
    <w:multiLevelType w:val="hybridMultilevel"/>
    <w:tmpl w:val="10448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714D94"/>
    <w:multiLevelType w:val="hybridMultilevel"/>
    <w:tmpl w:val="D6729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8115C"/>
    <w:multiLevelType w:val="hybridMultilevel"/>
    <w:tmpl w:val="70DAB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E45503"/>
    <w:multiLevelType w:val="hybridMultilevel"/>
    <w:tmpl w:val="2C42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61303"/>
    <w:multiLevelType w:val="hybridMultilevel"/>
    <w:tmpl w:val="F960A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E3125"/>
    <w:multiLevelType w:val="hybridMultilevel"/>
    <w:tmpl w:val="117AD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396438"/>
    <w:multiLevelType w:val="hybridMultilevel"/>
    <w:tmpl w:val="08867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21DC7"/>
    <w:multiLevelType w:val="hybridMultilevel"/>
    <w:tmpl w:val="03182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55885"/>
    <w:multiLevelType w:val="hybridMultilevel"/>
    <w:tmpl w:val="63F04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458D4"/>
    <w:multiLevelType w:val="hybridMultilevel"/>
    <w:tmpl w:val="11E61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26615"/>
    <w:multiLevelType w:val="hybridMultilevel"/>
    <w:tmpl w:val="108E6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D168B"/>
    <w:multiLevelType w:val="hybridMultilevel"/>
    <w:tmpl w:val="159A2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75B3D"/>
    <w:multiLevelType w:val="hybridMultilevel"/>
    <w:tmpl w:val="F1005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8551B"/>
    <w:multiLevelType w:val="hybridMultilevel"/>
    <w:tmpl w:val="61EE7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34830"/>
    <w:multiLevelType w:val="hybridMultilevel"/>
    <w:tmpl w:val="48403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9647C7"/>
    <w:multiLevelType w:val="hybridMultilevel"/>
    <w:tmpl w:val="D0FE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D87CCA"/>
    <w:multiLevelType w:val="hybridMultilevel"/>
    <w:tmpl w:val="524CB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A1DC0"/>
    <w:multiLevelType w:val="hybridMultilevel"/>
    <w:tmpl w:val="12465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1014BC"/>
    <w:multiLevelType w:val="hybridMultilevel"/>
    <w:tmpl w:val="88247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767FB"/>
    <w:multiLevelType w:val="hybridMultilevel"/>
    <w:tmpl w:val="A3AA4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A5A7B"/>
    <w:multiLevelType w:val="hybridMultilevel"/>
    <w:tmpl w:val="E0BE9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D410B3"/>
    <w:multiLevelType w:val="hybridMultilevel"/>
    <w:tmpl w:val="8E361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E46DDF"/>
    <w:multiLevelType w:val="hybridMultilevel"/>
    <w:tmpl w:val="06122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F6227E"/>
    <w:multiLevelType w:val="hybridMultilevel"/>
    <w:tmpl w:val="D68EA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9914E5"/>
    <w:multiLevelType w:val="hybridMultilevel"/>
    <w:tmpl w:val="B5F06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CD6115"/>
    <w:multiLevelType w:val="hybridMultilevel"/>
    <w:tmpl w:val="F364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B9472E"/>
    <w:multiLevelType w:val="hybridMultilevel"/>
    <w:tmpl w:val="D93ED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841758"/>
    <w:multiLevelType w:val="hybridMultilevel"/>
    <w:tmpl w:val="A3E2A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F4867"/>
    <w:multiLevelType w:val="hybridMultilevel"/>
    <w:tmpl w:val="56FED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011E9B"/>
    <w:multiLevelType w:val="hybridMultilevel"/>
    <w:tmpl w:val="D34A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BF0F2E"/>
    <w:multiLevelType w:val="hybridMultilevel"/>
    <w:tmpl w:val="3378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271368"/>
    <w:multiLevelType w:val="hybridMultilevel"/>
    <w:tmpl w:val="C5222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8656C8"/>
    <w:multiLevelType w:val="hybridMultilevel"/>
    <w:tmpl w:val="DAE06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B25DB6"/>
    <w:multiLevelType w:val="hybridMultilevel"/>
    <w:tmpl w:val="AF480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54"/>
  </w:num>
  <w:num w:numId="4">
    <w:abstractNumId w:val="15"/>
  </w:num>
  <w:num w:numId="5">
    <w:abstractNumId w:val="46"/>
  </w:num>
  <w:num w:numId="6">
    <w:abstractNumId w:val="53"/>
  </w:num>
  <w:num w:numId="7">
    <w:abstractNumId w:val="26"/>
  </w:num>
  <w:num w:numId="8">
    <w:abstractNumId w:val="3"/>
  </w:num>
  <w:num w:numId="9">
    <w:abstractNumId w:val="32"/>
  </w:num>
  <w:num w:numId="10">
    <w:abstractNumId w:val="0"/>
  </w:num>
  <w:num w:numId="11">
    <w:abstractNumId w:val="43"/>
  </w:num>
  <w:num w:numId="12">
    <w:abstractNumId w:val="48"/>
  </w:num>
  <w:num w:numId="13">
    <w:abstractNumId w:val="31"/>
  </w:num>
  <w:num w:numId="14">
    <w:abstractNumId w:val="7"/>
  </w:num>
  <w:num w:numId="15">
    <w:abstractNumId w:val="39"/>
  </w:num>
  <w:num w:numId="16">
    <w:abstractNumId w:val="19"/>
  </w:num>
  <w:num w:numId="17">
    <w:abstractNumId w:val="2"/>
  </w:num>
  <w:num w:numId="18">
    <w:abstractNumId w:val="25"/>
  </w:num>
  <w:num w:numId="19">
    <w:abstractNumId w:val="33"/>
  </w:num>
  <w:num w:numId="20">
    <w:abstractNumId w:val="9"/>
  </w:num>
  <w:num w:numId="21">
    <w:abstractNumId w:val="55"/>
  </w:num>
  <w:num w:numId="22">
    <w:abstractNumId w:val="12"/>
  </w:num>
  <w:num w:numId="23">
    <w:abstractNumId w:val="45"/>
  </w:num>
  <w:num w:numId="24">
    <w:abstractNumId w:val="27"/>
  </w:num>
  <w:num w:numId="25">
    <w:abstractNumId w:val="28"/>
  </w:num>
  <w:num w:numId="26">
    <w:abstractNumId w:val="11"/>
  </w:num>
  <w:num w:numId="27">
    <w:abstractNumId w:val="49"/>
  </w:num>
  <w:num w:numId="28">
    <w:abstractNumId w:val="6"/>
  </w:num>
  <w:num w:numId="29">
    <w:abstractNumId w:val="16"/>
  </w:num>
  <w:num w:numId="30">
    <w:abstractNumId w:val="51"/>
  </w:num>
  <w:num w:numId="31">
    <w:abstractNumId w:val="22"/>
  </w:num>
  <w:num w:numId="32">
    <w:abstractNumId w:val="17"/>
  </w:num>
  <w:num w:numId="33">
    <w:abstractNumId w:val="44"/>
  </w:num>
  <w:num w:numId="34">
    <w:abstractNumId w:val="20"/>
  </w:num>
  <w:num w:numId="35">
    <w:abstractNumId w:val="21"/>
  </w:num>
  <w:num w:numId="36">
    <w:abstractNumId w:val="36"/>
  </w:num>
  <w:num w:numId="37">
    <w:abstractNumId w:val="50"/>
  </w:num>
  <w:num w:numId="38">
    <w:abstractNumId w:val="24"/>
  </w:num>
  <w:num w:numId="39">
    <w:abstractNumId w:val="18"/>
  </w:num>
  <w:num w:numId="40">
    <w:abstractNumId w:val="8"/>
  </w:num>
  <w:num w:numId="41">
    <w:abstractNumId w:val="40"/>
  </w:num>
  <w:num w:numId="42">
    <w:abstractNumId w:val="4"/>
  </w:num>
  <w:num w:numId="43">
    <w:abstractNumId w:val="38"/>
  </w:num>
  <w:num w:numId="44">
    <w:abstractNumId w:val="41"/>
  </w:num>
  <w:num w:numId="45">
    <w:abstractNumId w:val="30"/>
  </w:num>
  <w:num w:numId="46">
    <w:abstractNumId w:val="56"/>
  </w:num>
  <w:num w:numId="47">
    <w:abstractNumId w:val="23"/>
  </w:num>
  <w:num w:numId="48">
    <w:abstractNumId w:val="13"/>
  </w:num>
  <w:num w:numId="49">
    <w:abstractNumId w:val="57"/>
  </w:num>
  <w:num w:numId="50">
    <w:abstractNumId w:val="47"/>
  </w:num>
  <w:num w:numId="51">
    <w:abstractNumId w:val="29"/>
  </w:num>
  <w:num w:numId="52">
    <w:abstractNumId w:val="14"/>
  </w:num>
  <w:num w:numId="53">
    <w:abstractNumId w:val="37"/>
  </w:num>
  <w:num w:numId="54">
    <w:abstractNumId w:val="1"/>
  </w:num>
  <w:num w:numId="55">
    <w:abstractNumId w:val="34"/>
  </w:num>
  <w:num w:numId="56">
    <w:abstractNumId w:val="42"/>
  </w:num>
  <w:num w:numId="57">
    <w:abstractNumId w:val="52"/>
  </w:num>
  <w:num w:numId="58">
    <w:abstractNumId w:val="1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66D33"/>
    <w:rsid w:val="0008694E"/>
    <w:rsid w:val="000D5294"/>
    <w:rsid w:val="00126C84"/>
    <w:rsid w:val="002020E2"/>
    <w:rsid w:val="002D50F8"/>
    <w:rsid w:val="002F27C7"/>
    <w:rsid w:val="0032597E"/>
    <w:rsid w:val="00415A14"/>
    <w:rsid w:val="00612D7B"/>
    <w:rsid w:val="006B413E"/>
    <w:rsid w:val="00700672"/>
    <w:rsid w:val="0093447B"/>
    <w:rsid w:val="0094071E"/>
    <w:rsid w:val="0094359C"/>
    <w:rsid w:val="0094745D"/>
    <w:rsid w:val="00974ABD"/>
    <w:rsid w:val="00A13302"/>
    <w:rsid w:val="00A741FE"/>
    <w:rsid w:val="00AF0064"/>
    <w:rsid w:val="00C9702A"/>
    <w:rsid w:val="00CA5E75"/>
    <w:rsid w:val="00D23441"/>
    <w:rsid w:val="00DB7938"/>
    <w:rsid w:val="00E5796A"/>
    <w:rsid w:val="00ED6DBB"/>
    <w:rsid w:val="00FA6379"/>
    <w:rsid w:val="028BB00A"/>
    <w:rsid w:val="0542BD93"/>
    <w:rsid w:val="058F95AF"/>
    <w:rsid w:val="1208183E"/>
    <w:rsid w:val="279B4F2B"/>
    <w:rsid w:val="2BDD4A8C"/>
    <w:rsid w:val="2C5597F1"/>
    <w:rsid w:val="3510A4CA"/>
    <w:rsid w:val="36E2187A"/>
    <w:rsid w:val="3923069A"/>
    <w:rsid w:val="3F87B6D4"/>
    <w:rsid w:val="488908F8"/>
    <w:rsid w:val="4FB0596E"/>
    <w:rsid w:val="514415D1"/>
    <w:rsid w:val="549BEB63"/>
    <w:rsid w:val="5813D803"/>
    <w:rsid w:val="63D0A492"/>
    <w:rsid w:val="6C0C3EAD"/>
    <w:rsid w:val="76217F52"/>
    <w:rsid w:val="7AFD35D6"/>
    <w:rsid w:val="7CF3E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D86FE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06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63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qualifications.pearson.com/content/dam/pdf/GCSE/Business/2017/specification-and-sample-assessments/GCSE_Business_Spec_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a5160238aa55bddf8bad5443a7d1e20b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0d222296883a15fe80ed58dd58b267f2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37F61-8C2A-4F01-B62A-CB609D95D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3412E-3CB6-4043-8962-9B26FAC62CC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c85ad85-a7ee-4b14-abf3-72c6228532a7"/>
    <ds:schemaRef ds:uri="http://schemas.microsoft.com/sharepoint/v3"/>
    <ds:schemaRef ds:uri="http://purl.org/dc/terms/"/>
    <ds:schemaRef ds:uri="http://schemas.openxmlformats.org/package/2006/metadata/core-properties"/>
    <ds:schemaRef ds:uri="18b3ad93-091b-45fa-a254-9e70500a7a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A42030-9940-46D5-B837-B1CE1D0FE1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2182</Words>
  <Characters>12440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Hazlehurst D Mr</cp:lastModifiedBy>
  <cp:revision>2</cp:revision>
  <dcterms:created xsi:type="dcterms:W3CDTF">2022-10-09T12:49:00Z</dcterms:created>
  <dcterms:modified xsi:type="dcterms:W3CDTF">2022-10-09T12:49:00Z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</Properties>
</file>