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6682" w14:textId="41D7B597" w:rsidR="00A741FE" w:rsidRPr="00A741FE" w:rsidRDefault="00A741FE" w:rsidP="6190935B">
      <w:pPr>
        <w:jc w:val="center"/>
        <w:rPr>
          <w:b/>
          <w:bCs/>
          <w:sz w:val="4"/>
          <w:szCs w:val="4"/>
        </w:rPr>
      </w:pPr>
      <w:r>
        <w:rPr>
          <w:noProof/>
        </w:rPr>
        <w:drawing>
          <wp:inline distT="0" distB="0" distL="0" distR="0" wp14:anchorId="05A20755" wp14:editId="4677523B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F9F936C">
        <w:rPr>
          <w:b/>
          <w:bCs/>
        </w:rPr>
        <w:t>Student Learning Reflection</w:t>
      </w:r>
      <w:r w:rsidR="00415A14" w:rsidRPr="0F9F936C">
        <w:rPr>
          <w:b/>
          <w:bCs/>
        </w:rPr>
        <w:t xml:space="preserve"> &amp; Personalised Learning Checklist</w:t>
      </w:r>
      <w:r w:rsidRPr="0F9F936C">
        <w:rPr>
          <w:b/>
          <w:bCs/>
        </w:rPr>
        <w:t xml:space="preserve"> – </w:t>
      </w:r>
      <w:r w:rsidR="6EF5B063" w:rsidRPr="0F9F936C">
        <w:rPr>
          <w:b/>
          <w:bCs/>
        </w:rPr>
        <w:t xml:space="preserve">GCSE </w:t>
      </w:r>
      <w:r w:rsidR="40B9AADD" w:rsidRPr="0F9F936C">
        <w:rPr>
          <w:b/>
          <w:bCs/>
        </w:rPr>
        <w:t>French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F9F936C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5E43D5AB" w:rsidR="00A741FE" w:rsidRDefault="5F7E6CA9" w:rsidP="0F9F936C">
            <w:pPr>
              <w:jc w:val="center"/>
              <w:rPr>
                <w:b/>
                <w:bCs/>
              </w:rPr>
            </w:pPr>
            <w:r w:rsidRPr="0F9F936C">
              <w:rPr>
                <w:b/>
                <w:bCs/>
              </w:rPr>
              <w:t>FRENCH</w:t>
            </w:r>
          </w:p>
        </w:tc>
      </w:tr>
      <w:tr w:rsidR="0008694E" w14:paraId="3A13D0AB" w14:textId="77777777" w:rsidTr="0F9F936C">
        <w:trPr>
          <w:trHeight w:val="567"/>
        </w:trPr>
        <w:tc>
          <w:tcPr>
            <w:tcW w:w="3397" w:type="dxa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17E8F8BE" w:rsidR="00A741FE" w:rsidRDefault="00A741FE" w:rsidP="00A741FE">
      <w:pPr>
        <w:jc w:val="center"/>
        <w:rPr>
          <w:sz w:val="18"/>
          <w:szCs w:val="18"/>
        </w:rPr>
      </w:pPr>
      <w:r>
        <w:rPr>
          <w:b/>
        </w:rPr>
        <w:br/>
      </w:r>
    </w:p>
    <w:p w14:paraId="15C7907E" w14:textId="47937823" w:rsidR="00A741FE" w:rsidRPr="0008694E" w:rsidRDefault="6A0C0C3B" w:rsidP="6190935B">
      <w:pPr>
        <w:rPr>
          <w:sz w:val="24"/>
          <w:szCs w:val="24"/>
          <w:u w:val="single"/>
        </w:rPr>
      </w:pPr>
      <w:r w:rsidRPr="6190935B">
        <w:rPr>
          <w:u w:val="single"/>
        </w:rPr>
        <w:t>Year 10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45"/>
        <w:gridCol w:w="1040"/>
      </w:tblGrid>
      <w:tr w:rsidR="0008694E" w14:paraId="39CD5655" w14:textId="77777777" w:rsidTr="0F9F936C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Assessment</w:t>
            </w:r>
          </w:p>
        </w:tc>
      </w:tr>
      <w:tr w:rsidR="0008694E" w14:paraId="2E7A441C" w14:textId="77777777" w:rsidTr="0F9F936C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45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1040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441E7058" w14:paraId="0A231DB9" w14:textId="77777777" w:rsidTr="0F9F936C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</w:tcPr>
          <w:p w14:paraId="568D5D94" w14:textId="483EC453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Free Time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2041D1EE" w14:textId="26026773" w:rsidR="303534C6" w:rsidRDefault="303534C6" w:rsidP="441E7058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 xml:space="preserve">phone &amp; social media use / sport, hobbies &amp; how often </w:t>
            </w:r>
            <w:r w:rsidR="743072D4" w:rsidRPr="0F9F936C">
              <w:rPr>
                <w:sz w:val="20"/>
                <w:szCs w:val="20"/>
              </w:rPr>
              <w:t>/</w:t>
            </w:r>
            <w:r w:rsidR="042D6983" w:rsidRPr="0F9F936C">
              <w:rPr>
                <w:sz w:val="20"/>
                <w:szCs w:val="20"/>
              </w:rPr>
              <w:t xml:space="preserve"> what you watch on TV /</w:t>
            </w:r>
            <w:r w:rsidR="743072D4" w:rsidRPr="0F9F936C">
              <w:rPr>
                <w:sz w:val="20"/>
                <w:szCs w:val="20"/>
              </w:rPr>
              <w:t xml:space="preserve"> inviting</w:t>
            </w:r>
            <w:r w:rsidRPr="0F9F936C">
              <w:rPr>
                <w:sz w:val="20"/>
                <w:szCs w:val="20"/>
              </w:rPr>
              <w:t xml:space="preserve"> someone </w:t>
            </w:r>
            <w:r w:rsidR="7FB41E31" w:rsidRPr="0F9F936C">
              <w:rPr>
                <w:sz w:val="20"/>
                <w:szCs w:val="20"/>
              </w:rPr>
              <w:t>out (cinema/activities roleplay</w:t>
            </w:r>
            <w:r w:rsidR="29E2D6E0" w:rsidRPr="0F9F936C">
              <w:rPr>
                <w:sz w:val="20"/>
                <w:szCs w:val="20"/>
              </w:rPr>
              <w:t xml:space="preserve"> </w:t>
            </w:r>
            <w:r w:rsidRPr="0F9F936C">
              <w:rPr>
                <w:sz w:val="20"/>
                <w:szCs w:val="20"/>
              </w:rPr>
              <w:t>/ plans for next weekend / activities in the past</w:t>
            </w:r>
          </w:p>
        </w:tc>
        <w:tc>
          <w:tcPr>
            <w:tcW w:w="992" w:type="dxa"/>
            <w:shd w:val="clear" w:color="auto" w:fill="FFFFFF" w:themeFill="background1"/>
          </w:tcPr>
          <w:p w14:paraId="51D496CA" w14:textId="4935B720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14:paraId="0C90CE93" w14:textId="1F30A43F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1E5A4ED8" w14:textId="4C99E671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0F9F936C" w14:paraId="0CF17511" w14:textId="77777777" w:rsidTr="0F9F936C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</w:tcPr>
          <w:p w14:paraId="55682C82" w14:textId="1AEF03C5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 xml:space="preserve">Family &amp; </w:t>
            </w:r>
            <w:r w:rsidR="54B06930" w:rsidRPr="0F9F936C">
              <w:rPr>
                <w:sz w:val="20"/>
                <w:szCs w:val="20"/>
              </w:rPr>
              <w:t>Friends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90B8F20" w14:textId="023C4E1E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My family (names, ages, pets)/</w:t>
            </w:r>
            <w:r w:rsidR="43A9BBE1" w:rsidRPr="0F9F936C">
              <w:rPr>
                <w:sz w:val="20"/>
                <w:szCs w:val="20"/>
              </w:rPr>
              <w:t xml:space="preserve"> </w:t>
            </w:r>
            <w:r w:rsidRPr="0F9F936C">
              <w:rPr>
                <w:sz w:val="20"/>
                <w:szCs w:val="20"/>
              </w:rPr>
              <w:t xml:space="preserve">physical &amp; personality characteristics / how you get on with them &amp; why / who you respect &amp; why (role models)/ </w:t>
            </w:r>
            <w:r w:rsidR="10E9AFBA" w:rsidRPr="0F9F936C">
              <w:rPr>
                <w:sz w:val="20"/>
                <w:szCs w:val="20"/>
              </w:rPr>
              <w:t>my weekend routine</w:t>
            </w:r>
          </w:p>
        </w:tc>
        <w:tc>
          <w:tcPr>
            <w:tcW w:w="992" w:type="dxa"/>
            <w:shd w:val="clear" w:color="auto" w:fill="FFFFFF" w:themeFill="background1"/>
          </w:tcPr>
          <w:p w14:paraId="536F302F" w14:textId="30D35267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14:paraId="3B31D9F4" w14:textId="1609D1BE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7F093CE" w14:textId="1751FCCD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</w:tr>
      <w:tr w:rsidR="0F9F936C" w14:paraId="5343FAF3" w14:textId="77777777" w:rsidTr="0F9F936C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</w:tcPr>
          <w:p w14:paraId="553CABA7" w14:textId="1D0F3876" w:rsidR="0F9F936C" w:rsidRDefault="0F9F936C" w:rsidP="0F9F936C">
            <w:r w:rsidRPr="0F9F936C">
              <w:rPr>
                <w:sz w:val="20"/>
                <w:szCs w:val="20"/>
              </w:rPr>
              <w:t>School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1730EADD" w14:textId="5C623341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 xml:space="preserve">Subjects, teachers &amp; opinions / </w:t>
            </w:r>
            <w:r w:rsidR="6AB7AD30" w:rsidRPr="0F9F936C">
              <w:rPr>
                <w:sz w:val="20"/>
                <w:szCs w:val="20"/>
              </w:rPr>
              <w:t xml:space="preserve">rules – opinions / how to make progress at school / </w:t>
            </w:r>
            <w:r w:rsidRPr="0F9F936C">
              <w:rPr>
                <w:sz w:val="20"/>
                <w:szCs w:val="20"/>
              </w:rPr>
              <w:t>my school day</w:t>
            </w:r>
            <w:r w:rsidR="55BB2A1C" w:rsidRPr="0F9F936C">
              <w:rPr>
                <w:sz w:val="20"/>
                <w:szCs w:val="20"/>
              </w:rPr>
              <w:t xml:space="preserve"> </w:t>
            </w:r>
            <w:r w:rsidRPr="0F9F936C">
              <w:rPr>
                <w:sz w:val="20"/>
                <w:szCs w:val="20"/>
              </w:rPr>
              <w:t xml:space="preserve">/ </w:t>
            </w:r>
            <w:r w:rsidR="20018B0C" w:rsidRPr="0F9F936C">
              <w:rPr>
                <w:sz w:val="20"/>
                <w:szCs w:val="20"/>
              </w:rPr>
              <w:t xml:space="preserve">what school used to be like (past) / why learn languages / French speaking schools &amp; differences </w:t>
            </w:r>
          </w:p>
        </w:tc>
        <w:tc>
          <w:tcPr>
            <w:tcW w:w="992" w:type="dxa"/>
            <w:shd w:val="clear" w:color="auto" w:fill="FFFFFF" w:themeFill="background1"/>
          </w:tcPr>
          <w:p w14:paraId="0F2A58BA" w14:textId="0486FA77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14:paraId="052D2733" w14:textId="6E781CE7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34A34FE2" w14:textId="449448B4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</w:tr>
      <w:tr w:rsidR="0F9F936C" w14:paraId="1F6D4177" w14:textId="77777777" w:rsidTr="0F9F936C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</w:tcPr>
          <w:p w14:paraId="4DEA4472" w14:textId="7BBACA2E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Healthy Lifestyle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15AD3093" w14:textId="5510EF0A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 xml:space="preserve">food &amp; opinions / comparing good &amp; bad habits (past, present &amp; future) / illness &amp; injuries/role play at the doctors/ wellbeing &amp; what is good for your mental health </w:t>
            </w:r>
          </w:p>
        </w:tc>
        <w:tc>
          <w:tcPr>
            <w:tcW w:w="992" w:type="dxa"/>
            <w:shd w:val="clear" w:color="auto" w:fill="FFFFFF" w:themeFill="background1"/>
          </w:tcPr>
          <w:p w14:paraId="614C32B9" w14:textId="74E29D93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14:paraId="7FAECB78" w14:textId="59C01B23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76D7B1DD" w14:textId="31312A0D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</w:tr>
      <w:tr w:rsidR="441E7058" w14:paraId="6435C23B" w14:textId="77777777" w:rsidTr="0F9F936C">
        <w:trPr>
          <w:trHeight w:val="300"/>
        </w:trPr>
        <w:tc>
          <w:tcPr>
            <w:tcW w:w="1696" w:type="dxa"/>
          </w:tcPr>
          <w:p w14:paraId="6EEAAFDC" w14:textId="1657D049" w:rsidR="441E7058" w:rsidRDefault="441E7058" w:rsidP="441E7058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3EC0C56" w14:textId="6648C6E6" w:rsidR="441E7058" w:rsidRDefault="441E7058" w:rsidP="441E70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A43176" w14:textId="17403787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36999F94" w14:textId="09AA12AA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BD18281" w14:textId="04E59B9B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608EED69" w14:paraId="3A2960E6" w14:textId="77777777" w:rsidTr="0F9F936C">
        <w:trPr>
          <w:trHeight w:val="300"/>
        </w:trPr>
        <w:tc>
          <w:tcPr>
            <w:tcW w:w="1696" w:type="dxa"/>
          </w:tcPr>
          <w:p w14:paraId="6D1751DF" w14:textId="114E194F" w:rsidR="74FFFF88" w:rsidRDefault="74FFFF88" w:rsidP="608EED69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FAF6D6F" w14:textId="537491FE" w:rsidR="74FFFF88" w:rsidRDefault="74FFFF88" w:rsidP="608EED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A5D7E1" w14:textId="271D19A1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6D47B50C" w14:textId="3341F125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0F80FEB2" w14:textId="2E25EC8B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ABE76D" w14:textId="719F6F17" w:rsidR="009213FC" w:rsidRDefault="009213FC" w:rsidP="0008694E"/>
    <w:p w14:paraId="44F2465A" w14:textId="77777777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65"/>
        <w:gridCol w:w="5123"/>
        <w:gridCol w:w="1166"/>
        <w:gridCol w:w="986"/>
        <w:gridCol w:w="983"/>
      </w:tblGrid>
      <w:tr w:rsidR="0008694E" w14:paraId="5E40BC57" w14:textId="77777777" w:rsidTr="0F9F936C"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Assessment</w:t>
            </w:r>
          </w:p>
        </w:tc>
      </w:tr>
      <w:tr w:rsidR="0008694E" w14:paraId="0BA673D9" w14:textId="77777777" w:rsidTr="0F9F936C">
        <w:tc>
          <w:tcPr>
            <w:tcW w:w="1665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1166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86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83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F9F936C" w14:paraId="3C925918" w14:textId="77777777" w:rsidTr="0F9F936C">
        <w:trPr>
          <w:trHeight w:val="1275"/>
        </w:trPr>
        <w:tc>
          <w:tcPr>
            <w:tcW w:w="1665" w:type="dxa"/>
            <w:tcBorders>
              <w:top w:val="single" w:sz="4" w:space="0" w:color="auto"/>
            </w:tcBorders>
          </w:tcPr>
          <w:p w14:paraId="488C3190" w14:textId="0B6D3D00" w:rsidR="0F9F936C" w:rsidRDefault="0F9F936C" w:rsidP="0F9F936C">
            <w:r w:rsidRPr="0F9F936C">
              <w:rPr>
                <w:sz w:val="20"/>
                <w:szCs w:val="20"/>
              </w:rPr>
              <w:t>Travel &amp; tourism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7B3C4702" w14:textId="16A8197D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 xml:space="preserve">describing future &amp; ideal holidays / </w:t>
            </w:r>
            <w:r w:rsidR="22CBA5F0" w:rsidRPr="0F9F936C">
              <w:rPr>
                <w:sz w:val="20"/>
                <w:szCs w:val="20"/>
              </w:rPr>
              <w:t xml:space="preserve">activities on holiday / </w:t>
            </w:r>
            <w:r w:rsidRPr="0F9F936C">
              <w:rPr>
                <w:sz w:val="20"/>
                <w:szCs w:val="20"/>
              </w:rPr>
              <w:t xml:space="preserve">festivals in the </w:t>
            </w:r>
            <w:r w:rsidR="22F5056F" w:rsidRPr="0F9F936C">
              <w:rPr>
                <w:sz w:val="20"/>
                <w:szCs w:val="20"/>
              </w:rPr>
              <w:t xml:space="preserve">French </w:t>
            </w:r>
            <w:r w:rsidRPr="0F9F936C">
              <w:rPr>
                <w:sz w:val="20"/>
                <w:szCs w:val="20"/>
              </w:rPr>
              <w:t>speaking world /</w:t>
            </w:r>
            <w:r w:rsidR="1DA96952" w:rsidRPr="0F9F936C">
              <w:rPr>
                <w:sz w:val="20"/>
                <w:szCs w:val="20"/>
              </w:rPr>
              <w:t xml:space="preserve"> role play – booking a hotel /</w:t>
            </w:r>
            <w:r w:rsidRPr="0F9F936C">
              <w:rPr>
                <w:sz w:val="20"/>
                <w:szCs w:val="20"/>
              </w:rPr>
              <w:t xml:space="preserve"> </w:t>
            </w:r>
            <w:r w:rsidR="13C77AF5" w:rsidRPr="0F9F936C">
              <w:rPr>
                <w:sz w:val="20"/>
                <w:szCs w:val="20"/>
              </w:rPr>
              <w:t>staycation activities / weather / past tense holidays</w:t>
            </w:r>
          </w:p>
        </w:tc>
        <w:tc>
          <w:tcPr>
            <w:tcW w:w="1166" w:type="dxa"/>
            <w:shd w:val="clear" w:color="auto" w:fill="FFFFFF" w:themeFill="background1"/>
          </w:tcPr>
          <w:p w14:paraId="6EF11917" w14:textId="2B10EC50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36EFD59" w14:textId="23209D55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4FB7911C" w14:textId="0DEDB55D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</w:tr>
      <w:tr w:rsidR="0F9F936C" w14:paraId="16EFBF4A" w14:textId="77777777" w:rsidTr="0F9F936C">
        <w:trPr>
          <w:trHeight w:val="1275"/>
        </w:trPr>
        <w:tc>
          <w:tcPr>
            <w:tcW w:w="1665" w:type="dxa"/>
            <w:tcBorders>
              <w:top w:val="single" w:sz="4" w:space="0" w:color="auto"/>
            </w:tcBorders>
          </w:tcPr>
          <w:p w14:paraId="60A5C8FD" w14:textId="44E56ED2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Our World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6842908E" w14:textId="67105EFF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How you help</w:t>
            </w:r>
            <w:r w:rsidR="70FF9E1D" w:rsidRPr="0F9F936C">
              <w:rPr>
                <w:sz w:val="20"/>
                <w:szCs w:val="20"/>
              </w:rPr>
              <w:t xml:space="preserve"> day to day /</w:t>
            </w:r>
            <w:r w:rsidRPr="0F9F936C">
              <w:rPr>
                <w:sz w:val="20"/>
                <w:szCs w:val="20"/>
              </w:rPr>
              <w:t xml:space="preserve"> Climate change / actions to help the environment / social &amp; climate issues</w:t>
            </w:r>
            <w:r w:rsidR="188D4FE1" w:rsidRPr="0F9F936C">
              <w:rPr>
                <w:sz w:val="20"/>
                <w:szCs w:val="20"/>
              </w:rPr>
              <w:t xml:space="preserve"> / new technologies to help the environment</w:t>
            </w:r>
          </w:p>
        </w:tc>
        <w:tc>
          <w:tcPr>
            <w:tcW w:w="1166" w:type="dxa"/>
            <w:shd w:val="clear" w:color="auto" w:fill="FFFFFF" w:themeFill="background1"/>
          </w:tcPr>
          <w:p w14:paraId="19B36DA2" w14:textId="0685B858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7C62A05" w14:textId="5407CEA1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26EA808" w14:textId="57733601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</w:tr>
      <w:tr w:rsidR="0F9F936C" w14:paraId="5AF80924" w14:textId="77777777" w:rsidTr="0F9F936C">
        <w:trPr>
          <w:trHeight w:val="1275"/>
        </w:trPr>
        <w:tc>
          <w:tcPr>
            <w:tcW w:w="1665" w:type="dxa"/>
            <w:tcBorders>
              <w:top w:val="single" w:sz="4" w:space="0" w:color="auto"/>
            </w:tcBorders>
          </w:tcPr>
          <w:p w14:paraId="0EBE0F4D" w14:textId="19DF355E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My area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7C6DCE45" w14:textId="5B9598C6" w:rsidR="0F9F936C" w:rsidRDefault="0F9F936C" w:rsidP="0F9F936C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What’s in my town &amp; where do I live &amp; opinions /</w:t>
            </w:r>
            <w:r w:rsidR="5C0372F3" w:rsidRPr="0F9F936C">
              <w:rPr>
                <w:sz w:val="20"/>
                <w:szCs w:val="20"/>
              </w:rPr>
              <w:t xml:space="preserve"> Role play – directions /</w:t>
            </w:r>
            <w:r w:rsidRPr="0F9F936C">
              <w:rPr>
                <w:sz w:val="20"/>
                <w:szCs w:val="20"/>
              </w:rPr>
              <w:t xml:space="preserve"> What do you like buying / Role play – shopping / </w:t>
            </w:r>
            <w:r w:rsidR="1DDF62DD" w:rsidRPr="0F9F936C">
              <w:rPr>
                <w:sz w:val="20"/>
                <w:szCs w:val="20"/>
              </w:rPr>
              <w:t xml:space="preserve">Ideal home / </w:t>
            </w:r>
            <w:r w:rsidRPr="0F9F936C">
              <w:rPr>
                <w:sz w:val="20"/>
                <w:szCs w:val="20"/>
              </w:rPr>
              <w:t>T</w:t>
            </w:r>
            <w:r w:rsidR="0F5FFC04" w:rsidRPr="0F9F936C">
              <w:rPr>
                <w:sz w:val="20"/>
                <w:szCs w:val="20"/>
              </w:rPr>
              <w:t xml:space="preserve">alking about a trip to another town (past &amp; future) / </w:t>
            </w:r>
          </w:p>
        </w:tc>
        <w:tc>
          <w:tcPr>
            <w:tcW w:w="1166" w:type="dxa"/>
            <w:shd w:val="clear" w:color="auto" w:fill="FFFFFF" w:themeFill="background1"/>
          </w:tcPr>
          <w:p w14:paraId="0718D11C" w14:textId="74060A48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CFC472D" w14:textId="191970F7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FA2EFF1" w14:textId="31D8EFA1" w:rsidR="0F9F936C" w:rsidRDefault="0F9F936C" w:rsidP="0F9F936C">
            <w:pPr>
              <w:jc w:val="center"/>
              <w:rPr>
                <w:sz w:val="20"/>
                <w:szCs w:val="20"/>
              </w:rPr>
            </w:pPr>
          </w:p>
        </w:tc>
      </w:tr>
      <w:tr w:rsidR="00054039" w14:paraId="1A04E233" w14:textId="77777777" w:rsidTr="0F9F936C">
        <w:tc>
          <w:tcPr>
            <w:tcW w:w="1665" w:type="dxa"/>
          </w:tcPr>
          <w:p w14:paraId="5DC29D36" w14:textId="3FCB7FE7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Future Plans</w:t>
            </w:r>
          </w:p>
        </w:tc>
        <w:tc>
          <w:tcPr>
            <w:tcW w:w="5123" w:type="dxa"/>
          </w:tcPr>
          <w:p w14:paraId="1C59B4FD" w14:textId="3505E71C" w:rsidR="3B2E2A65" w:rsidRDefault="5AE4CAC0" w:rsidP="441E7058">
            <w:pPr>
              <w:rPr>
                <w:sz w:val="20"/>
                <w:szCs w:val="20"/>
              </w:rPr>
            </w:pPr>
            <w:r w:rsidRPr="0F9F936C">
              <w:rPr>
                <w:sz w:val="20"/>
                <w:szCs w:val="20"/>
              </w:rPr>
              <w:t>Future Plans &amp; Aspirations / Travel or earn? / Different career paths / Jobs</w:t>
            </w:r>
          </w:p>
        </w:tc>
        <w:tc>
          <w:tcPr>
            <w:tcW w:w="1166" w:type="dxa"/>
          </w:tcPr>
          <w:p w14:paraId="507F50A2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F453ABB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DEAF6A4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</w:tr>
      <w:tr w:rsidR="1BDE2784" w14:paraId="2423ED1C" w14:textId="77777777" w:rsidTr="0F9F936C">
        <w:trPr>
          <w:trHeight w:val="300"/>
        </w:trPr>
        <w:tc>
          <w:tcPr>
            <w:tcW w:w="1665" w:type="dxa"/>
          </w:tcPr>
          <w:p w14:paraId="637A7543" w14:textId="1B994F93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14:paraId="64D4DF8A" w14:textId="7ABC17A6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14:paraId="4782C665" w14:textId="73A11F4C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4D6AB87" w14:textId="78759891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692FCEC" w14:textId="4F1A7585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</w:tr>
      <w:tr w:rsidR="1BDE2784" w14:paraId="3F00AC89" w14:textId="77777777" w:rsidTr="0F9F936C">
        <w:trPr>
          <w:trHeight w:val="300"/>
        </w:trPr>
        <w:tc>
          <w:tcPr>
            <w:tcW w:w="1665" w:type="dxa"/>
          </w:tcPr>
          <w:p w14:paraId="543B771E" w14:textId="7569CAE8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14:paraId="07FC0E0F" w14:textId="0BB1CAF5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14:paraId="0FAC9424" w14:textId="5CCBE113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4E7F44AD" w14:textId="550588BF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8B4CF65" w14:textId="34F50FB9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54039"/>
    <w:rsid w:val="0008694E"/>
    <w:rsid w:val="00123859"/>
    <w:rsid w:val="00415A14"/>
    <w:rsid w:val="00603F97"/>
    <w:rsid w:val="00872B87"/>
    <w:rsid w:val="00874799"/>
    <w:rsid w:val="008F19A2"/>
    <w:rsid w:val="009213FC"/>
    <w:rsid w:val="00A05C50"/>
    <w:rsid w:val="00A741FE"/>
    <w:rsid w:val="00C14952"/>
    <w:rsid w:val="00C64236"/>
    <w:rsid w:val="00C95F37"/>
    <w:rsid w:val="00C9702A"/>
    <w:rsid w:val="00E4292A"/>
    <w:rsid w:val="00EC296C"/>
    <w:rsid w:val="00F43EDB"/>
    <w:rsid w:val="00FD2B0D"/>
    <w:rsid w:val="026029EF"/>
    <w:rsid w:val="042D6983"/>
    <w:rsid w:val="0561628C"/>
    <w:rsid w:val="0A2BC4A1"/>
    <w:rsid w:val="0AE5E130"/>
    <w:rsid w:val="0AFEF641"/>
    <w:rsid w:val="0C5FAC28"/>
    <w:rsid w:val="0CC5D344"/>
    <w:rsid w:val="0CFA69B0"/>
    <w:rsid w:val="0D708B24"/>
    <w:rsid w:val="0DDF0C31"/>
    <w:rsid w:val="0EBB6E28"/>
    <w:rsid w:val="0F5FFC04"/>
    <w:rsid w:val="0F94A24F"/>
    <w:rsid w:val="0F9F936C"/>
    <w:rsid w:val="10E9AFBA"/>
    <w:rsid w:val="13C77AF5"/>
    <w:rsid w:val="14692209"/>
    <w:rsid w:val="152E63E3"/>
    <w:rsid w:val="16F905FB"/>
    <w:rsid w:val="182F7A77"/>
    <w:rsid w:val="188D4FE1"/>
    <w:rsid w:val="1AFE2DCA"/>
    <w:rsid w:val="1BDE2784"/>
    <w:rsid w:val="1DA96952"/>
    <w:rsid w:val="1DDF62DD"/>
    <w:rsid w:val="2001152A"/>
    <w:rsid w:val="20018B0C"/>
    <w:rsid w:val="2033E226"/>
    <w:rsid w:val="227AE1A1"/>
    <w:rsid w:val="22CBA5F0"/>
    <w:rsid w:val="22F5056F"/>
    <w:rsid w:val="2372834D"/>
    <w:rsid w:val="238B6DA0"/>
    <w:rsid w:val="2490AF87"/>
    <w:rsid w:val="25A52B29"/>
    <w:rsid w:val="2707D13F"/>
    <w:rsid w:val="29E2D6E0"/>
    <w:rsid w:val="2B5F9634"/>
    <w:rsid w:val="2F348270"/>
    <w:rsid w:val="303534C6"/>
    <w:rsid w:val="320183C4"/>
    <w:rsid w:val="32739F7C"/>
    <w:rsid w:val="33CDF6A6"/>
    <w:rsid w:val="35FFD558"/>
    <w:rsid w:val="36241861"/>
    <w:rsid w:val="389A94BF"/>
    <w:rsid w:val="394F2A65"/>
    <w:rsid w:val="3B2E2A65"/>
    <w:rsid w:val="3C64B998"/>
    <w:rsid w:val="3E013FB0"/>
    <w:rsid w:val="3FD10614"/>
    <w:rsid w:val="40646B69"/>
    <w:rsid w:val="4064BBBB"/>
    <w:rsid w:val="40B9AADD"/>
    <w:rsid w:val="416C4783"/>
    <w:rsid w:val="43A9BBE1"/>
    <w:rsid w:val="43BA511D"/>
    <w:rsid w:val="441E7058"/>
    <w:rsid w:val="443AF4C9"/>
    <w:rsid w:val="4542C81C"/>
    <w:rsid w:val="483BDDCE"/>
    <w:rsid w:val="4A1DE1D6"/>
    <w:rsid w:val="4BCE33CB"/>
    <w:rsid w:val="4CCBAFE4"/>
    <w:rsid w:val="4DA221A7"/>
    <w:rsid w:val="4DC87216"/>
    <w:rsid w:val="5134BF68"/>
    <w:rsid w:val="515EDA65"/>
    <w:rsid w:val="54B06930"/>
    <w:rsid w:val="55BB2A1C"/>
    <w:rsid w:val="572FAAE2"/>
    <w:rsid w:val="57D9E4B7"/>
    <w:rsid w:val="5A0811EA"/>
    <w:rsid w:val="5A1135CB"/>
    <w:rsid w:val="5A53577D"/>
    <w:rsid w:val="5ACB774E"/>
    <w:rsid w:val="5AE4CAC0"/>
    <w:rsid w:val="5C0372F3"/>
    <w:rsid w:val="5C583127"/>
    <w:rsid w:val="5CBC36FE"/>
    <w:rsid w:val="5F7E6CA9"/>
    <w:rsid w:val="5FC75BF4"/>
    <w:rsid w:val="608EED69"/>
    <w:rsid w:val="6190935B"/>
    <w:rsid w:val="6491953A"/>
    <w:rsid w:val="672E9888"/>
    <w:rsid w:val="69ADD551"/>
    <w:rsid w:val="6A0C0C3B"/>
    <w:rsid w:val="6A1F3F66"/>
    <w:rsid w:val="6AB7AD30"/>
    <w:rsid w:val="6CA713D0"/>
    <w:rsid w:val="6D052788"/>
    <w:rsid w:val="6D1B6075"/>
    <w:rsid w:val="6D42E593"/>
    <w:rsid w:val="6D523DD3"/>
    <w:rsid w:val="6EF5B063"/>
    <w:rsid w:val="70FF9E1D"/>
    <w:rsid w:val="727FC490"/>
    <w:rsid w:val="73B0357D"/>
    <w:rsid w:val="743072D4"/>
    <w:rsid w:val="7435FCE3"/>
    <w:rsid w:val="74FFFF88"/>
    <w:rsid w:val="75D5FE06"/>
    <w:rsid w:val="769A390F"/>
    <w:rsid w:val="773C4DD9"/>
    <w:rsid w:val="78E15FAF"/>
    <w:rsid w:val="78FD65C6"/>
    <w:rsid w:val="791A0A52"/>
    <w:rsid w:val="7BCFF366"/>
    <w:rsid w:val="7FB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A143C-D20A-4C11-B995-E73571D0D040}"/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ec85ad85-a7ee-4b14-abf3-72c6228532a7"/>
    <ds:schemaRef ds:uri="http://purl.org/dc/elements/1.1/"/>
    <ds:schemaRef ds:uri="http://schemas.microsoft.com/office/infopath/2007/PartnerControls"/>
    <ds:schemaRef ds:uri="18b3ad93-091b-45fa-a254-9e70500a7a7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Tame S Mrs</cp:lastModifiedBy>
  <cp:revision>10</cp:revision>
  <dcterms:created xsi:type="dcterms:W3CDTF">2024-11-04T16:27:00Z</dcterms:created>
  <dcterms:modified xsi:type="dcterms:W3CDTF">2025-10-31T12:49:00Z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