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86682" w14:textId="08210F5F" w:rsidR="00A741FE" w:rsidRPr="00A741FE" w:rsidRDefault="00A741FE" w:rsidP="00A741FE">
      <w:pPr>
        <w:jc w:val="center"/>
        <w:rPr>
          <w:b/>
          <w:sz w:val="4"/>
          <w:szCs w:val="4"/>
        </w:rPr>
      </w:pPr>
      <w:r>
        <w:rPr>
          <w:noProof/>
          <w:lang w:eastAsia="en-GB"/>
        </w:rPr>
        <w:drawing>
          <wp:inline distT="0" distB="0" distL="0" distR="0" wp14:anchorId="05A20755" wp14:editId="2C196F9D">
            <wp:extent cx="803403" cy="791646"/>
            <wp:effectExtent l="0" t="0" r="0" b="8890"/>
            <wp:docPr id="19685033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403" cy="791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Pr="7554FA37">
        <w:rPr>
          <w:b/>
          <w:bCs/>
        </w:rPr>
        <w:t>Student Learning Reflection</w:t>
      </w:r>
      <w:r w:rsidR="00415A14" w:rsidRPr="7554FA37">
        <w:rPr>
          <w:b/>
          <w:bCs/>
        </w:rPr>
        <w:t xml:space="preserve"> &amp; Personalised Learning Checklist</w:t>
      </w:r>
      <w:r w:rsidRPr="7554FA37">
        <w:rPr>
          <w:b/>
          <w:bCs/>
        </w:rPr>
        <w:t xml:space="preserve"> </w:t>
      </w:r>
      <w:r>
        <w:br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A741FE" w14:paraId="41534650" w14:textId="77777777" w:rsidTr="7554FA37">
        <w:trPr>
          <w:trHeight w:val="567"/>
        </w:trPr>
        <w:tc>
          <w:tcPr>
            <w:tcW w:w="3397" w:type="dxa"/>
            <w:shd w:val="clear" w:color="auto" w:fill="BDD6EE" w:themeFill="accent1" w:themeFillTint="66"/>
            <w:vAlign w:val="center"/>
          </w:tcPr>
          <w:p w14:paraId="0E715D86" w14:textId="77777777" w:rsidR="00A741FE" w:rsidRDefault="00A741FE" w:rsidP="00A741FE">
            <w:pPr>
              <w:jc w:val="center"/>
              <w:rPr>
                <w:b/>
              </w:rPr>
            </w:pPr>
            <w:r>
              <w:rPr>
                <w:b/>
              </w:rPr>
              <w:t>Subject/Course:</w:t>
            </w:r>
          </w:p>
        </w:tc>
        <w:tc>
          <w:tcPr>
            <w:tcW w:w="5812" w:type="dxa"/>
            <w:shd w:val="clear" w:color="auto" w:fill="BDD6EE" w:themeFill="accent1" w:themeFillTint="66"/>
            <w:vAlign w:val="center"/>
          </w:tcPr>
          <w:p w14:paraId="2E1D9E6B" w14:textId="7443ACBC" w:rsidR="00A741FE" w:rsidRDefault="2C196F9D" w:rsidP="7554FA37">
            <w:pPr>
              <w:jc w:val="center"/>
              <w:rPr>
                <w:b/>
                <w:bCs/>
              </w:rPr>
            </w:pPr>
            <w:r w:rsidRPr="7554FA37">
              <w:rPr>
                <w:b/>
                <w:bCs/>
              </w:rPr>
              <w:t>RE GCSE</w:t>
            </w:r>
          </w:p>
        </w:tc>
      </w:tr>
      <w:tr w:rsidR="0008694E" w14:paraId="3A13D0AB" w14:textId="77777777" w:rsidTr="7554FA37">
        <w:trPr>
          <w:trHeight w:val="567"/>
        </w:trPr>
        <w:tc>
          <w:tcPr>
            <w:tcW w:w="3397" w:type="dxa"/>
            <w:shd w:val="clear" w:color="auto" w:fill="auto"/>
            <w:vAlign w:val="center"/>
          </w:tcPr>
          <w:p w14:paraId="32BD43EE" w14:textId="77777777" w:rsidR="0008694E" w:rsidRDefault="0008694E" w:rsidP="00A741FE">
            <w:pPr>
              <w:jc w:val="center"/>
              <w:rPr>
                <w:b/>
              </w:rPr>
            </w:pPr>
            <w:r>
              <w:rPr>
                <w:b/>
              </w:rPr>
              <w:t>Student Name: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1E3C546" w14:textId="77777777" w:rsidR="0008694E" w:rsidRDefault="0008694E" w:rsidP="00A741FE">
            <w:pPr>
              <w:jc w:val="center"/>
              <w:rPr>
                <w:b/>
              </w:rPr>
            </w:pPr>
          </w:p>
        </w:tc>
      </w:tr>
    </w:tbl>
    <w:p w14:paraId="15C7907E" w14:textId="5312C1A6" w:rsidR="00A741FE" w:rsidRPr="0008694E" w:rsidRDefault="00A741FE" w:rsidP="00A741FE">
      <w:pPr>
        <w:rPr>
          <w:sz w:val="18"/>
          <w:szCs w:val="18"/>
          <w:u w:val="single"/>
        </w:rPr>
      </w:pPr>
      <w:r>
        <w:rPr>
          <w:b/>
        </w:rPr>
        <w:br/>
      </w: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696"/>
        <w:gridCol w:w="5250"/>
        <w:gridCol w:w="992"/>
        <w:gridCol w:w="993"/>
        <w:gridCol w:w="992"/>
      </w:tblGrid>
      <w:tr w:rsidR="0008694E" w14:paraId="39CD5655" w14:textId="77777777" w:rsidTr="4AB6B4BD"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EFD14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3FB0CD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</w:tcPr>
          <w:p w14:paraId="0E6E555C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08694E" w14:paraId="2E7A441C" w14:textId="77777777" w:rsidTr="4AB6B4BD">
        <w:tc>
          <w:tcPr>
            <w:tcW w:w="1696" w:type="dxa"/>
            <w:tcBorders>
              <w:top w:val="single" w:sz="4" w:space="0" w:color="auto"/>
            </w:tcBorders>
          </w:tcPr>
          <w:p w14:paraId="1575BF4B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</w:t>
            </w:r>
          </w:p>
        </w:tc>
        <w:tc>
          <w:tcPr>
            <w:tcW w:w="5250" w:type="dxa"/>
            <w:tcBorders>
              <w:top w:val="single" w:sz="4" w:space="0" w:color="auto"/>
            </w:tcBorders>
          </w:tcPr>
          <w:p w14:paraId="61384D80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knowledge/skills</w:t>
            </w:r>
          </w:p>
        </w:tc>
        <w:tc>
          <w:tcPr>
            <w:tcW w:w="992" w:type="dxa"/>
            <w:shd w:val="clear" w:color="auto" w:fill="FF0000"/>
          </w:tcPr>
          <w:p w14:paraId="48021C9D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993" w:type="dxa"/>
            <w:shd w:val="clear" w:color="auto" w:fill="FFC000" w:themeFill="accent4"/>
          </w:tcPr>
          <w:p w14:paraId="14108935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Amber</w:t>
            </w:r>
          </w:p>
        </w:tc>
        <w:tc>
          <w:tcPr>
            <w:tcW w:w="992" w:type="dxa"/>
            <w:shd w:val="clear" w:color="auto" w:fill="92D050"/>
          </w:tcPr>
          <w:p w14:paraId="596C6562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</w:t>
            </w:r>
          </w:p>
        </w:tc>
      </w:tr>
      <w:tr w:rsidR="0008694E" w:rsidRPr="0088700B" w14:paraId="05D6B2EB" w14:textId="77777777" w:rsidTr="4AB6B4BD">
        <w:tc>
          <w:tcPr>
            <w:tcW w:w="1696" w:type="dxa"/>
          </w:tcPr>
          <w:p w14:paraId="3F90C46E" w14:textId="396B9724" w:rsidR="0008694E" w:rsidRPr="0088700B" w:rsidRDefault="00AF2C4F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Christian Practises</w:t>
            </w:r>
          </w:p>
        </w:tc>
        <w:tc>
          <w:tcPr>
            <w:tcW w:w="5250" w:type="dxa"/>
          </w:tcPr>
          <w:p w14:paraId="2FCC77AB" w14:textId="466AFE2F" w:rsidR="0008694E" w:rsidRPr="0088700B" w:rsidRDefault="00D23F28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what a sacrament is and give examples of the 7 for Catholics, and state the 2 for Protestants?</w:t>
            </w:r>
          </w:p>
        </w:tc>
        <w:tc>
          <w:tcPr>
            <w:tcW w:w="992" w:type="dxa"/>
          </w:tcPr>
          <w:p w14:paraId="5217AE71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18BFE4A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2A74389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88700B" w14:paraId="62ACC3BD" w14:textId="77777777" w:rsidTr="4AB6B4BD">
        <w:tc>
          <w:tcPr>
            <w:tcW w:w="1696" w:type="dxa"/>
          </w:tcPr>
          <w:p w14:paraId="189A942D" w14:textId="363C5A68" w:rsidR="0008694E" w:rsidRPr="0088700B" w:rsidRDefault="0008694E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7D333BAA" w14:textId="104DDE1A" w:rsidR="0008694E" w:rsidRPr="0088700B" w:rsidRDefault="00D23F28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outline what happens in an infant baptism?</w:t>
            </w:r>
          </w:p>
        </w:tc>
        <w:tc>
          <w:tcPr>
            <w:tcW w:w="992" w:type="dxa"/>
          </w:tcPr>
          <w:p w14:paraId="3184E73D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2A7DA03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C63908A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88700B" w14:paraId="0EA8D384" w14:textId="77777777" w:rsidTr="4AB6B4BD">
        <w:tc>
          <w:tcPr>
            <w:tcW w:w="1696" w:type="dxa"/>
          </w:tcPr>
          <w:p w14:paraId="18DE200D" w14:textId="44650898" w:rsidR="0008694E" w:rsidRPr="0088700B" w:rsidRDefault="0008694E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1C8045E7" w14:textId="7BC00936" w:rsidR="0008694E" w:rsidRPr="0088700B" w:rsidRDefault="00D23F28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outline what happens in a Believer’s baptism?</w:t>
            </w:r>
          </w:p>
        </w:tc>
        <w:tc>
          <w:tcPr>
            <w:tcW w:w="992" w:type="dxa"/>
          </w:tcPr>
          <w:p w14:paraId="000664B9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052AA5B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E5E31C9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88700B" w14:paraId="782886A8" w14:textId="77777777" w:rsidTr="4AB6B4BD">
        <w:tc>
          <w:tcPr>
            <w:tcW w:w="1696" w:type="dxa"/>
          </w:tcPr>
          <w:p w14:paraId="3EA0DE94" w14:textId="1ED91D77" w:rsidR="0008694E" w:rsidRPr="0088700B" w:rsidRDefault="0008694E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3C8798C6" w14:textId="1C521FE0" w:rsidR="0008694E" w:rsidRPr="0088700B" w:rsidRDefault="00D23F28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why Christmas is celebrated and how it is celebrated?</w:t>
            </w:r>
          </w:p>
        </w:tc>
        <w:tc>
          <w:tcPr>
            <w:tcW w:w="992" w:type="dxa"/>
          </w:tcPr>
          <w:p w14:paraId="38FCC8EF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4B54CF8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A569F42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88700B" w14:paraId="4958F8B4" w14:textId="77777777" w:rsidTr="4AB6B4BD">
        <w:tc>
          <w:tcPr>
            <w:tcW w:w="1696" w:type="dxa"/>
          </w:tcPr>
          <w:p w14:paraId="45C2D983" w14:textId="0A4C1B60" w:rsidR="0008694E" w:rsidRPr="0088700B" w:rsidRDefault="0008694E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5F1F4171" w14:textId="487F08FF" w:rsidR="0008694E" w:rsidRPr="0088700B" w:rsidRDefault="00D23F28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why Easter is celebrated and how it is celebrated?</w:t>
            </w:r>
          </w:p>
        </w:tc>
        <w:tc>
          <w:tcPr>
            <w:tcW w:w="992" w:type="dxa"/>
          </w:tcPr>
          <w:p w14:paraId="4D1E777F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4DB2F1C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7AB1533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D23F28" w:rsidRPr="0088700B" w14:paraId="1BDCE235" w14:textId="77777777" w:rsidTr="4AB6B4BD">
        <w:tc>
          <w:tcPr>
            <w:tcW w:w="1696" w:type="dxa"/>
          </w:tcPr>
          <w:p w14:paraId="4CF9406E" w14:textId="24C2EDBF" w:rsidR="00D23F28" w:rsidRPr="0088700B" w:rsidRDefault="00D23F28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1129A84F" w14:textId="77231B60" w:rsidR="00D23F28" w:rsidRPr="0088700B" w:rsidRDefault="00D23F28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 xml:space="preserve">Can I give examples of what Churches do in their local community? (E.g. food banks, street pastors, Parish Nursing) </w:t>
            </w:r>
          </w:p>
        </w:tc>
        <w:tc>
          <w:tcPr>
            <w:tcW w:w="992" w:type="dxa"/>
          </w:tcPr>
          <w:p w14:paraId="062AAB34" w14:textId="77777777" w:rsidR="00D23F28" w:rsidRPr="0088700B" w:rsidRDefault="00D23F28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DF6AED3" w14:textId="77777777" w:rsidR="00D23F28" w:rsidRPr="0088700B" w:rsidRDefault="00D23F28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B9DB2AF" w14:textId="77777777" w:rsidR="00D23F28" w:rsidRPr="0088700B" w:rsidRDefault="00D23F28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D23F28" w:rsidRPr="0088700B" w14:paraId="0A6C616F" w14:textId="77777777" w:rsidTr="4AB6B4BD">
        <w:tc>
          <w:tcPr>
            <w:tcW w:w="1696" w:type="dxa"/>
          </w:tcPr>
          <w:p w14:paraId="57E9CFE8" w14:textId="652770E1" w:rsidR="00D23F28" w:rsidRPr="0088700B" w:rsidRDefault="00D23F28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3FD9CE59" w14:textId="6D7780F6" w:rsidR="00D23F28" w:rsidRPr="0088700B" w:rsidRDefault="00D23F28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what evangelism and mission are?</w:t>
            </w:r>
          </w:p>
        </w:tc>
        <w:tc>
          <w:tcPr>
            <w:tcW w:w="992" w:type="dxa"/>
          </w:tcPr>
          <w:p w14:paraId="21CE08B9" w14:textId="77777777" w:rsidR="00D23F28" w:rsidRPr="0088700B" w:rsidRDefault="00D23F28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8315342" w14:textId="77777777" w:rsidR="00D23F28" w:rsidRPr="0088700B" w:rsidRDefault="00D23F28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753F1B5" w14:textId="77777777" w:rsidR="00D23F28" w:rsidRPr="0088700B" w:rsidRDefault="00D23F28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D23F28" w:rsidRPr="0088700B" w14:paraId="4CE963BF" w14:textId="77777777" w:rsidTr="4AB6B4BD">
        <w:tc>
          <w:tcPr>
            <w:tcW w:w="1696" w:type="dxa"/>
          </w:tcPr>
          <w:p w14:paraId="1E2F5334" w14:textId="3522664B" w:rsidR="00D23F28" w:rsidRPr="0088700B" w:rsidRDefault="00D23F28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1897AAEA" w14:textId="6E47CFC8" w:rsidR="00D23F28" w:rsidRPr="0088700B" w:rsidRDefault="00D23F28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what the Great Commission is and how it links to mission and evangelism?</w:t>
            </w:r>
          </w:p>
        </w:tc>
        <w:tc>
          <w:tcPr>
            <w:tcW w:w="992" w:type="dxa"/>
          </w:tcPr>
          <w:p w14:paraId="0D848F41" w14:textId="77777777" w:rsidR="00D23F28" w:rsidRPr="0088700B" w:rsidRDefault="00D23F28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1786597" w14:textId="77777777" w:rsidR="00D23F28" w:rsidRPr="0088700B" w:rsidRDefault="00D23F28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2DE1570" w14:textId="77777777" w:rsidR="00D23F28" w:rsidRPr="0088700B" w:rsidRDefault="00D23F28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D23F28" w:rsidRPr="0088700B" w14:paraId="3001723E" w14:textId="77777777" w:rsidTr="4AB6B4BD">
        <w:tc>
          <w:tcPr>
            <w:tcW w:w="1696" w:type="dxa"/>
          </w:tcPr>
          <w:p w14:paraId="27C0CE51" w14:textId="03BB1D12" w:rsidR="00D23F28" w:rsidRPr="0088700B" w:rsidRDefault="00D23F28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2AB7CFD2" w14:textId="79F92087" w:rsidR="00D23F28" w:rsidRPr="0088700B" w:rsidRDefault="00D23F28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what the Alpha Course is as an example of evangelism?</w:t>
            </w:r>
          </w:p>
        </w:tc>
        <w:tc>
          <w:tcPr>
            <w:tcW w:w="992" w:type="dxa"/>
          </w:tcPr>
          <w:p w14:paraId="68AC6F52" w14:textId="77777777" w:rsidR="00D23F28" w:rsidRPr="0088700B" w:rsidRDefault="00D23F28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A379A4B" w14:textId="77777777" w:rsidR="00D23F28" w:rsidRPr="0088700B" w:rsidRDefault="00D23F28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227129B" w14:textId="77777777" w:rsidR="00D23F28" w:rsidRPr="0088700B" w:rsidRDefault="00D23F28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D23F28" w:rsidRPr="0088700B" w14:paraId="006B9B8B" w14:textId="77777777" w:rsidTr="4AB6B4BD">
        <w:tc>
          <w:tcPr>
            <w:tcW w:w="1696" w:type="dxa"/>
          </w:tcPr>
          <w:p w14:paraId="55381E1A" w14:textId="3C56FC81" w:rsidR="00D23F28" w:rsidRPr="0088700B" w:rsidRDefault="00D23F28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64E7BE4F" w14:textId="44C6886D" w:rsidR="00D23F28" w:rsidRPr="0088700B" w:rsidRDefault="00D23F28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how Christians work to grow Church numbers?</w:t>
            </w:r>
          </w:p>
        </w:tc>
        <w:tc>
          <w:tcPr>
            <w:tcW w:w="992" w:type="dxa"/>
          </w:tcPr>
          <w:p w14:paraId="297CC800" w14:textId="77777777" w:rsidR="00D23F28" w:rsidRPr="0088700B" w:rsidRDefault="00D23F28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3115FAC" w14:textId="77777777" w:rsidR="00D23F28" w:rsidRPr="0088700B" w:rsidRDefault="00D23F28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C9021C0" w14:textId="77777777" w:rsidR="00D23F28" w:rsidRPr="0088700B" w:rsidRDefault="00D23F28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D23F28" w:rsidRPr="0088700B" w14:paraId="13DFE43A" w14:textId="77777777" w:rsidTr="4AB6B4BD">
        <w:tc>
          <w:tcPr>
            <w:tcW w:w="1696" w:type="dxa"/>
          </w:tcPr>
          <w:p w14:paraId="15A68B2B" w14:textId="7021A6D8" w:rsidR="00D23F28" w:rsidRPr="0088700B" w:rsidRDefault="00D23F28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31359ACF" w14:textId="0EB40EB3" w:rsidR="00D23F28" w:rsidRPr="0088700B" w:rsidRDefault="00D23F28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the Christ for all Nations organisation which promotes evangelism to grow Church numbers?</w:t>
            </w:r>
          </w:p>
        </w:tc>
        <w:tc>
          <w:tcPr>
            <w:tcW w:w="992" w:type="dxa"/>
          </w:tcPr>
          <w:p w14:paraId="7080B4CA" w14:textId="77777777" w:rsidR="00D23F28" w:rsidRPr="0088700B" w:rsidRDefault="00D23F28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4A48F10" w14:textId="77777777" w:rsidR="00D23F28" w:rsidRPr="0088700B" w:rsidRDefault="00D23F28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8111F06" w14:textId="77777777" w:rsidR="00D23F28" w:rsidRPr="0088700B" w:rsidRDefault="00D23F28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D23F28" w:rsidRPr="0088700B" w14:paraId="3A996F9F" w14:textId="77777777" w:rsidTr="4AB6B4BD">
        <w:tc>
          <w:tcPr>
            <w:tcW w:w="1696" w:type="dxa"/>
          </w:tcPr>
          <w:p w14:paraId="7B10F3A8" w14:textId="560A9F55" w:rsidR="00D23F28" w:rsidRPr="0088700B" w:rsidRDefault="00D23F28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54607EB9" w14:textId="3325D817" w:rsidR="00D23F28" w:rsidRPr="0088700B" w:rsidRDefault="00D23F28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why Christians work for reconciliation?</w:t>
            </w:r>
          </w:p>
        </w:tc>
        <w:tc>
          <w:tcPr>
            <w:tcW w:w="992" w:type="dxa"/>
          </w:tcPr>
          <w:p w14:paraId="14EA6171" w14:textId="77777777" w:rsidR="00D23F28" w:rsidRPr="0088700B" w:rsidRDefault="00D23F28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EA8E48B" w14:textId="77777777" w:rsidR="00D23F28" w:rsidRPr="0088700B" w:rsidRDefault="00D23F28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054A70D" w14:textId="77777777" w:rsidR="00D23F28" w:rsidRPr="0088700B" w:rsidRDefault="00D23F28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D23F28" w:rsidRPr="0088700B" w14:paraId="7D9CC971" w14:textId="77777777" w:rsidTr="4AB6B4BD">
        <w:tc>
          <w:tcPr>
            <w:tcW w:w="1696" w:type="dxa"/>
          </w:tcPr>
          <w:p w14:paraId="28A53E84" w14:textId="708F6B40" w:rsidR="00D23F28" w:rsidRPr="0088700B" w:rsidRDefault="00D23F28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665C22EB" w14:textId="0C210AF8" w:rsidR="00D23F28" w:rsidRPr="0088700B" w:rsidRDefault="00D23F28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 xml:space="preserve">Can I give at least two examples of how Christians work for reconciliation? E.g. </w:t>
            </w:r>
            <w:proofErr w:type="spellStart"/>
            <w:r w:rsidRPr="0088700B">
              <w:rPr>
                <w:sz w:val="20"/>
                <w:szCs w:val="20"/>
              </w:rPr>
              <w:t>Corrymeala</w:t>
            </w:r>
            <w:proofErr w:type="spellEnd"/>
            <w:r w:rsidRPr="0088700B">
              <w:rPr>
                <w:sz w:val="20"/>
                <w:szCs w:val="20"/>
              </w:rPr>
              <w:t>, Irish Churches Peace Project – link to Northern Ireland Troubles.</w:t>
            </w:r>
          </w:p>
        </w:tc>
        <w:tc>
          <w:tcPr>
            <w:tcW w:w="992" w:type="dxa"/>
          </w:tcPr>
          <w:p w14:paraId="77B490D2" w14:textId="77777777" w:rsidR="00D23F28" w:rsidRPr="0088700B" w:rsidRDefault="00D23F28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524C75E" w14:textId="77777777" w:rsidR="00D23F28" w:rsidRPr="0088700B" w:rsidRDefault="00D23F28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F013D62" w14:textId="77777777" w:rsidR="00D23F28" w:rsidRPr="0088700B" w:rsidRDefault="00D23F28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D23F28" w:rsidRPr="0088700B" w14:paraId="12B9CDEC" w14:textId="77777777" w:rsidTr="4AB6B4BD">
        <w:tc>
          <w:tcPr>
            <w:tcW w:w="1696" w:type="dxa"/>
          </w:tcPr>
          <w:p w14:paraId="01CDEFDD" w14:textId="49125B41" w:rsidR="00D23F28" w:rsidRPr="0088700B" w:rsidRDefault="00D23F28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5477AD01" w14:textId="2E7C2FDD" w:rsidR="00D23F28" w:rsidRPr="0088700B" w:rsidRDefault="00D23F28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what persecution is and examples of Christians being persecuted around the world?</w:t>
            </w:r>
          </w:p>
        </w:tc>
        <w:tc>
          <w:tcPr>
            <w:tcW w:w="992" w:type="dxa"/>
          </w:tcPr>
          <w:p w14:paraId="0E34D04B" w14:textId="77777777" w:rsidR="00D23F28" w:rsidRPr="0088700B" w:rsidRDefault="00D23F28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B2777F5" w14:textId="77777777" w:rsidR="00D23F28" w:rsidRPr="0088700B" w:rsidRDefault="00D23F28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431BA02" w14:textId="77777777" w:rsidR="00D23F28" w:rsidRPr="0088700B" w:rsidRDefault="00D23F28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D23F28" w:rsidRPr="0088700B" w14:paraId="66F40292" w14:textId="77777777" w:rsidTr="4AB6B4BD">
        <w:tc>
          <w:tcPr>
            <w:tcW w:w="1696" w:type="dxa"/>
          </w:tcPr>
          <w:p w14:paraId="356134F6" w14:textId="6043A0C2" w:rsidR="00D23F28" w:rsidRPr="0088700B" w:rsidRDefault="00D23F28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6D399296" w14:textId="4FF60E1D" w:rsidR="00D23F28" w:rsidRPr="0088700B" w:rsidRDefault="00D23F28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give examples of how Christians work to help those who are being persecuted and why they want to do this?</w:t>
            </w:r>
          </w:p>
        </w:tc>
        <w:tc>
          <w:tcPr>
            <w:tcW w:w="992" w:type="dxa"/>
          </w:tcPr>
          <w:p w14:paraId="54B980CC" w14:textId="77777777" w:rsidR="00D23F28" w:rsidRPr="0088700B" w:rsidRDefault="00D23F28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B8EF922" w14:textId="77777777" w:rsidR="00D23F28" w:rsidRPr="0088700B" w:rsidRDefault="00D23F28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6F88430" w14:textId="77777777" w:rsidR="00D23F28" w:rsidRPr="0088700B" w:rsidRDefault="00D23F28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D23F28" w:rsidRPr="0088700B" w14:paraId="3772ADF9" w14:textId="77777777" w:rsidTr="4AB6B4BD">
        <w:tc>
          <w:tcPr>
            <w:tcW w:w="1696" w:type="dxa"/>
          </w:tcPr>
          <w:p w14:paraId="268B806E" w14:textId="70DE4F2D" w:rsidR="00D23F28" w:rsidRPr="0088700B" w:rsidRDefault="00F07685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Islamic Practices</w:t>
            </w:r>
          </w:p>
        </w:tc>
        <w:tc>
          <w:tcPr>
            <w:tcW w:w="5250" w:type="dxa"/>
          </w:tcPr>
          <w:p w14:paraId="50CAB67B" w14:textId="491E2A6D" w:rsidR="00D23F28" w:rsidRPr="0088700B" w:rsidRDefault="0043794E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 xml:space="preserve">Can I name and describe each of the Five Pillars of Islam, including the </w:t>
            </w:r>
            <w:proofErr w:type="spellStart"/>
            <w:r w:rsidRPr="0088700B">
              <w:rPr>
                <w:sz w:val="20"/>
                <w:szCs w:val="20"/>
              </w:rPr>
              <w:t>Shahadah</w:t>
            </w:r>
            <w:proofErr w:type="spellEnd"/>
            <w:r w:rsidRPr="0088700B">
              <w:rPr>
                <w:sz w:val="20"/>
                <w:szCs w:val="20"/>
              </w:rPr>
              <w:t xml:space="preserve">? </w:t>
            </w:r>
          </w:p>
        </w:tc>
        <w:tc>
          <w:tcPr>
            <w:tcW w:w="992" w:type="dxa"/>
          </w:tcPr>
          <w:p w14:paraId="0BC76135" w14:textId="77777777" w:rsidR="00D23F28" w:rsidRPr="0088700B" w:rsidRDefault="00D23F28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AE8DD88" w14:textId="77777777" w:rsidR="00D23F28" w:rsidRPr="0088700B" w:rsidRDefault="00D23F28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2879BD9" w14:textId="77777777" w:rsidR="00D23F28" w:rsidRPr="0088700B" w:rsidRDefault="00D23F28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D23F28" w:rsidRPr="0088700B" w14:paraId="4190C611" w14:textId="77777777" w:rsidTr="4AB6B4BD">
        <w:tc>
          <w:tcPr>
            <w:tcW w:w="1696" w:type="dxa"/>
          </w:tcPr>
          <w:p w14:paraId="20400162" w14:textId="1483CDCE" w:rsidR="00D23F28" w:rsidRPr="0088700B" w:rsidRDefault="00D23F28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5281CC11" w14:textId="77F71F2F" w:rsidR="00D23F28" w:rsidRPr="0088700B" w:rsidRDefault="0043794E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describe how Muslims pray (preparation, times, actions/</w:t>
            </w:r>
            <w:proofErr w:type="spellStart"/>
            <w:r w:rsidRPr="0088700B">
              <w:rPr>
                <w:sz w:val="20"/>
                <w:szCs w:val="20"/>
              </w:rPr>
              <w:t>rakah</w:t>
            </w:r>
            <w:proofErr w:type="spellEnd"/>
            <w:r w:rsidRPr="0088700B">
              <w:rPr>
                <w:sz w:val="20"/>
                <w:szCs w:val="20"/>
              </w:rPr>
              <w:t>)?</w:t>
            </w:r>
          </w:p>
        </w:tc>
        <w:tc>
          <w:tcPr>
            <w:tcW w:w="992" w:type="dxa"/>
          </w:tcPr>
          <w:p w14:paraId="587E7C3F" w14:textId="77777777" w:rsidR="00D23F28" w:rsidRPr="0088700B" w:rsidRDefault="00D23F28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7714F16" w14:textId="77777777" w:rsidR="00D23F28" w:rsidRPr="0088700B" w:rsidRDefault="00D23F28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0F3BC70" w14:textId="77777777" w:rsidR="00D23F28" w:rsidRPr="0088700B" w:rsidRDefault="00D23F28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D23F28" w:rsidRPr="0088700B" w14:paraId="7FC9206D" w14:textId="77777777" w:rsidTr="4AB6B4BD">
        <w:tc>
          <w:tcPr>
            <w:tcW w:w="1696" w:type="dxa"/>
          </w:tcPr>
          <w:p w14:paraId="556CF480" w14:textId="1F7B0745" w:rsidR="00D23F28" w:rsidRPr="0088700B" w:rsidRDefault="00D23F28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4FECA3E0" w14:textId="1C2AD236" w:rsidR="00D23F28" w:rsidRPr="0088700B" w:rsidRDefault="0043794E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describe how Muslims may pray at the Mosque (</w:t>
            </w:r>
            <w:proofErr w:type="spellStart"/>
            <w:r w:rsidRPr="0088700B">
              <w:rPr>
                <w:sz w:val="20"/>
                <w:szCs w:val="20"/>
              </w:rPr>
              <w:t>jummah</w:t>
            </w:r>
            <w:proofErr w:type="spellEnd"/>
            <w:r w:rsidRPr="0088700B">
              <w:rPr>
                <w:sz w:val="20"/>
                <w:szCs w:val="20"/>
              </w:rPr>
              <w:t xml:space="preserve"> prayer)?</w:t>
            </w:r>
          </w:p>
        </w:tc>
        <w:tc>
          <w:tcPr>
            <w:tcW w:w="992" w:type="dxa"/>
          </w:tcPr>
          <w:p w14:paraId="44579CE5" w14:textId="77777777" w:rsidR="00D23F28" w:rsidRPr="0088700B" w:rsidRDefault="00D23F28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02AD2D5" w14:textId="77777777" w:rsidR="00D23F28" w:rsidRPr="0088700B" w:rsidRDefault="00D23F28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5E726D2" w14:textId="77777777" w:rsidR="00D23F28" w:rsidRPr="0088700B" w:rsidRDefault="00D23F28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43794E" w:rsidRPr="0088700B" w14:paraId="261E9601" w14:textId="77777777" w:rsidTr="4AB6B4BD">
        <w:tc>
          <w:tcPr>
            <w:tcW w:w="1696" w:type="dxa"/>
          </w:tcPr>
          <w:p w14:paraId="470E7CAF" w14:textId="4DD294B8" w:rsidR="0043794E" w:rsidRPr="0088700B" w:rsidRDefault="0043794E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11D21C1F" w14:textId="4AADF501" w:rsidR="0043794E" w:rsidRPr="0088700B" w:rsidRDefault="0043794E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 xml:space="preserve">Can I state two differences between how Sunni and Shi’a Muslims pray? </w:t>
            </w:r>
          </w:p>
        </w:tc>
        <w:tc>
          <w:tcPr>
            <w:tcW w:w="992" w:type="dxa"/>
          </w:tcPr>
          <w:p w14:paraId="448D7CDF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2FC45EA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312DFC0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43794E" w:rsidRPr="0088700B" w14:paraId="7F3313F4" w14:textId="77777777" w:rsidTr="4AB6B4BD">
        <w:tc>
          <w:tcPr>
            <w:tcW w:w="1696" w:type="dxa"/>
          </w:tcPr>
          <w:p w14:paraId="051C4883" w14:textId="22A02898" w:rsidR="0043794E" w:rsidRPr="0088700B" w:rsidRDefault="0043794E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29167E91" w14:textId="1BF9D78B" w:rsidR="0043794E" w:rsidRPr="0088700B" w:rsidRDefault="0043794E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 xml:space="preserve">Can I explain why prayer is important to a Muslim? </w:t>
            </w:r>
          </w:p>
        </w:tc>
        <w:tc>
          <w:tcPr>
            <w:tcW w:w="992" w:type="dxa"/>
          </w:tcPr>
          <w:p w14:paraId="5F024442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5019208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84C38FD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43794E" w:rsidRPr="0088700B" w14:paraId="10ABC2F2" w14:textId="77777777" w:rsidTr="4AB6B4BD">
        <w:tc>
          <w:tcPr>
            <w:tcW w:w="1696" w:type="dxa"/>
          </w:tcPr>
          <w:p w14:paraId="02C55D83" w14:textId="75420936" w:rsidR="0043794E" w:rsidRPr="0088700B" w:rsidRDefault="0043794E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68A129D4" w14:textId="6186581A" w:rsidR="0043794E" w:rsidRPr="0088700B" w:rsidRDefault="0043794E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 xml:space="preserve">Can I describe what Muslims do during the month of Ramadan? </w:t>
            </w:r>
          </w:p>
        </w:tc>
        <w:tc>
          <w:tcPr>
            <w:tcW w:w="992" w:type="dxa"/>
          </w:tcPr>
          <w:p w14:paraId="09CE8F8D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465BD0F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E12C210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43794E" w:rsidRPr="0088700B" w14:paraId="4A5FFFEB" w14:textId="77777777" w:rsidTr="4AB6B4BD">
        <w:tc>
          <w:tcPr>
            <w:tcW w:w="1696" w:type="dxa"/>
          </w:tcPr>
          <w:p w14:paraId="5FBDBD61" w14:textId="01684D17" w:rsidR="0043794E" w:rsidRPr="0088700B" w:rsidRDefault="0043794E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0D172E2C" w14:textId="309EA24C" w:rsidR="0043794E" w:rsidRPr="0088700B" w:rsidRDefault="0043794E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 xml:space="preserve">Can I state who is exempt from fasting (do not have to fast)? </w:t>
            </w:r>
          </w:p>
        </w:tc>
        <w:tc>
          <w:tcPr>
            <w:tcW w:w="992" w:type="dxa"/>
          </w:tcPr>
          <w:p w14:paraId="4D531218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6EA00D5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A2EA440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43794E" w:rsidRPr="0088700B" w14:paraId="0B8998CE" w14:textId="77777777" w:rsidTr="4AB6B4BD">
        <w:tc>
          <w:tcPr>
            <w:tcW w:w="1696" w:type="dxa"/>
          </w:tcPr>
          <w:p w14:paraId="35AE6FD7" w14:textId="19621132" w:rsidR="0043794E" w:rsidRPr="0088700B" w:rsidRDefault="0043794E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00055C1B" w14:textId="1B6953EA" w:rsidR="0043794E" w:rsidRPr="0088700B" w:rsidRDefault="0043794E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 xml:space="preserve">Can I explain why </w:t>
            </w:r>
            <w:proofErr w:type="spellStart"/>
            <w:r w:rsidRPr="0088700B">
              <w:rPr>
                <w:sz w:val="20"/>
                <w:szCs w:val="20"/>
              </w:rPr>
              <w:t>Sawm</w:t>
            </w:r>
            <w:proofErr w:type="spellEnd"/>
            <w:r w:rsidRPr="0088700B">
              <w:rPr>
                <w:sz w:val="20"/>
                <w:szCs w:val="20"/>
              </w:rPr>
              <w:t xml:space="preserve"> (fasting) is important?</w:t>
            </w:r>
          </w:p>
        </w:tc>
        <w:tc>
          <w:tcPr>
            <w:tcW w:w="992" w:type="dxa"/>
          </w:tcPr>
          <w:p w14:paraId="68AB38D8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BB0A9CA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36E5A44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43794E" w:rsidRPr="0088700B" w14:paraId="1E4FCAC8" w14:textId="77777777" w:rsidTr="4AB6B4BD">
        <w:tc>
          <w:tcPr>
            <w:tcW w:w="1696" w:type="dxa"/>
          </w:tcPr>
          <w:p w14:paraId="5B2E03BD" w14:textId="623A7A96" w:rsidR="0043794E" w:rsidRPr="0088700B" w:rsidRDefault="0043794E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0F525855" w14:textId="1FDD5C64" w:rsidR="0043794E" w:rsidRPr="0088700B" w:rsidRDefault="0043794E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what the Night of Power is and what Muslims should do to celebrate this night?</w:t>
            </w:r>
          </w:p>
        </w:tc>
        <w:tc>
          <w:tcPr>
            <w:tcW w:w="992" w:type="dxa"/>
          </w:tcPr>
          <w:p w14:paraId="65137338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63809FB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EE3A579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43794E" w:rsidRPr="0088700B" w14:paraId="0FA588E4" w14:textId="77777777" w:rsidTr="4AB6B4BD">
        <w:tc>
          <w:tcPr>
            <w:tcW w:w="1696" w:type="dxa"/>
          </w:tcPr>
          <w:p w14:paraId="08AD8B6B" w14:textId="787DC683" w:rsidR="0043794E" w:rsidRPr="0088700B" w:rsidRDefault="0043794E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04CA34C2" w14:textId="03E74061" w:rsidR="0043794E" w:rsidRPr="0088700B" w:rsidRDefault="0043794E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 xml:space="preserve">Can I explain what </w:t>
            </w:r>
            <w:proofErr w:type="spellStart"/>
            <w:r w:rsidRPr="0088700B">
              <w:rPr>
                <w:sz w:val="20"/>
                <w:szCs w:val="20"/>
              </w:rPr>
              <w:t>Zakah</w:t>
            </w:r>
            <w:proofErr w:type="spellEnd"/>
            <w:r w:rsidRPr="0088700B">
              <w:rPr>
                <w:sz w:val="20"/>
                <w:szCs w:val="20"/>
              </w:rPr>
              <w:t xml:space="preserve"> is and why it is important for Muslims? (+ </w:t>
            </w:r>
            <w:proofErr w:type="spellStart"/>
            <w:r w:rsidRPr="0088700B">
              <w:rPr>
                <w:sz w:val="20"/>
                <w:szCs w:val="20"/>
              </w:rPr>
              <w:t>khums</w:t>
            </w:r>
            <w:proofErr w:type="spellEnd"/>
            <w:r w:rsidRPr="0088700B">
              <w:rPr>
                <w:sz w:val="20"/>
                <w:szCs w:val="20"/>
              </w:rPr>
              <w:t xml:space="preserve"> for Shi’a Muslims) </w:t>
            </w:r>
          </w:p>
        </w:tc>
        <w:tc>
          <w:tcPr>
            <w:tcW w:w="992" w:type="dxa"/>
          </w:tcPr>
          <w:p w14:paraId="5C56A262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2A07461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09D5A7E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43794E" w:rsidRPr="0088700B" w14:paraId="38F409DC" w14:textId="77777777" w:rsidTr="4AB6B4BD">
        <w:tc>
          <w:tcPr>
            <w:tcW w:w="1696" w:type="dxa"/>
          </w:tcPr>
          <w:p w14:paraId="20094A0B" w14:textId="0C35750C" w:rsidR="0043794E" w:rsidRPr="0088700B" w:rsidRDefault="0043794E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1F6A4344" w14:textId="252BB19E" w:rsidR="0043794E" w:rsidRPr="0088700B" w:rsidRDefault="0043794E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 xml:space="preserve">Can I describe the story behind why Muslims celebrate Hajj? </w:t>
            </w:r>
          </w:p>
        </w:tc>
        <w:tc>
          <w:tcPr>
            <w:tcW w:w="992" w:type="dxa"/>
          </w:tcPr>
          <w:p w14:paraId="4AA3552E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7079881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972820C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43794E" w:rsidRPr="0088700B" w14:paraId="226E82F0" w14:textId="77777777" w:rsidTr="4AB6B4BD">
        <w:tc>
          <w:tcPr>
            <w:tcW w:w="1696" w:type="dxa"/>
          </w:tcPr>
          <w:p w14:paraId="58239103" w14:textId="79D7FEBC" w:rsidR="0043794E" w:rsidRPr="0088700B" w:rsidRDefault="0043794E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677F13B4" w14:textId="42F6211D" w:rsidR="0043794E" w:rsidRPr="0088700B" w:rsidRDefault="0043794E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 xml:space="preserve">Can I explain what Muslims do during Hajj pilgrimage (state of Ihram, </w:t>
            </w:r>
            <w:proofErr w:type="spellStart"/>
            <w:r w:rsidRPr="0088700B">
              <w:rPr>
                <w:sz w:val="20"/>
                <w:szCs w:val="20"/>
              </w:rPr>
              <w:t>ka’bah</w:t>
            </w:r>
            <w:proofErr w:type="spellEnd"/>
            <w:r w:rsidRPr="0088700B">
              <w:rPr>
                <w:sz w:val="20"/>
                <w:szCs w:val="20"/>
              </w:rPr>
              <w:t xml:space="preserve">, </w:t>
            </w:r>
            <w:proofErr w:type="spellStart"/>
            <w:r w:rsidRPr="0088700B">
              <w:rPr>
                <w:sz w:val="20"/>
                <w:szCs w:val="20"/>
              </w:rPr>
              <w:t>zamzam</w:t>
            </w:r>
            <w:proofErr w:type="spellEnd"/>
            <w:r w:rsidRPr="0088700B">
              <w:rPr>
                <w:sz w:val="20"/>
                <w:szCs w:val="20"/>
              </w:rPr>
              <w:t xml:space="preserve">, </w:t>
            </w:r>
            <w:proofErr w:type="spellStart"/>
            <w:r w:rsidRPr="0088700B">
              <w:rPr>
                <w:sz w:val="20"/>
                <w:szCs w:val="20"/>
              </w:rPr>
              <w:t>safa</w:t>
            </w:r>
            <w:proofErr w:type="spellEnd"/>
            <w:r w:rsidRPr="0088700B">
              <w:rPr>
                <w:sz w:val="20"/>
                <w:szCs w:val="20"/>
              </w:rPr>
              <w:t xml:space="preserve"> and </w:t>
            </w:r>
            <w:proofErr w:type="spellStart"/>
            <w:r w:rsidRPr="0088700B">
              <w:rPr>
                <w:sz w:val="20"/>
                <w:szCs w:val="20"/>
              </w:rPr>
              <w:t>marwah</w:t>
            </w:r>
            <w:proofErr w:type="spellEnd"/>
            <w:r w:rsidRPr="0088700B">
              <w:rPr>
                <w:sz w:val="20"/>
                <w:szCs w:val="20"/>
              </w:rPr>
              <w:t xml:space="preserve">, plain of Arafat, </w:t>
            </w:r>
            <w:proofErr w:type="spellStart"/>
            <w:r w:rsidRPr="0088700B">
              <w:rPr>
                <w:sz w:val="20"/>
                <w:szCs w:val="20"/>
              </w:rPr>
              <w:t>Muzdalifah</w:t>
            </w:r>
            <w:proofErr w:type="spellEnd"/>
            <w:proofErr w:type="gramStart"/>
            <w:r w:rsidRPr="0088700B">
              <w:rPr>
                <w:sz w:val="20"/>
                <w:szCs w:val="20"/>
              </w:rPr>
              <w:t>) ?</w:t>
            </w:r>
            <w:proofErr w:type="gramEnd"/>
            <w:r w:rsidRPr="008870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1123C4A6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43BC922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49FD301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43794E" w:rsidRPr="0088700B" w14:paraId="3AFA9504" w14:textId="77777777" w:rsidTr="4AB6B4BD">
        <w:tc>
          <w:tcPr>
            <w:tcW w:w="1696" w:type="dxa"/>
          </w:tcPr>
          <w:p w14:paraId="537965EC" w14:textId="6E546708" w:rsidR="0043794E" w:rsidRPr="0088700B" w:rsidRDefault="0043794E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7347EE1E" w14:textId="7F57EE3A" w:rsidR="0043794E" w:rsidRPr="0088700B" w:rsidRDefault="0043794E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 xml:space="preserve">Can I explain why Hajj is so important to Muslims? </w:t>
            </w:r>
          </w:p>
        </w:tc>
        <w:tc>
          <w:tcPr>
            <w:tcW w:w="992" w:type="dxa"/>
          </w:tcPr>
          <w:p w14:paraId="2986D781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5064B34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D7FCD7A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43794E" w:rsidRPr="0088700B" w14:paraId="6D3546A2" w14:textId="77777777" w:rsidTr="4AB6B4BD">
        <w:tc>
          <w:tcPr>
            <w:tcW w:w="1696" w:type="dxa"/>
          </w:tcPr>
          <w:p w14:paraId="7A9AE29B" w14:textId="37019E1C" w:rsidR="0043794E" w:rsidRPr="0088700B" w:rsidRDefault="0043794E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22F45410" w14:textId="7AE620E4" w:rsidR="0043794E" w:rsidRPr="0088700B" w:rsidRDefault="0043794E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 xml:space="preserve">Can I explain the terms jihad, greater jihad and lesser jihad? </w:t>
            </w:r>
          </w:p>
        </w:tc>
        <w:tc>
          <w:tcPr>
            <w:tcW w:w="992" w:type="dxa"/>
          </w:tcPr>
          <w:p w14:paraId="1249B81E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1290342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D6EC2D6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43794E" w:rsidRPr="0088700B" w14:paraId="53ABADD9" w14:textId="77777777" w:rsidTr="4AB6B4BD">
        <w:tc>
          <w:tcPr>
            <w:tcW w:w="1696" w:type="dxa"/>
          </w:tcPr>
          <w:p w14:paraId="0FE53891" w14:textId="541B69EB" w:rsidR="0043794E" w:rsidRPr="0088700B" w:rsidRDefault="0043794E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67B7D369" w14:textId="24BEFAF2" w:rsidR="0043794E" w:rsidRPr="0088700B" w:rsidRDefault="0043794E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what the festival of Id-</w:t>
            </w:r>
            <w:proofErr w:type="spellStart"/>
            <w:r w:rsidRPr="0088700B">
              <w:rPr>
                <w:sz w:val="20"/>
                <w:szCs w:val="20"/>
              </w:rPr>
              <w:t>ul</w:t>
            </w:r>
            <w:proofErr w:type="spellEnd"/>
            <w:r w:rsidRPr="0088700B">
              <w:rPr>
                <w:sz w:val="20"/>
                <w:szCs w:val="20"/>
              </w:rPr>
              <w:t>-</w:t>
            </w:r>
            <w:proofErr w:type="spellStart"/>
            <w:r w:rsidRPr="0088700B">
              <w:rPr>
                <w:sz w:val="20"/>
                <w:szCs w:val="20"/>
              </w:rPr>
              <w:t>Fitr</w:t>
            </w:r>
            <w:proofErr w:type="spellEnd"/>
            <w:r w:rsidRPr="0088700B">
              <w:rPr>
                <w:sz w:val="20"/>
                <w:szCs w:val="20"/>
              </w:rPr>
              <w:t xml:space="preserve"> celebrates and what Muslims do? </w:t>
            </w:r>
          </w:p>
        </w:tc>
        <w:tc>
          <w:tcPr>
            <w:tcW w:w="992" w:type="dxa"/>
          </w:tcPr>
          <w:p w14:paraId="123660F4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B322324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D7B0640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43794E" w:rsidRPr="0088700B" w14:paraId="0FFA2DF9" w14:textId="77777777" w:rsidTr="4AB6B4BD">
        <w:tc>
          <w:tcPr>
            <w:tcW w:w="1696" w:type="dxa"/>
          </w:tcPr>
          <w:p w14:paraId="437D95E0" w14:textId="3ABB3CBB" w:rsidR="0043794E" w:rsidRPr="0088700B" w:rsidRDefault="0043794E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43EB9056" w14:textId="25A56B1E" w:rsidR="0043794E" w:rsidRPr="0088700B" w:rsidRDefault="0043794E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what the festival of Id-</w:t>
            </w:r>
            <w:proofErr w:type="spellStart"/>
            <w:r w:rsidRPr="0088700B">
              <w:rPr>
                <w:sz w:val="20"/>
                <w:szCs w:val="20"/>
              </w:rPr>
              <w:t>ul</w:t>
            </w:r>
            <w:proofErr w:type="spellEnd"/>
            <w:r w:rsidRPr="0088700B">
              <w:rPr>
                <w:sz w:val="20"/>
                <w:szCs w:val="20"/>
              </w:rPr>
              <w:t>-</w:t>
            </w:r>
            <w:proofErr w:type="spellStart"/>
            <w:r w:rsidRPr="0088700B">
              <w:rPr>
                <w:sz w:val="20"/>
                <w:szCs w:val="20"/>
              </w:rPr>
              <w:t>Adha</w:t>
            </w:r>
            <w:proofErr w:type="spellEnd"/>
            <w:r w:rsidRPr="0088700B">
              <w:rPr>
                <w:sz w:val="20"/>
                <w:szCs w:val="20"/>
              </w:rPr>
              <w:t xml:space="preserve"> celebrates and what Muslims do? </w:t>
            </w:r>
          </w:p>
        </w:tc>
        <w:tc>
          <w:tcPr>
            <w:tcW w:w="992" w:type="dxa"/>
          </w:tcPr>
          <w:p w14:paraId="3F0D048A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173FF0B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A0C2BD5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43794E" w:rsidRPr="0088700B" w14:paraId="31D60066" w14:textId="77777777" w:rsidTr="4AB6B4BD">
        <w:tc>
          <w:tcPr>
            <w:tcW w:w="1696" w:type="dxa"/>
          </w:tcPr>
          <w:p w14:paraId="77D12603" w14:textId="3C159C0A" w:rsidR="0043794E" w:rsidRPr="0088700B" w:rsidRDefault="0043794E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2DAC3BD3" w14:textId="3605091F" w:rsidR="0043794E" w:rsidRPr="0088700B" w:rsidRDefault="0043794E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what the festival of Ashura commemorates for a Sunni Muslim and what they do?</w:t>
            </w:r>
          </w:p>
        </w:tc>
        <w:tc>
          <w:tcPr>
            <w:tcW w:w="992" w:type="dxa"/>
          </w:tcPr>
          <w:p w14:paraId="437FD582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A2EBD7C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E280F0C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43794E" w:rsidRPr="0088700B" w14:paraId="5A9A5A32" w14:textId="77777777" w:rsidTr="4AB6B4BD">
        <w:tc>
          <w:tcPr>
            <w:tcW w:w="1696" w:type="dxa"/>
          </w:tcPr>
          <w:p w14:paraId="71F6ACA2" w14:textId="240FF7C3" w:rsidR="0043794E" w:rsidRPr="0088700B" w:rsidRDefault="0043794E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1F49B844" w14:textId="7C30F6E6" w:rsidR="0043794E" w:rsidRPr="0088700B" w:rsidRDefault="0043794E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what the festival of Ashura commemorates for a Shi’a Muslim and what they do?</w:t>
            </w:r>
          </w:p>
        </w:tc>
        <w:tc>
          <w:tcPr>
            <w:tcW w:w="992" w:type="dxa"/>
          </w:tcPr>
          <w:p w14:paraId="6A2ED474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199587C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2E44792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AF2C4F" w:rsidRPr="0088700B" w14:paraId="3EBDF30A" w14:textId="77777777" w:rsidTr="4AB6B4BD">
        <w:tc>
          <w:tcPr>
            <w:tcW w:w="1696" w:type="dxa"/>
          </w:tcPr>
          <w:p w14:paraId="700EC44B" w14:textId="2B26F1B4" w:rsidR="00AF2C4F" w:rsidRPr="0088700B" w:rsidRDefault="00AF2C4F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 xml:space="preserve">Christian Beliefs </w:t>
            </w:r>
          </w:p>
        </w:tc>
        <w:tc>
          <w:tcPr>
            <w:tcW w:w="5250" w:type="dxa"/>
          </w:tcPr>
          <w:p w14:paraId="018D63AA" w14:textId="04C1B90A" w:rsidR="00AF2C4F" w:rsidRPr="0088700B" w:rsidRDefault="003937F6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what Christians believe about the Trinity and the Oneness of God?</w:t>
            </w:r>
          </w:p>
        </w:tc>
        <w:tc>
          <w:tcPr>
            <w:tcW w:w="992" w:type="dxa"/>
          </w:tcPr>
          <w:p w14:paraId="28353252" w14:textId="77777777" w:rsidR="00AF2C4F" w:rsidRPr="0088700B" w:rsidRDefault="00AF2C4F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BD84B29" w14:textId="77777777" w:rsidR="00AF2C4F" w:rsidRPr="0088700B" w:rsidRDefault="00AF2C4F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3C81AEE" w14:textId="77777777" w:rsidR="00AF2C4F" w:rsidRPr="0088700B" w:rsidRDefault="00AF2C4F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AF2C4F" w:rsidRPr="0088700B" w14:paraId="1F1C75AD" w14:textId="77777777" w:rsidTr="4AB6B4BD">
        <w:tc>
          <w:tcPr>
            <w:tcW w:w="1696" w:type="dxa"/>
          </w:tcPr>
          <w:p w14:paraId="6845DD97" w14:textId="77777777" w:rsidR="00AF2C4F" w:rsidRPr="0088700B" w:rsidRDefault="00AF2C4F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5B52E27D" w14:textId="407BAE3E" w:rsidR="00AF2C4F" w:rsidRPr="0088700B" w:rsidRDefault="003937F6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at least two ways believing in the Trinity may influence/impact a Christian today?</w:t>
            </w:r>
          </w:p>
        </w:tc>
        <w:tc>
          <w:tcPr>
            <w:tcW w:w="992" w:type="dxa"/>
          </w:tcPr>
          <w:p w14:paraId="15C7C030" w14:textId="77777777" w:rsidR="00AF2C4F" w:rsidRPr="0088700B" w:rsidRDefault="00AF2C4F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B249EB2" w14:textId="77777777" w:rsidR="00AF2C4F" w:rsidRPr="0088700B" w:rsidRDefault="00AF2C4F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6E8E16A" w14:textId="77777777" w:rsidR="00AF2C4F" w:rsidRPr="0088700B" w:rsidRDefault="00AF2C4F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AF2C4F" w:rsidRPr="0088700B" w14:paraId="2E8D4498" w14:textId="77777777" w:rsidTr="4AB6B4BD">
        <w:tc>
          <w:tcPr>
            <w:tcW w:w="1696" w:type="dxa"/>
          </w:tcPr>
          <w:p w14:paraId="2EBDD443" w14:textId="77777777" w:rsidR="00AF2C4F" w:rsidRPr="0088700B" w:rsidRDefault="00AF2C4F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4384CFAD" w14:textId="016CA828" w:rsidR="00AF2C4F" w:rsidRPr="0088700B" w:rsidRDefault="003937F6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 xml:space="preserve">Can I explain what Christians believe about creation referring to Genesis 1:1-3, John 1:1-3 and the role of the Holy Spirit? </w:t>
            </w:r>
          </w:p>
        </w:tc>
        <w:tc>
          <w:tcPr>
            <w:tcW w:w="992" w:type="dxa"/>
          </w:tcPr>
          <w:p w14:paraId="592008AC" w14:textId="77777777" w:rsidR="00AF2C4F" w:rsidRPr="0088700B" w:rsidRDefault="00AF2C4F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CF98CBF" w14:textId="77777777" w:rsidR="00AF2C4F" w:rsidRPr="0088700B" w:rsidRDefault="00AF2C4F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C994232" w14:textId="77777777" w:rsidR="00AF2C4F" w:rsidRPr="0088700B" w:rsidRDefault="00AF2C4F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AF2C4F" w:rsidRPr="0088700B" w14:paraId="11C80F5A" w14:textId="77777777" w:rsidTr="4AB6B4BD">
        <w:tc>
          <w:tcPr>
            <w:tcW w:w="1696" w:type="dxa"/>
          </w:tcPr>
          <w:p w14:paraId="67E1DED7" w14:textId="77777777" w:rsidR="00AF2C4F" w:rsidRPr="0088700B" w:rsidRDefault="00AF2C4F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1D47E924" w14:textId="5B3E55C1" w:rsidR="00AF2C4F" w:rsidRPr="0088700B" w:rsidRDefault="003937F6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describe what happened at Jesus’ crucifixion and explain why this is such an important event?</w:t>
            </w:r>
          </w:p>
          <w:p w14:paraId="5F2ECFEC" w14:textId="4D8FB60D" w:rsidR="003937F6" w:rsidRPr="0088700B" w:rsidRDefault="003937F6" w:rsidP="4AB6B4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1EB6734" w14:textId="77777777" w:rsidR="00AF2C4F" w:rsidRPr="0088700B" w:rsidRDefault="00AF2C4F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EE300E4" w14:textId="77777777" w:rsidR="00AF2C4F" w:rsidRPr="0088700B" w:rsidRDefault="00AF2C4F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5A62436" w14:textId="77777777" w:rsidR="00AF2C4F" w:rsidRPr="0088700B" w:rsidRDefault="00AF2C4F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AF2C4F" w:rsidRPr="0088700B" w14:paraId="4FC69799" w14:textId="77777777" w:rsidTr="4AB6B4BD">
        <w:tc>
          <w:tcPr>
            <w:tcW w:w="1696" w:type="dxa"/>
          </w:tcPr>
          <w:p w14:paraId="7546B535" w14:textId="77777777" w:rsidR="00AF2C4F" w:rsidRPr="0088700B" w:rsidRDefault="00AF2C4F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34A2A4AC" w14:textId="63D864B4" w:rsidR="00AF2C4F" w:rsidRPr="0088700B" w:rsidRDefault="003937F6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at least two ways believing in the crucifixion of Jesus may influence/impact a Christian today?</w:t>
            </w:r>
          </w:p>
        </w:tc>
        <w:tc>
          <w:tcPr>
            <w:tcW w:w="992" w:type="dxa"/>
          </w:tcPr>
          <w:p w14:paraId="5E941C0C" w14:textId="77777777" w:rsidR="00AF2C4F" w:rsidRPr="0088700B" w:rsidRDefault="00AF2C4F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304CFB9" w14:textId="77777777" w:rsidR="00AF2C4F" w:rsidRPr="0088700B" w:rsidRDefault="00AF2C4F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AA1E478" w14:textId="77777777" w:rsidR="00AF2C4F" w:rsidRPr="0088700B" w:rsidRDefault="00AF2C4F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AF2C4F" w:rsidRPr="0088700B" w14:paraId="14FCE409" w14:textId="77777777" w:rsidTr="4AB6B4BD">
        <w:tc>
          <w:tcPr>
            <w:tcW w:w="1696" w:type="dxa"/>
          </w:tcPr>
          <w:p w14:paraId="6D441F52" w14:textId="77777777" w:rsidR="00AF2C4F" w:rsidRPr="0088700B" w:rsidRDefault="00AF2C4F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697290CF" w14:textId="55DF2CAB" w:rsidR="00AF2C4F" w:rsidRPr="0088700B" w:rsidRDefault="003937F6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describe what happened at Jesus’ resurrection and ascension and explain why this is such an important event?</w:t>
            </w:r>
          </w:p>
        </w:tc>
        <w:tc>
          <w:tcPr>
            <w:tcW w:w="992" w:type="dxa"/>
          </w:tcPr>
          <w:p w14:paraId="6B2A577F" w14:textId="77777777" w:rsidR="00AF2C4F" w:rsidRPr="0088700B" w:rsidRDefault="00AF2C4F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26B9E78" w14:textId="77777777" w:rsidR="00AF2C4F" w:rsidRPr="0088700B" w:rsidRDefault="00AF2C4F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5AB3AD6" w14:textId="77777777" w:rsidR="00AF2C4F" w:rsidRPr="0088700B" w:rsidRDefault="00AF2C4F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AF2C4F" w:rsidRPr="0088700B" w14:paraId="71A52801" w14:textId="77777777" w:rsidTr="4AB6B4BD">
        <w:tc>
          <w:tcPr>
            <w:tcW w:w="1696" w:type="dxa"/>
          </w:tcPr>
          <w:p w14:paraId="4E5BA6DE" w14:textId="77777777" w:rsidR="00AF2C4F" w:rsidRPr="0088700B" w:rsidRDefault="00AF2C4F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0D9547E1" w14:textId="61FDFD67" w:rsidR="00AF2C4F" w:rsidRPr="0088700B" w:rsidRDefault="003937F6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at least two ways believing in the resurrection and ascension of Jesus may influence/impact a Christian today?</w:t>
            </w:r>
          </w:p>
          <w:p w14:paraId="2D1D72A2" w14:textId="02EE5DE8" w:rsidR="003937F6" w:rsidRPr="0088700B" w:rsidRDefault="003937F6" w:rsidP="4AB6B4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DC37E7A" w14:textId="77777777" w:rsidR="00AF2C4F" w:rsidRPr="0088700B" w:rsidRDefault="00AF2C4F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FD7EF0E" w14:textId="77777777" w:rsidR="00AF2C4F" w:rsidRPr="0088700B" w:rsidRDefault="00AF2C4F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9FAB2AC" w14:textId="77777777" w:rsidR="00AF2C4F" w:rsidRPr="0088700B" w:rsidRDefault="00AF2C4F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3937F6" w:rsidRPr="0088700B" w14:paraId="0B1A58FB" w14:textId="77777777" w:rsidTr="4AB6B4BD">
        <w:tc>
          <w:tcPr>
            <w:tcW w:w="1696" w:type="dxa"/>
          </w:tcPr>
          <w:p w14:paraId="0D59E4A6" w14:textId="77777777" w:rsidR="003937F6" w:rsidRPr="0088700B" w:rsidRDefault="003937F6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635C8C72" w14:textId="28768CF7" w:rsidR="003937F6" w:rsidRPr="0088700B" w:rsidRDefault="003937F6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the role of law and grace in salvation?</w:t>
            </w:r>
          </w:p>
          <w:p w14:paraId="4CA563F5" w14:textId="37FC4129" w:rsidR="003937F6" w:rsidRPr="0088700B" w:rsidRDefault="003937F6" w:rsidP="4AB6B4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FF89BEC" w14:textId="77777777" w:rsidR="003937F6" w:rsidRPr="0088700B" w:rsidRDefault="003937F6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F82987A" w14:textId="77777777" w:rsidR="003937F6" w:rsidRPr="0088700B" w:rsidRDefault="003937F6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0208851" w14:textId="77777777" w:rsidR="003937F6" w:rsidRPr="0088700B" w:rsidRDefault="003937F6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3937F6" w:rsidRPr="0088700B" w14:paraId="07878402" w14:textId="77777777" w:rsidTr="4AB6B4BD">
        <w:tc>
          <w:tcPr>
            <w:tcW w:w="1696" w:type="dxa"/>
          </w:tcPr>
          <w:p w14:paraId="0B2A72F5" w14:textId="77777777" w:rsidR="003937F6" w:rsidRPr="0088700B" w:rsidRDefault="003937F6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7688D7A9" w14:textId="3A4B2127" w:rsidR="003937F6" w:rsidRPr="0088700B" w:rsidRDefault="003937F6" w:rsidP="003937F6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different Christian views about what happens after death, including judgement and resurrection?</w:t>
            </w:r>
          </w:p>
        </w:tc>
        <w:tc>
          <w:tcPr>
            <w:tcW w:w="992" w:type="dxa"/>
          </w:tcPr>
          <w:p w14:paraId="7AC66EDB" w14:textId="77777777" w:rsidR="003937F6" w:rsidRPr="0088700B" w:rsidRDefault="003937F6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997C4EA" w14:textId="77777777" w:rsidR="003937F6" w:rsidRPr="0088700B" w:rsidRDefault="003937F6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E6A1A80" w14:textId="77777777" w:rsidR="003937F6" w:rsidRPr="0088700B" w:rsidRDefault="003937F6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3937F6" w:rsidRPr="0088700B" w14:paraId="1F9B380A" w14:textId="77777777" w:rsidTr="4AB6B4BD">
        <w:tc>
          <w:tcPr>
            <w:tcW w:w="1696" w:type="dxa"/>
          </w:tcPr>
          <w:p w14:paraId="0038E657" w14:textId="77777777" w:rsidR="003937F6" w:rsidRPr="0088700B" w:rsidRDefault="003937F6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21E94EFB" w14:textId="1BBB7DB2" w:rsidR="003937F6" w:rsidRPr="0088700B" w:rsidRDefault="003937F6" w:rsidP="003937F6">
            <w:pPr>
              <w:ind w:left="426"/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what the Parable of the Sheep and Goats teaches about judgement?</w:t>
            </w:r>
          </w:p>
        </w:tc>
        <w:tc>
          <w:tcPr>
            <w:tcW w:w="992" w:type="dxa"/>
          </w:tcPr>
          <w:p w14:paraId="0E87AF95" w14:textId="77777777" w:rsidR="003937F6" w:rsidRPr="0088700B" w:rsidRDefault="003937F6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6679211" w14:textId="77777777" w:rsidR="003937F6" w:rsidRPr="0088700B" w:rsidRDefault="003937F6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E5B4CB9" w14:textId="77777777" w:rsidR="003937F6" w:rsidRPr="0088700B" w:rsidRDefault="003937F6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3937F6" w:rsidRPr="0088700B" w14:paraId="6CD22A25" w14:textId="77777777" w:rsidTr="4AB6B4BD">
        <w:tc>
          <w:tcPr>
            <w:tcW w:w="1696" w:type="dxa"/>
          </w:tcPr>
          <w:p w14:paraId="26B7128F" w14:textId="77777777" w:rsidR="003937F6" w:rsidRPr="0088700B" w:rsidRDefault="003937F6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584FB098" w14:textId="6CB22521" w:rsidR="003937F6" w:rsidRPr="0088700B" w:rsidRDefault="003937F6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Catholic views on heaven, hell and purgatory?</w:t>
            </w:r>
          </w:p>
        </w:tc>
        <w:tc>
          <w:tcPr>
            <w:tcW w:w="992" w:type="dxa"/>
          </w:tcPr>
          <w:p w14:paraId="04369D5A" w14:textId="77777777" w:rsidR="003937F6" w:rsidRPr="0088700B" w:rsidRDefault="003937F6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E3F28E9" w14:textId="77777777" w:rsidR="003937F6" w:rsidRPr="0088700B" w:rsidRDefault="003937F6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8115AB9" w14:textId="77777777" w:rsidR="003937F6" w:rsidRPr="0088700B" w:rsidRDefault="003937F6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3937F6" w:rsidRPr="0088700B" w14:paraId="69B836B4" w14:textId="77777777" w:rsidTr="4AB6B4BD">
        <w:tc>
          <w:tcPr>
            <w:tcW w:w="1696" w:type="dxa"/>
          </w:tcPr>
          <w:p w14:paraId="2050D10B" w14:textId="77777777" w:rsidR="003937F6" w:rsidRPr="0088700B" w:rsidRDefault="003937F6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577062F2" w14:textId="3CB8B638" w:rsidR="003937F6" w:rsidRPr="0088700B" w:rsidRDefault="003937F6" w:rsidP="003937F6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different Christian views about what heaven and hell are like?</w:t>
            </w:r>
          </w:p>
        </w:tc>
        <w:tc>
          <w:tcPr>
            <w:tcW w:w="992" w:type="dxa"/>
          </w:tcPr>
          <w:p w14:paraId="0D90B07D" w14:textId="77777777" w:rsidR="003937F6" w:rsidRPr="0088700B" w:rsidRDefault="003937F6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2CF6555" w14:textId="77777777" w:rsidR="003937F6" w:rsidRPr="0088700B" w:rsidRDefault="003937F6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96F3103" w14:textId="77777777" w:rsidR="003937F6" w:rsidRPr="0088700B" w:rsidRDefault="003937F6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3937F6" w:rsidRPr="0088700B" w14:paraId="46A44092" w14:textId="77777777" w:rsidTr="4AB6B4BD">
        <w:tc>
          <w:tcPr>
            <w:tcW w:w="1696" w:type="dxa"/>
          </w:tcPr>
          <w:p w14:paraId="264D27E5" w14:textId="77777777" w:rsidR="003937F6" w:rsidRPr="0088700B" w:rsidRDefault="003937F6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79004578" w14:textId="5309F230" w:rsidR="003937F6" w:rsidRPr="0088700B" w:rsidRDefault="003937F6" w:rsidP="003937F6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at least two ways believing in the afterlife may influence/impact a Christian today?</w:t>
            </w:r>
          </w:p>
        </w:tc>
        <w:tc>
          <w:tcPr>
            <w:tcW w:w="992" w:type="dxa"/>
          </w:tcPr>
          <w:p w14:paraId="1A75FF29" w14:textId="77777777" w:rsidR="003937F6" w:rsidRPr="0088700B" w:rsidRDefault="003937F6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BCA9765" w14:textId="77777777" w:rsidR="003937F6" w:rsidRPr="0088700B" w:rsidRDefault="003937F6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61ECCD0" w14:textId="77777777" w:rsidR="003937F6" w:rsidRPr="0088700B" w:rsidRDefault="003937F6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3937F6" w:rsidRPr="0088700B" w14:paraId="3B886A1D" w14:textId="77777777" w:rsidTr="4AB6B4BD">
        <w:tc>
          <w:tcPr>
            <w:tcW w:w="1696" w:type="dxa"/>
          </w:tcPr>
          <w:p w14:paraId="5D393B8F" w14:textId="77777777" w:rsidR="003937F6" w:rsidRPr="0088700B" w:rsidRDefault="003937F6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77AEB3DD" w14:textId="4EBBA880" w:rsidR="003937F6" w:rsidRPr="0088700B" w:rsidRDefault="003937F6" w:rsidP="003937F6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what Christians believe about sin, including original sin?</w:t>
            </w:r>
          </w:p>
        </w:tc>
        <w:tc>
          <w:tcPr>
            <w:tcW w:w="992" w:type="dxa"/>
          </w:tcPr>
          <w:p w14:paraId="04371A1A" w14:textId="77777777" w:rsidR="003937F6" w:rsidRPr="0088700B" w:rsidRDefault="003937F6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0F111D0" w14:textId="77777777" w:rsidR="003937F6" w:rsidRPr="0088700B" w:rsidRDefault="003937F6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B454582" w14:textId="77777777" w:rsidR="003937F6" w:rsidRPr="0088700B" w:rsidRDefault="003937F6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3937F6" w:rsidRPr="0088700B" w14:paraId="7CDF0763" w14:textId="77777777" w:rsidTr="4AB6B4BD">
        <w:tc>
          <w:tcPr>
            <w:tcW w:w="1696" w:type="dxa"/>
          </w:tcPr>
          <w:p w14:paraId="5B94A873" w14:textId="77777777" w:rsidR="003937F6" w:rsidRPr="0088700B" w:rsidRDefault="003937F6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710F1D04" w14:textId="4C8D4285" w:rsidR="003937F6" w:rsidRPr="0088700B" w:rsidRDefault="003937F6" w:rsidP="003937F6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what Christians believe about salvation, including the different ways salvation can be gained (following God’s law, receiving God’s grace and being guided by the Holy Spirit)?</w:t>
            </w:r>
          </w:p>
        </w:tc>
        <w:tc>
          <w:tcPr>
            <w:tcW w:w="992" w:type="dxa"/>
          </w:tcPr>
          <w:p w14:paraId="6BD9091A" w14:textId="77777777" w:rsidR="003937F6" w:rsidRPr="0088700B" w:rsidRDefault="003937F6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03F24F5" w14:textId="77777777" w:rsidR="003937F6" w:rsidRPr="0088700B" w:rsidRDefault="003937F6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1797DE2" w14:textId="77777777" w:rsidR="003937F6" w:rsidRPr="0088700B" w:rsidRDefault="003937F6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4F21C1" w:rsidRPr="0088700B" w14:paraId="508A3829" w14:textId="77777777" w:rsidTr="4AB6B4BD">
        <w:tc>
          <w:tcPr>
            <w:tcW w:w="1696" w:type="dxa"/>
          </w:tcPr>
          <w:p w14:paraId="1F136EB6" w14:textId="21A32377" w:rsidR="004F21C1" w:rsidRPr="0088700B" w:rsidRDefault="004F21C1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 xml:space="preserve">Islam Beliefs </w:t>
            </w:r>
          </w:p>
        </w:tc>
        <w:tc>
          <w:tcPr>
            <w:tcW w:w="5250" w:type="dxa"/>
          </w:tcPr>
          <w:p w14:paraId="478B11FC" w14:textId="08940580" w:rsidR="004F21C1" w:rsidRPr="0088700B" w:rsidRDefault="004F21C1" w:rsidP="004F21C1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what Muslims believe about the nature of Allah and define the different qualities of Allah?</w:t>
            </w:r>
            <w:r w:rsidRPr="0088700B">
              <w:rPr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14:paraId="3D3DD088" w14:textId="77777777" w:rsidR="004F21C1" w:rsidRPr="0088700B" w:rsidRDefault="004F21C1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775BF09" w14:textId="77777777" w:rsidR="004F21C1" w:rsidRPr="0088700B" w:rsidRDefault="004F21C1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B2E76A3" w14:textId="77777777" w:rsidR="004F21C1" w:rsidRPr="0088700B" w:rsidRDefault="004F21C1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4F21C1" w:rsidRPr="0088700B" w14:paraId="1A53F827" w14:textId="77777777" w:rsidTr="4AB6B4BD">
        <w:tc>
          <w:tcPr>
            <w:tcW w:w="1696" w:type="dxa"/>
          </w:tcPr>
          <w:p w14:paraId="495D6E00" w14:textId="77777777" w:rsidR="004F21C1" w:rsidRPr="0088700B" w:rsidRDefault="004F21C1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2051C8F3" w14:textId="706C2590" w:rsidR="004F21C1" w:rsidRPr="0088700B" w:rsidRDefault="004F21C1" w:rsidP="003937F6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what Shi’a Muslims believe about the Imamate?</w:t>
            </w:r>
          </w:p>
        </w:tc>
        <w:tc>
          <w:tcPr>
            <w:tcW w:w="992" w:type="dxa"/>
          </w:tcPr>
          <w:p w14:paraId="7C96C8AC" w14:textId="77777777" w:rsidR="004F21C1" w:rsidRPr="0088700B" w:rsidRDefault="004F21C1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F9D69BE" w14:textId="77777777" w:rsidR="004F21C1" w:rsidRPr="0088700B" w:rsidRDefault="004F21C1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4EE7039" w14:textId="77777777" w:rsidR="004F21C1" w:rsidRPr="0088700B" w:rsidRDefault="004F21C1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4F21C1" w:rsidRPr="0088700B" w14:paraId="5F342C36" w14:textId="77777777" w:rsidTr="4AB6B4BD">
        <w:tc>
          <w:tcPr>
            <w:tcW w:w="1696" w:type="dxa"/>
          </w:tcPr>
          <w:p w14:paraId="13BE4F62" w14:textId="77777777" w:rsidR="004F21C1" w:rsidRPr="0088700B" w:rsidRDefault="004F21C1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06F80F0A" w14:textId="08351151" w:rsidR="004F21C1" w:rsidRPr="0088700B" w:rsidRDefault="004F21C1" w:rsidP="003937F6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 xml:space="preserve">Can I explain the roles of angels within Islam, in particular angel </w:t>
            </w:r>
            <w:proofErr w:type="spellStart"/>
            <w:r w:rsidRPr="0088700B">
              <w:rPr>
                <w:sz w:val="20"/>
                <w:szCs w:val="20"/>
              </w:rPr>
              <w:t>Jibril</w:t>
            </w:r>
            <w:proofErr w:type="spellEnd"/>
            <w:r w:rsidRPr="0088700B">
              <w:rPr>
                <w:sz w:val="20"/>
                <w:szCs w:val="20"/>
              </w:rPr>
              <w:t xml:space="preserve"> and angel </w:t>
            </w:r>
            <w:proofErr w:type="spellStart"/>
            <w:r w:rsidRPr="0088700B">
              <w:rPr>
                <w:sz w:val="20"/>
                <w:szCs w:val="20"/>
              </w:rPr>
              <w:t>Mika’il</w:t>
            </w:r>
            <w:proofErr w:type="spellEnd"/>
            <w:r w:rsidRPr="0088700B">
              <w:rPr>
                <w:sz w:val="20"/>
                <w:szCs w:val="20"/>
              </w:rPr>
              <w:t>?</w:t>
            </w:r>
          </w:p>
        </w:tc>
        <w:tc>
          <w:tcPr>
            <w:tcW w:w="992" w:type="dxa"/>
          </w:tcPr>
          <w:p w14:paraId="75659B17" w14:textId="77777777" w:rsidR="004F21C1" w:rsidRPr="0088700B" w:rsidRDefault="004F21C1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5FBC4DB" w14:textId="77777777" w:rsidR="004F21C1" w:rsidRPr="0088700B" w:rsidRDefault="004F21C1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6BBD702" w14:textId="77777777" w:rsidR="004F21C1" w:rsidRPr="0088700B" w:rsidRDefault="004F21C1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4F21C1" w:rsidRPr="0088700B" w14:paraId="58F438E3" w14:textId="77777777" w:rsidTr="4AB6B4BD">
        <w:tc>
          <w:tcPr>
            <w:tcW w:w="1696" w:type="dxa"/>
          </w:tcPr>
          <w:p w14:paraId="036E5364" w14:textId="77777777" w:rsidR="004F21C1" w:rsidRPr="0088700B" w:rsidRDefault="004F21C1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3A81CA37" w14:textId="2D846B45" w:rsidR="004F21C1" w:rsidRPr="0088700B" w:rsidRDefault="004F21C1" w:rsidP="004F21C1">
            <w:pPr>
              <w:contextualSpacing/>
              <w:jc w:val="both"/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at least two ways belief in angels impacts/influences the lives of Muslims today?</w:t>
            </w:r>
          </w:p>
        </w:tc>
        <w:tc>
          <w:tcPr>
            <w:tcW w:w="992" w:type="dxa"/>
          </w:tcPr>
          <w:p w14:paraId="2037843D" w14:textId="77777777" w:rsidR="004F21C1" w:rsidRPr="0088700B" w:rsidRDefault="004F21C1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CD8CCFD" w14:textId="77777777" w:rsidR="004F21C1" w:rsidRPr="0088700B" w:rsidRDefault="004F21C1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43CBB8E" w14:textId="77777777" w:rsidR="004F21C1" w:rsidRPr="0088700B" w:rsidRDefault="004F21C1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4F21C1" w:rsidRPr="0088700B" w14:paraId="5893A7A3" w14:textId="77777777" w:rsidTr="4AB6B4BD">
        <w:tc>
          <w:tcPr>
            <w:tcW w:w="1696" w:type="dxa"/>
          </w:tcPr>
          <w:p w14:paraId="75CDC946" w14:textId="77777777" w:rsidR="004F21C1" w:rsidRPr="0088700B" w:rsidRDefault="004F21C1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72AF8BD8" w14:textId="78567049" w:rsidR="004F21C1" w:rsidRPr="0088700B" w:rsidRDefault="004F21C1" w:rsidP="003937F6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 xml:space="preserve">Can I explain what Muslims believe about </w:t>
            </w:r>
            <w:proofErr w:type="spellStart"/>
            <w:r w:rsidRPr="0088700B">
              <w:rPr>
                <w:sz w:val="20"/>
                <w:szCs w:val="20"/>
              </w:rPr>
              <w:t>prophethood</w:t>
            </w:r>
            <w:proofErr w:type="spellEnd"/>
            <w:r w:rsidRPr="0088700B">
              <w:rPr>
                <w:sz w:val="20"/>
                <w:szCs w:val="20"/>
              </w:rPr>
              <w:t xml:space="preserve"> (</w:t>
            </w:r>
            <w:proofErr w:type="spellStart"/>
            <w:r w:rsidRPr="0088700B">
              <w:rPr>
                <w:sz w:val="20"/>
                <w:szCs w:val="20"/>
              </w:rPr>
              <w:t>risalah</w:t>
            </w:r>
            <w:proofErr w:type="spellEnd"/>
            <w:r w:rsidRPr="0088700B">
              <w:rPr>
                <w:sz w:val="20"/>
                <w:szCs w:val="20"/>
              </w:rPr>
              <w:t>)?</w:t>
            </w:r>
          </w:p>
        </w:tc>
        <w:tc>
          <w:tcPr>
            <w:tcW w:w="992" w:type="dxa"/>
          </w:tcPr>
          <w:p w14:paraId="5394E2C4" w14:textId="77777777" w:rsidR="004F21C1" w:rsidRPr="0088700B" w:rsidRDefault="004F21C1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1CC5871" w14:textId="77777777" w:rsidR="004F21C1" w:rsidRPr="0088700B" w:rsidRDefault="004F21C1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769955B" w14:textId="77777777" w:rsidR="004F21C1" w:rsidRPr="0088700B" w:rsidRDefault="004F21C1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4F21C1" w:rsidRPr="0088700B" w14:paraId="634CF21C" w14:textId="77777777" w:rsidTr="4AB6B4BD">
        <w:tc>
          <w:tcPr>
            <w:tcW w:w="1696" w:type="dxa"/>
          </w:tcPr>
          <w:p w14:paraId="1392C7BC" w14:textId="77777777" w:rsidR="004F21C1" w:rsidRPr="0088700B" w:rsidRDefault="004F21C1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0105350B" w14:textId="4165391F" w:rsidR="004F21C1" w:rsidRPr="0088700B" w:rsidRDefault="004F21C1" w:rsidP="004F21C1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who the prophet Adam was and why he is important to Muslims?</w:t>
            </w:r>
          </w:p>
        </w:tc>
        <w:tc>
          <w:tcPr>
            <w:tcW w:w="992" w:type="dxa"/>
          </w:tcPr>
          <w:p w14:paraId="3FD08DE2" w14:textId="77777777" w:rsidR="004F21C1" w:rsidRPr="0088700B" w:rsidRDefault="004F21C1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EDFFB5B" w14:textId="77777777" w:rsidR="004F21C1" w:rsidRPr="0088700B" w:rsidRDefault="004F21C1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1BAB8B6" w14:textId="77777777" w:rsidR="004F21C1" w:rsidRPr="0088700B" w:rsidRDefault="004F21C1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4F21C1" w:rsidRPr="0088700B" w14:paraId="5A33E752" w14:textId="77777777" w:rsidTr="4AB6B4BD">
        <w:tc>
          <w:tcPr>
            <w:tcW w:w="1696" w:type="dxa"/>
          </w:tcPr>
          <w:p w14:paraId="75C4C31F" w14:textId="77777777" w:rsidR="004F21C1" w:rsidRPr="0088700B" w:rsidRDefault="004F21C1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187E6F81" w14:textId="45FCCDF0" w:rsidR="004F21C1" w:rsidRPr="0088700B" w:rsidRDefault="004F21C1" w:rsidP="004F21C1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who the prophet Ibrahim was and why he is important to Muslims?</w:t>
            </w:r>
          </w:p>
        </w:tc>
        <w:tc>
          <w:tcPr>
            <w:tcW w:w="992" w:type="dxa"/>
          </w:tcPr>
          <w:p w14:paraId="45887710" w14:textId="77777777" w:rsidR="004F21C1" w:rsidRPr="0088700B" w:rsidRDefault="004F21C1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F4C7A6E" w14:textId="77777777" w:rsidR="004F21C1" w:rsidRPr="0088700B" w:rsidRDefault="004F21C1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4018ABA" w14:textId="77777777" w:rsidR="004F21C1" w:rsidRPr="0088700B" w:rsidRDefault="004F21C1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4F21C1" w:rsidRPr="0088700B" w14:paraId="3CE6F01B" w14:textId="77777777" w:rsidTr="4AB6B4BD">
        <w:tc>
          <w:tcPr>
            <w:tcW w:w="1696" w:type="dxa"/>
          </w:tcPr>
          <w:p w14:paraId="76E4E762" w14:textId="77777777" w:rsidR="004F21C1" w:rsidRPr="0088700B" w:rsidRDefault="004F21C1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468D9662" w14:textId="7DEC2E0B" w:rsidR="004F21C1" w:rsidRPr="0088700B" w:rsidRDefault="004F21C1" w:rsidP="004F21C1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the importance of the prophet Muhammad and describe the key events in his life?</w:t>
            </w:r>
          </w:p>
        </w:tc>
        <w:tc>
          <w:tcPr>
            <w:tcW w:w="992" w:type="dxa"/>
          </w:tcPr>
          <w:p w14:paraId="40CF0A23" w14:textId="77777777" w:rsidR="004F21C1" w:rsidRPr="0088700B" w:rsidRDefault="004F21C1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1C4C711" w14:textId="77777777" w:rsidR="004F21C1" w:rsidRPr="0088700B" w:rsidRDefault="004F21C1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515B5A9" w14:textId="77777777" w:rsidR="004F21C1" w:rsidRPr="0088700B" w:rsidRDefault="004F21C1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4F21C1" w:rsidRPr="0088700B" w14:paraId="68488968" w14:textId="77777777" w:rsidTr="4AB6B4BD">
        <w:tc>
          <w:tcPr>
            <w:tcW w:w="1696" w:type="dxa"/>
          </w:tcPr>
          <w:p w14:paraId="1897AC59" w14:textId="77777777" w:rsidR="004F21C1" w:rsidRPr="0088700B" w:rsidRDefault="004F21C1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0DBB976B" w14:textId="62F77CD5" w:rsidR="004F21C1" w:rsidRPr="0088700B" w:rsidRDefault="004F21C1" w:rsidP="004F21C1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at least two ways belief in the prophet Muhammad influences/impacts Muslims today?</w:t>
            </w:r>
          </w:p>
        </w:tc>
        <w:tc>
          <w:tcPr>
            <w:tcW w:w="992" w:type="dxa"/>
          </w:tcPr>
          <w:p w14:paraId="70ACA97A" w14:textId="77777777" w:rsidR="004F21C1" w:rsidRPr="0088700B" w:rsidRDefault="004F21C1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AEEA3B5" w14:textId="77777777" w:rsidR="004F21C1" w:rsidRPr="0088700B" w:rsidRDefault="004F21C1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00B304C" w14:textId="77777777" w:rsidR="004F21C1" w:rsidRPr="0088700B" w:rsidRDefault="004F21C1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4F21C1" w:rsidRPr="0088700B" w14:paraId="2D548648" w14:textId="77777777" w:rsidTr="4AB6B4BD">
        <w:tc>
          <w:tcPr>
            <w:tcW w:w="1696" w:type="dxa"/>
          </w:tcPr>
          <w:p w14:paraId="389EDDCD" w14:textId="77777777" w:rsidR="004F21C1" w:rsidRPr="0088700B" w:rsidRDefault="004F21C1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41AFCE93" w14:textId="1A683EFD" w:rsidR="004F21C1" w:rsidRPr="0088700B" w:rsidRDefault="004F21C1" w:rsidP="004F21C1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give details about how the Qur’an was revealed and why it has authority in Islam?</w:t>
            </w:r>
          </w:p>
        </w:tc>
        <w:tc>
          <w:tcPr>
            <w:tcW w:w="992" w:type="dxa"/>
          </w:tcPr>
          <w:p w14:paraId="1094B3B9" w14:textId="77777777" w:rsidR="004F21C1" w:rsidRPr="0088700B" w:rsidRDefault="004F21C1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3BF7D46" w14:textId="77777777" w:rsidR="004F21C1" w:rsidRPr="0088700B" w:rsidRDefault="004F21C1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435C1B1" w14:textId="77777777" w:rsidR="004F21C1" w:rsidRPr="0088700B" w:rsidRDefault="004F21C1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4F21C1" w:rsidRPr="0088700B" w14:paraId="38390826" w14:textId="77777777" w:rsidTr="4AB6B4BD">
        <w:tc>
          <w:tcPr>
            <w:tcW w:w="1696" w:type="dxa"/>
          </w:tcPr>
          <w:p w14:paraId="669B5E2E" w14:textId="77777777" w:rsidR="004F21C1" w:rsidRPr="0088700B" w:rsidRDefault="004F21C1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7178FCD3" w14:textId="52DF845F" w:rsidR="004F21C1" w:rsidRPr="0088700B" w:rsidRDefault="004F21C1" w:rsidP="003937F6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discuss other holy books that have been revealed by Allah e.g. Torah, Psalms, Gospel and Scrolls of Abraham?</w:t>
            </w:r>
          </w:p>
        </w:tc>
        <w:tc>
          <w:tcPr>
            <w:tcW w:w="992" w:type="dxa"/>
          </w:tcPr>
          <w:p w14:paraId="49881CFE" w14:textId="77777777" w:rsidR="004F21C1" w:rsidRPr="0088700B" w:rsidRDefault="004F21C1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5CD1D4F" w14:textId="77777777" w:rsidR="004F21C1" w:rsidRPr="0088700B" w:rsidRDefault="004F21C1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8EA1BCB" w14:textId="77777777" w:rsidR="004F21C1" w:rsidRPr="0088700B" w:rsidRDefault="004F21C1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4F21C1" w:rsidRPr="0088700B" w14:paraId="43418A71" w14:textId="77777777" w:rsidTr="4AB6B4BD">
        <w:tc>
          <w:tcPr>
            <w:tcW w:w="1696" w:type="dxa"/>
          </w:tcPr>
          <w:p w14:paraId="77E5A174" w14:textId="075E800C" w:rsidR="004F21C1" w:rsidRPr="0088700B" w:rsidRDefault="004F21C1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Peace and Conflict</w:t>
            </w:r>
          </w:p>
        </w:tc>
        <w:tc>
          <w:tcPr>
            <w:tcW w:w="5250" w:type="dxa"/>
          </w:tcPr>
          <w:p w14:paraId="3F6FDDD8" w14:textId="7B8B6F07" w:rsidR="004F21C1" w:rsidRPr="0088700B" w:rsidRDefault="00815C0D" w:rsidP="003937F6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key concepts e.g. peace, justice, forgiveness and reconciliation?</w:t>
            </w:r>
          </w:p>
        </w:tc>
        <w:tc>
          <w:tcPr>
            <w:tcW w:w="992" w:type="dxa"/>
          </w:tcPr>
          <w:p w14:paraId="419E874D" w14:textId="77777777" w:rsidR="004F21C1" w:rsidRPr="0088700B" w:rsidRDefault="004F21C1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9B97B06" w14:textId="77777777" w:rsidR="004F21C1" w:rsidRPr="0088700B" w:rsidRDefault="004F21C1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BB17E27" w14:textId="77777777" w:rsidR="004F21C1" w:rsidRPr="0088700B" w:rsidRDefault="004F21C1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4F21C1" w:rsidRPr="0088700B" w14:paraId="286842CA" w14:textId="77777777" w:rsidTr="4AB6B4BD">
        <w:tc>
          <w:tcPr>
            <w:tcW w:w="1696" w:type="dxa"/>
          </w:tcPr>
          <w:p w14:paraId="25B6E663" w14:textId="77777777" w:rsidR="004F21C1" w:rsidRPr="0088700B" w:rsidRDefault="004F21C1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74B11869" w14:textId="02F85CE7" w:rsidR="004F21C1" w:rsidRPr="0088700B" w:rsidRDefault="00465F40" w:rsidP="00465F40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</w:t>
            </w:r>
            <w:r w:rsidR="00815C0D" w:rsidRPr="0088700B">
              <w:rPr>
                <w:sz w:val="20"/>
                <w:szCs w:val="20"/>
              </w:rPr>
              <w:t xml:space="preserve"> explain Christian beliefs about each of those four key concepts?</w:t>
            </w:r>
          </w:p>
        </w:tc>
        <w:tc>
          <w:tcPr>
            <w:tcW w:w="992" w:type="dxa"/>
          </w:tcPr>
          <w:p w14:paraId="49027A0B" w14:textId="77777777" w:rsidR="004F21C1" w:rsidRPr="0088700B" w:rsidRDefault="004F21C1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F10C23F" w14:textId="77777777" w:rsidR="004F21C1" w:rsidRPr="0088700B" w:rsidRDefault="004F21C1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0F8EB50" w14:textId="77777777" w:rsidR="004F21C1" w:rsidRPr="0088700B" w:rsidRDefault="004F21C1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815C0D" w:rsidRPr="0088700B" w14:paraId="06DCA902" w14:textId="77777777" w:rsidTr="4AB6B4BD">
        <w:tc>
          <w:tcPr>
            <w:tcW w:w="1696" w:type="dxa"/>
          </w:tcPr>
          <w:p w14:paraId="3C2F1C0B" w14:textId="77777777" w:rsidR="00815C0D" w:rsidRPr="0088700B" w:rsidRDefault="00815C0D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7653ADC8" w14:textId="294F35F4" w:rsidR="00815C0D" w:rsidRPr="0088700B" w:rsidRDefault="00815C0D" w:rsidP="003937F6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different reasons for wars, including greed, self-defence and retaliation?</w:t>
            </w:r>
          </w:p>
        </w:tc>
        <w:tc>
          <w:tcPr>
            <w:tcW w:w="992" w:type="dxa"/>
          </w:tcPr>
          <w:p w14:paraId="033EBF0E" w14:textId="77777777" w:rsidR="00815C0D" w:rsidRPr="0088700B" w:rsidRDefault="00815C0D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934370F" w14:textId="77777777" w:rsidR="00815C0D" w:rsidRPr="0088700B" w:rsidRDefault="00815C0D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330EC0F" w14:textId="77777777" w:rsidR="00815C0D" w:rsidRPr="0088700B" w:rsidRDefault="00815C0D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815C0D" w:rsidRPr="0088700B" w14:paraId="236FC821" w14:textId="77777777" w:rsidTr="4AB6B4BD">
        <w:tc>
          <w:tcPr>
            <w:tcW w:w="1696" w:type="dxa"/>
          </w:tcPr>
          <w:p w14:paraId="080BEE7A" w14:textId="77777777" w:rsidR="00815C0D" w:rsidRPr="0088700B" w:rsidRDefault="00815C0D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4CC87026" w14:textId="45B4F3D9" w:rsidR="00815C0D" w:rsidRPr="0088700B" w:rsidRDefault="00815C0D" w:rsidP="003937F6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different Christian beliefs to the three issues of violence, weapons of mass destruction and pacifism?</w:t>
            </w:r>
          </w:p>
        </w:tc>
        <w:tc>
          <w:tcPr>
            <w:tcW w:w="992" w:type="dxa"/>
          </w:tcPr>
          <w:p w14:paraId="408333A0" w14:textId="77777777" w:rsidR="00815C0D" w:rsidRPr="0088700B" w:rsidRDefault="00815C0D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4606874" w14:textId="77777777" w:rsidR="00815C0D" w:rsidRPr="0088700B" w:rsidRDefault="00815C0D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193F021" w14:textId="77777777" w:rsidR="00815C0D" w:rsidRPr="0088700B" w:rsidRDefault="00815C0D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815C0D" w:rsidRPr="0088700B" w14:paraId="7D10661A" w14:textId="77777777" w:rsidTr="4AB6B4BD">
        <w:tc>
          <w:tcPr>
            <w:tcW w:w="1696" w:type="dxa"/>
          </w:tcPr>
          <w:p w14:paraId="1F061884" w14:textId="77777777" w:rsidR="00815C0D" w:rsidRPr="0088700B" w:rsidRDefault="00815C0D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47E74B1B" w14:textId="04055D86" w:rsidR="00815C0D" w:rsidRPr="0088700B" w:rsidRDefault="00815C0D" w:rsidP="00C431F5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describe different Christian attitudes to the use of nuclear weapons and weapons of mass destruction, including the work of the Christian Campaign for Nuclear Disarmament?</w:t>
            </w:r>
          </w:p>
        </w:tc>
        <w:tc>
          <w:tcPr>
            <w:tcW w:w="992" w:type="dxa"/>
          </w:tcPr>
          <w:p w14:paraId="0F392BC5" w14:textId="77777777" w:rsidR="00815C0D" w:rsidRPr="0088700B" w:rsidRDefault="00815C0D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F50D9B1" w14:textId="77777777" w:rsidR="00815C0D" w:rsidRPr="0088700B" w:rsidRDefault="00815C0D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BBC2CD2" w14:textId="77777777" w:rsidR="00815C0D" w:rsidRPr="0088700B" w:rsidRDefault="00815C0D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815C0D" w:rsidRPr="0088700B" w14:paraId="5BBD5673" w14:textId="77777777" w:rsidTr="4AB6B4BD">
        <w:tc>
          <w:tcPr>
            <w:tcW w:w="1696" w:type="dxa"/>
          </w:tcPr>
          <w:p w14:paraId="24590C4D" w14:textId="77777777" w:rsidR="00815C0D" w:rsidRPr="0088700B" w:rsidRDefault="00815C0D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0739BEFE" w14:textId="5CB42D4B" w:rsidR="00815C0D" w:rsidRPr="0088700B" w:rsidRDefault="00815C0D" w:rsidP="00C431F5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describe the criteria for the Just War theory?</w:t>
            </w:r>
          </w:p>
        </w:tc>
        <w:tc>
          <w:tcPr>
            <w:tcW w:w="992" w:type="dxa"/>
          </w:tcPr>
          <w:p w14:paraId="4D60C1A8" w14:textId="77777777" w:rsidR="00815C0D" w:rsidRPr="0088700B" w:rsidRDefault="00815C0D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3F22A64" w14:textId="77777777" w:rsidR="00815C0D" w:rsidRPr="0088700B" w:rsidRDefault="00815C0D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C51086F" w14:textId="77777777" w:rsidR="00815C0D" w:rsidRPr="0088700B" w:rsidRDefault="00815C0D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815C0D" w:rsidRPr="0088700B" w14:paraId="7D8034A5" w14:textId="77777777" w:rsidTr="4AB6B4BD">
        <w:tc>
          <w:tcPr>
            <w:tcW w:w="1696" w:type="dxa"/>
          </w:tcPr>
          <w:p w14:paraId="314E1573" w14:textId="77777777" w:rsidR="00815C0D" w:rsidRPr="0088700B" w:rsidRDefault="00815C0D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1B99A6CF" w14:textId="40EE33EF" w:rsidR="00815C0D" w:rsidRPr="0088700B" w:rsidRDefault="00815C0D" w:rsidP="003937F6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apply the Just War theory to the Falklands War and explain whether the war was justified?</w:t>
            </w:r>
          </w:p>
        </w:tc>
        <w:tc>
          <w:tcPr>
            <w:tcW w:w="992" w:type="dxa"/>
          </w:tcPr>
          <w:p w14:paraId="70A1185B" w14:textId="77777777" w:rsidR="00815C0D" w:rsidRPr="0088700B" w:rsidRDefault="00815C0D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F304DFF" w14:textId="77777777" w:rsidR="00815C0D" w:rsidRPr="0088700B" w:rsidRDefault="00815C0D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B2D220E" w14:textId="77777777" w:rsidR="00815C0D" w:rsidRPr="0088700B" w:rsidRDefault="00815C0D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815C0D" w:rsidRPr="0088700B" w14:paraId="5A2B8FFD" w14:textId="77777777" w:rsidTr="4AB6B4BD">
        <w:tc>
          <w:tcPr>
            <w:tcW w:w="1696" w:type="dxa"/>
          </w:tcPr>
          <w:p w14:paraId="086AAF32" w14:textId="77777777" w:rsidR="00815C0D" w:rsidRPr="0088700B" w:rsidRDefault="00815C0D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7FCFC935" w14:textId="6AD649F3" w:rsidR="00815C0D" w:rsidRPr="0088700B" w:rsidRDefault="00C431F5" w:rsidP="00C431F5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 xml:space="preserve">Can </w:t>
            </w:r>
            <w:r w:rsidR="00815C0D" w:rsidRPr="0088700B">
              <w:rPr>
                <w:sz w:val="20"/>
                <w:szCs w:val="20"/>
              </w:rPr>
              <w:t>I describe the features of a Holy War?</w:t>
            </w:r>
          </w:p>
        </w:tc>
        <w:tc>
          <w:tcPr>
            <w:tcW w:w="992" w:type="dxa"/>
          </w:tcPr>
          <w:p w14:paraId="6166F15C" w14:textId="77777777" w:rsidR="00815C0D" w:rsidRPr="0088700B" w:rsidRDefault="00815C0D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546410B" w14:textId="77777777" w:rsidR="00815C0D" w:rsidRPr="0088700B" w:rsidRDefault="00815C0D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33A2F0B" w14:textId="77777777" w:rsidR="00815C0D" w:rsidRPr="0088700B" w:rsidRDefault="00815C0D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815C0D" w:rsidRPr="0088700B" w14:paraId="520FB5B1" w14:textId="77777777" w:rsidTr="4AB6B4BD">
        <w:tc>
          <w:tcPr>
            <w:tcW w:w="1696" w:type="dxa"/>
          </w:tcPr>
          <w:p w14:paraId="58587918" w14:textId="77777777" w:rsidR="00815C0D" w:rsidRPr="0088700B" w:rsidRDefault="00815C0D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552A7A4A" w14:textId="0CDBFF20" w:rsidR="00815C0D" w:rsidRPr="0088700B" w:rsidRDefault="00815C0D" w:rsidP="003937F6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give a couple of examples of Holy wars?</w:t>
            </w:r>
          </w:p>
        </w:tc>
        <w:tc>
          <w:tcPr>
            <w:tcW w:w="992" w:type="dxa"/>
          </w:tcPr>
          <w:p w14:paraId="59A24A4A" w14:textId="77777777" w:rsidR="00815C0D" w:rsidRPr="0088700B" w:rsidRDefault="00815C0D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208D7D1" w14:textId="77777777" w:rsidR="00815C0D" w:rsidRPr="0088700B" w:rsidRDefault="00815C0D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84C4C15" w14:textId="77777777" w:rsidR="00815C0D" w:rsidRPr="0088700B" w:rsidRDefault="00815C0D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815C0D" w:rsidRPr="0088700B" w14:paraId="4E190C0A" w14:textId="77777777" w:rsidTr="4AB6B4BD">
        <w:tc>
          <w:tcPr>
            <w:tcW w:w="1696" w:type="dxa"/>
          </w:tcPr>
          <w:p w14:paraId="09616D07" w14:textId="77777777" w:rsidR="00815C0D" w:rsidRPr="0088700B" w:rsidRDefault="00815C0D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79A06168" w14:textId="3B801D0F" w:rsidR="00815C0D" w:rsidRPr="0088700B" w:rsidRDefault="00815C0D" w:rsidP="003937F6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outline what happened in the Northern Ireland troubles?</w:t>
            </w:r>
          </w:p>
        </w:tc>
        <w:tc>
          <w:tcPr>
            <w:tcW w:w="992" w:type="dxa"/>
          </w:tcPr>
          <w:p w14:paraId="18C5D802" w14:textId="77777777" w:rsidR="00815C0D" w:rsidRPr="0088700B" w:rsidRDefault="00815C0D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8FC76B3" w14:textId="77777777" w:rsidR="00815C0D" w:rsidRPr="0088700B" w:rsidRDefault="00815C0D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862B727" w14:textId="77777777" w:rsidR="00815C0D" w:rsidRPr="0088700B" w:rsidRDefault="00815C0D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815C0D" w:rsidRPr="0088700B" w14:paraId="20041CDB" w14:textId="77777777" w:rsidTr="4AB6B4BD">
        <w:tc>
          <w:tcPr>
            <w:tcW w:w="1696" w:type="dxa"/>
          </w:tcPr>
          <w:p w14:paraId="2F39C9A2" w14:textId="77777777" w:rsidR="00815C0D" w:rsidRPr="0088700B" w:rsidRDefault="00815C0D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56F90625" w14:textId="3E1780F2" w:rsidR="00815C0D" w:rsidRPr="0088700B" w:rsidRDefault="00815C0D" w:rsidP="003937F6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evaluate whether religion is a cause of war and violence?</w:t>
            </w:r>
          </w:p>
        </w:tc>
        <w:tc>
          <w:tcPr>
            <w:tcW w:w="992" w:type="dxa"/>
          </w:tcPr>
          <w:p w14:paraId="2A6D9F6C" w14:textId="77777777" w:rsidR="00815C0D" w:rsidRPr="0088700B" w:rsidRDefault="00815C0D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A89ADE1" w14:textId="77777777" w:rsidR="00815C0D" w:rsidRPr="0088700B" w:rsidRDefault="00815C0D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EE05AB2" w14:textId="77777777" w:rsidR="00815C0D" w:rsidRPr="0088700B" w:rsidRDefault="00815C0D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815C0D" w:rsidRPr="0088700B" w14:paraId="72A6C504" w14:textId="77777777" w:rsidTr="4AB6B4BD">
        <w:tc>
          <w:tcPr>
            <w:tcW w:w="1696" w:type="dxa"/>
          </w:tcPr>
          <w:p w14:paraId="784163D8" w14:textId="77777777" w:rsidR="00815C0D" w:rsidRPr="0088700B" w:rsidRDefault="00815C0D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7FA05E5C" w14:textId="5B8DCA44" w:rsidR="00815C0D" w:rsidRPr="0088700B" w:rsidRDefault="00C431F5" w:rsidP="003937F6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Christian beliefs and teachings about pacifism and peace making?</w:t>
            </w:r>
          </w:p>
        </w:tc>
        <w:tc>
          <w:tcPr>
            <w:tcW w:w="992" w:type="dxa"/>
          </w:tcPr>
          <w:p w14:paraId="4650EA3B" w14:textId="77777777" w:rsidR="00815C0D" w:rsidRPr="0088700B" w:rsidRDefault="00815C0D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936A82F" w14:textId="77777777" w:rsidR="00815C0D" w:rsidRPr="0088700B" w:rsidRDefault="00815C0D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0DEE93E" w14:textId="77777777" w:rsidR="00815C0D" w:rsidRPr="0088700B" w:rsidRDefault="00815C0D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815C0D" w:rsidRPr="0088700B" w14:paraId="1381C7FD" w14:textId="77777777" w:rsidTr="4AB6B4BD">
        <w:tc>
          <w:tcPr>
            <w:tcW w:w="1696" w:type="dxa"/>
          </w:tcPr>
          <w:p w14:paraId="76C6B5CD" w14:textId="77777777" w:rsidR="00815C0D" w:rsidRPr="0088700B" w:rsidRDefault="00815C0D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3BFB5A5F" w14:textId="563DAACA" w:rsidR="00C431F5" w:rsidRPr="0088700B" w:rsidRDefault="00C431F5" w:rsidP="00C431F5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describe the work of the Anglican Pacifist Fellowship and the work of individuals influenced by Christian teachings towards peace making?</w:t>
            </w:r>
          </w:p>
          <w:p w14:paraId="403965BF" w14:textId="34C6CF3F" w:rsidR="00815C0D" w:rsidRPr="0088700B" w:rsidRDefault="00C431F5" w:rsidP="00C431F5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contemporary British attitudes (religious and non-religious) towards war and violence?</w:t>
            </w:r>
          </w:p>
        </w:tc>
        <w:tc>
          <w:tcPr>
            <w:tcW w:w="992" w:type="dxa"/>
          </w:tcPr>
          <w:p w14:paraId="750115FE" w14:textId="77777777" w:rsidR="00815C0D" w:rsidRPr="0088700B" w:rsidRDefault="00815C0D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5B5A7A9" w14:textId="77777777" w:rsidR="00815C0D" w:rsidRPr="0088700B" w:rsidRDefault="00815C0D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4EDD7EF" w14:textId="77777777" w:rsidR="00815C0D" w:rsidRPr="0088700B" w:rsidRDefault="00815C0D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815C0D" w:rsidRPr="0088700B" w14:paraId="7BDC62AF" w14:textId="77777777" w:rsidTr="4AB6B4BD">
        <w:tc>
          <w:tcPr>
            <w:tcW w:w="1696" w:type="dxa"/>
          </w:tcPr>
          <w:p w14:paraId="14EEBAA3" w14:textId="77777777" w:rsidR="00815C0D" w:rsidRPr="0088700B" w:rsidRDefault="00815C0D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257ACAF8" w14:textId="3BDDC9D6" w:rsidR="00815C0D" w:rsidRPr="0088700B" w:rsidRDefault="00C431F5" w:rsidP="003937F6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Christian responses to the victims of war, including the work of Caritas and Christian Aid?</w:t>
            </w:r>
          </w:p>
        </w:tc>
        <w:tc>
          <w:tcPr>
            <w:tcW w:w="992" w:type="dxa"/>
          </w:tcPr>
          <w:p w14:paraId="72C96392" w14:textId="77777777" w:rsidR="00815C0D" w:rsidRPr="0088700B" w:rsidRDefault="00815C0D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2FDC792" w14:textId="77777777" w:rsidR="00815C0D" w:rsidRPr="0088700B" w:rsidRDefault="00815C0D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CDE0115" w14:textId="77777777" w:rsidR="00815C0D" w:rsidRPr="0088700B" w:rsidRDefault="00815C0D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815C0D" w:rsidRPr="0088700B" w14:paraId="135416AB" w14:textId="77777777" w:rsidTr="4AB6B4BD">
        <w:tc>
          <w:tcPr>
            <w:tcW w:w="1696" w:type="dxa"/>
          </w:tcPr>
          <w:p w14:paraId="30DFCF0B" w14:textId="77777777" w:rsidR="00815C0D" w:rsidRPr="0088700B" w:rsidRDefault="00815C0D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151696AA" w14:textId="7C9C8922" w:rsidR="00815C0D" w:rsidRPr="0088700B" w:rsidRDefault="00C431F5" w:rsidP="003937F6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why some people turn to violent protest and terrorism with examples</w:t>
            </w:r>
          </w:p>
        </w:tc>
        <w:tc>
          <w:tcPr>
            <w:tcW w:w="992" w:type="dxa"/>
          </w:tcPr>
          <w:p w14:paraId="1E9EBE0B" w14:textId="77777777" w:rsidR="00815C0D" w:rsidRPr="0088700B" w:rsidRDefault="00815C0D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AED6E02" w14:textId="77777777" w:rsidR="00815C0D" w:rsidRPr="0088700B" w:rsidRDefault="00815C0D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1A21D8B" w14:textId="77777777" w:rsidR="00815C0D" w:rsidRPr="0088700B" w:rsidRDefault="00815C0D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815C0D" w:rsidRPr="0088700B" w14:paraId="78DACA3A" w14:textId="77777777" w:rsidTr="4AB6B4BD">
        <w:tc>
          <w:tcPr>
            <w:tcW w:w="1696" w:type="dxa"/>
          </w:tcPr>
          <w:p w14:paraId="08B09416" w14:textId="77777777" w:rsidR="00815C0D" w:rsidRPr="0088700B" w:rsidRDefault="00815C0D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792DBDEC" w14:textId="6CD24B28" w:rsidR="00815C0D" w:rsidRPr="0088700B" w:rsidRDefault="00C431F5" w:rsidP="003937F6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Christian views on violent protest and terrorism?</w:t>
            </w:r>
          </w:p>
        </w:tc>
        <w:tc>
          <w:tcPr>
            <w:tcW w:w="992" w:type="dxa"/>
          </w:tcPr>
          <w:p w14:paraId="6ADBEDD5" w14:textId="77777777" w:rsidR="00815C0D" w:rsidRPr="0088700B" w:rsidRDefault="00815C0D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2400230" w14:textId="77777777" w:rsidR="00815C0D" w:rsidRPr="0088700B" w:rsidRDefault="00815C0D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CA09E04" w14:textId="77777777" w:rsidR="00815C0D" w:rsidRPr="0088700B" w:rsidRDefault="00815C0D" w:rsidP="4AB6B4B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549ED8D" w14:textId="512E9DB5" w:rsidR="0008694E" w:rsidRPr="0088700B" w:rsidRDefault="0008694E" w:rsidP="4AB6B4BD">
      <w:pPr>
        <w:rPr>
          <w:sz w:val="18"/>
          <w:szCs w:val="18"/>
          <w:u w:val="single"/>
        </w:rPr>
      </w:pPr>
      <w:r w:rsidRPr="0088700B">
        <w:br/>
      </w: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696"/>
        <w:gridCol w:w="5250"/>
        <w:gridCol w:w="992"/>
        <w:gridCol w:w="993"/>
        <w:gridCol w:w="992"/>
      </w:tblGrid>
      <w:tr w:rsidR="0008694E" w:rsidRPr="0088700B" w14:paraId="67F29532" w14:textId="77777777" w:rsidTr="4AB6B4BD"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2B2419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9FE3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</w:tcPr>
          <w:p w14:paraId="6C4681E8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  <w:proofErr w:type="spellStart"/>
            <w:r w:rsidRPr="0088700B"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08694E" w:rsidRPr="0088700B" w14:paraId="2482700B" w14:textId="77777777" w:rsidTr="4AB6B4BD">
        <w:tc>
          <w:tcPr>
            <w:tcW w:w="1696" w:type="dxa"/>
            <w:tcBorders>
              <w:top w:val="single" w:sz="4" w:space="0" w:color="auto"/>
            </w:tcBorders>
          </w:tcPr>
          <w:p w14:paraId="60528FEE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Topic</w:t>
            </w:r>
          </w:p>
        </w:tc>
        <w:tc>
          <w:tcPr>
            <w:tcW w:w="5250" w:type="dxa"/>
            <w:tcBorders>
              <w:top w:val="single" w:sz="4" w:space="0" w:color="auto"/>
            </w:tcBorders>
          </w:tcPr>
          <w:p w14:paraId="5A688576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Key knowledge/skills</w:t>
            </w:r>
          </w:p>
        </w:tc>
        <w:tc>
          <w:tcPr>
            <w:tcW w:w="992" w:type="dxa"/>
            <w:shd w:val="clear" w:color="auto" w:fill="FF0000"/>
          </w:tcPr>
          <w:p w14:paraId="76D4DE33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Red</w:t>
            </w:r>
          </w:p>
        </w:tc>
        <w:tc>
          <w:tcPr>
            <w:tcW w:w="993" w:type="dxa"/>
            <w:shd w:val="clear" w:color="auto" w:fill="FFC000" w:themeFill="accent4"/>
          </w:tcPr>
          <w:p w14:paraId="5F5D3EAA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Amber</w:t>
            </w:r>
          </w:p>
        </w:tc>
        <w:tc>
          <w:tcPr>
            <w:tcW w:w="992" w:type="dxa"/>
            <w:shd w:val="clear" w:color="auto" w:fill="92D050"/>
          </w:tcPr>
          <w:p w14:paraId="1739EE94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Green</w:t>
            </w:r>
          </w:p>
        </w:tc>
      </w:tr>
      <w:tr w:rsidR="0008694E" w:rsidRPr="0088700B" w14:paraId="0280202C" w14:textId="77777777" w:rsidTr="4AB6B4BD">
        <w:tc>
          <w:tcPr>
            <w:tcW w:w="1696" w:type="dxa"/>
          </w:tcPr>
          <w:p w14:paraId="3B112C64" w14:textId="4FFF1C59" w:rsidR="0008694E" w:rsidRPr="0088700B" w:rsidRDefault="0043794E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Religion and life</w:t>
            </w:r>
          </w:p>
        </w:tc>
        <w:tc>
          <w:tcPr>
            <w:tcW w:w="5250" w:type="dxa"/>
          </w:tcPr>
          <w:p w14:paraId="1CE0BC5E" w14:textId="2C3A75CC" w:rsidR="0008694E" w:rsidRPr="0088700B" w:rsidRDefault="0043794E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outline what happens in the 6 day creation story?</w:t>
            </w:r>
          </w:p>
        </w:tc>
        <w:tc>
          <w:tcPr>
            <w:tcW w:w="992" w:type="dxa"/>
          </w:tcPr>
          <w:p w14:paraId="74A712ED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88DF174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874C397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88700B" w14:paraId="2461B90D" w14:textId="77777777" w:rsidTr="4AB6B4BD">
        <w:tc>
          <w:tcPr>
            <w:tcW w:w="1696" w:type="dxa"/>
          </w:tcPr>
          <w:p w14:paraId="085EE0D3" w14:textId="3E00F324" w:rsidR="0008694E" w:rsidRPr="0088700B" w:rsidRDefault="0008694E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59C5EA1A" w14:textId="280F707F" w:rsidR="0043794E" w:rsidRPr="0088700B" w:rsidRDefault="0043794E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how literalist Christians and non-literalists (liberal Christians) interpret the 6 day creation story?</w:t>
            </w:r>
          </w:p>
          <w:p w14:paraId="3AE3B1E8" w14:textId="5A026477" w:rsidR="0008694E" w:rsidRPr="0088700B" w:rsidRDefault="0043794E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what the Big Bang theory is and evidence which supports it (e.g. Red Shift Effect)?</w:t>
            </w:r>
          </w:p>
        </w:tc>
        <w:tc>
          <w:tcPr>
            <w:tcW w:w="992" w:type="dxa"/>
          </w:tcPr>
          <w:p w14:paraId="4C2CE50B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15BA465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3BEA8E1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88700B" w14:paraId="2E128892" w14:textId="77777777" w:rsidTr="4AB6B4BD">
        <w:tc>
          <w:tcPr>
            <w:tcW w:w="1696" w:type="dxa"/>
          </w:tcPr>
          <w:p w14:paraId="5404DE1F" w14:textId="457C8B3D" w:rsidR="0008694E" w:rsidRPr="0088700B" w:rsidRDefault="0008694E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59CA2027" w14:textId="5C613C89" w:rsidR="0008694E" w:rsidRPr="0088700B" w:rsidRDefault="0043794E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what literalist and non-literalist Christians believe about the Big Bang theory?</w:t>
            </w:r>
          </w:p>
        </w:tc>
        <w:tc>
          <w:tcPr>
            <w:tcW w:w="992" w:type="dxa"/>
          </w:tcPr>
          <w:p w14:paraId="3A4070A7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52E9381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6DD97B9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88700B" w14:paraId="4AA3EAE4" w14:textId="77777777" w:rsidTr="4AB6B4BD">
        <w:tc>
          <w:tcPr>
            <w:tcW w:w="1696" w:type="dxa"/>
          </w:tcPr>
          <w:p w14:paraId="180E2654" w14:textId="55F670DC" w:rsidR="0008694E" w:rsidRPr="0088700B" w:rsidRDefault="0008694E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71E11D75" w14:textId="3D22432C" w:rsidR="0008694E" w:rsidRPr="0088700B" w:rsidRDefault="0043794E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 xml:space="preserve">Can I explain what evolution is and evidence which supports it (e.g. DNA, fossils </w:t>
            </w:r>
            <w:proofErr w:type="spellStart"/>
            <w:r w:rsidRPr="0088700B">
              <w:rPr>
                <w:sz w:val="20"/>
                <w:szCs w:val="20"/>
              </w:rPr>
              <w:t>etc</w:t>
            </w:r>
            <w:proofErr w:type="spellEnd"/>
            <w:r w:rsidRPr="0088700B">
              <w:rPr>
                <w:sz w:val="20"/>
                <w:szCs w:val="20"/>
              </w:rPr>
              <w:t>)?</w:t>
            </w:r>
          </w:p>
        </w:tc>
        <w:tc>
          <w:tcPr>
            <w:tcW w:w="992" w:type="dxa"/>
          </w:tcPr>
          <w:p w14:paraId="64341381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CDD1B66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970E23D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88700B" w14:paraId="528D8343" w14:textId="77777777" w:rsidTr="4AB6B4BD">
        <w:tc>
          <w:tcPr>
            <w:tcW w:w="1696" w:type="dxa"/>
          </w:tcPr>
          <w:p w14:paraId="0D771788" w14:textId="6A548F9F" w:rsidR="0008694E" w:rsidRPr="0088700B" w:rsidRDefault="0008694E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2CCE62B2" w14:textId="64C730C8" w:rsidR="0008694E" w:rsidRPr="0088700B" w:rsidRDefault="0043794E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what literalist and non-literalist Christians believe about evolution?</w:t>
            </w:r>
          </w:p>
        </w:tc>
        <w:tc>
          <w:tcPr>
            <w:tcW w:w="992" w:type="dxa"/>
          </w:tcPr>
          <w:p w14:paraId="04AD198A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FB9728F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86CD755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88700B" w14:paraId="3A658374" w14:textId="77777777" w:rsidTr="4AB6B4BD">
        <w:tc>
          <w:tcPr>
            <w:tcW w:w="1696" w:type="dxa"/>
          </w:tcPr>
          <w:p w14:paraId="19F181B3" w14:textId="4916AF96" w:rsidR="0008694E" w:rsidRPr="0088700B" w:rsidRDefault="0008694E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61097A21" w14:textId="4249641B" w:rsidR="0008694E" w:rsidRPr="0088700B" w:rsidRDefault="0043794E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why Christians feel awe and wonder about the universe as God’s creation?</w:t>
            </w:r>
          </w:p>
        </w:tc>
        <w:tc>
          <w:tcPr>
            <w:tcW w:w="992" w:type="dxa"/>
          </w:tcPr>
          <w:p w14:paraId="439F367B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DF9D524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472925C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88700B" w14:paraId="79A86161" w14:textId="77777777" w:rsidTr="4AB6B4BD">
        <w:tc>
          <w:tcPr>
            <w:tcW w:w="1696" w:type="dxa"/>
          </w:tcPr>
          <w:p w14:paraId="6370BD2C" w14:textId="065AEBC1" w:rsidR="0008694E" w:rsidRPr="0088700B" w:rsidRDefault="0008694E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77163E7C" w14:textId="716E42ED" w:rsidR="0008694E" w:rsidRPr="0088700B" w:rsidRDefault="0043794E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at least three Christian teachings about stewardship?</w:t>
            </w:r>
          </w:p>
        </w:tc>
        <w:tc>
          <w:tcPr>
            <w:tcW w:w="992" w:type="dxa"/>
          </w:tcPr>
          <w:p w14:paraId="2B6824C4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55747A5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06479FC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88700B" w14:paraId="06A5DEE7" w14:textId="77777777" w:rsidTr="4AB6B4BD">
        <w:tc>
          <w:tcPr>
            <w:tcW w:w="1696" w:type="dxa"/>
          </w:tcPr>
          <w:p w14:paraId="4BACC637" w14:textId="691311EB" w:rsidR="0008694E" w:rsidRPr="0088700B" w:rsidRDefault="0008694E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3E3D0F1C" w14:textId="1DBB5630" w:rsidR="0008694E" w:rsidRPr="0088700B" w:rsidRDefault="0043794E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state what is meant by non-renewable and renewable resources and give examples for each?</w:t>
            </w:r>
          </w:p>
        </w:tc>
        <w:tc>
          <w:tcPr>
            <w:tcW w:w="992" w:type="dxa"/>
          </w:tcPr>
          <w:p w14:paraId="47798AED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CD37334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6F741D7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88700B" w14:paraId="282663A4" w14:textId="77777777" w:rsidTr="4AB6B4BD">
        <w:tc>
          <w:tcPr>
            <w:tcW w:w="1696" w:type="dxa"/>
          </w:tcPr>
          <w:p w14:paraId="2464F8E5" w14:textId="1BA3572A" w:rsidR="0008694E" w:rsidRPr="0088700B" w:rsidRDefault="0008694E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50AD2CC7" w14:textId="26D3919B" w:rsidR="0008694E" w:rsidRPr="0088700B" w:rsidRDefault="0043794E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the problem with using non-renewable resources and possible solutions?</w:t>
            </w:r>
          </w:p>
        </w:tc>
        <w:tc>
          <w:tcPr>
            <w:tcW w:w="992" w:type="dxa"/>
          </w:tcPr>
          <w:p w14:paraId="1E9BA1FE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3A23CA1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1FCBE8A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88700B" w14:paraId="74821E4A" w14:textId="77777777" w:rsidTr="4AB6B4BD">
        <w:tc>
          <w:tcPr>
            <w:tcW w:w="1696" w:type="dxa"/>
          </w:tcPr>
          <w:p w14:paraId="63C94432" w14:textId="6453A439" w:rsidR="0008694E" w:rsidRPr="0088700B" w:rsidRDefault="0008694E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3B4A2627" w14:textId="291DB84D" w:rsidR="0008694E" w:rsidRPr="0088700B" w:rsidRDefault="0043794E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state what is meant by pollution and give examples of different types of pollution?</w:t>
            </w:r>
          </w:p>
        </w:tc>
        <w:tc>
          <w:tcPr>
            <w:tcW w:w="992" w:type="dxa"/>
          </w:tcPr>
          <w:p w14:paraId="26A686E7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D921280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7DC9663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88700B" w14:paraId="232D2C8B" w14:textId="77777777" w:rsidTr="4AB6B4BD">
        <w:tc>
          <w:tcPr>
            <w:tcW w:w="1696" w:type="dxa"/>
          </w:tcPr>
          <w:p w14:paraId="3ED10447" w14:textId="77D000DC" w:rsidR="0008694E" w:rsidRPr="0088700B" w:rsidRDefault="0008694E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739DFA52" w14:textId="464E4908" w:rsidR="0008694E" w:rsidRPr="0088700B" w:rsidRDefault="0043794E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give examples of solutions to the problem of pollution?</w:t>
            </w:r>
          </w:p>
        </w:tc>
        <w:tc>
          <w:tcPr>
            <w:tcW w:w="992" w:type="dxa"/>
          </w:tcPr>
          <w:p w14:paraId="0E991686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201DA8A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C299B07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88700B" w14:paraId="6EF64C96" w14:textId="77777777" w:rsidTr="4AB6B4BD">
        <w:tc>
          <w:tcPr>
            <w:tcW w:w="1696" w:type="dxa"/>
          </w:tcPr>
          <w:p w14:paraId="17129189" w14:textId="01BDF62E" w:rsidR="0008694E" w:rsidRPr="0088700B" w:rsidRDefault="0008694E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3E6601B9" w14:textId="7659A8FC" w:rsidR="0008694E" w:rsidRPr="0088700B" w:rsidRDefault="0043794E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what Christians believe about pollution?</w:t>
            </w:r>
          </w:p>
        </w:tc>
        <w:tc>
          <w:tcPr>
            <w:tcW w:w="992" w:type="dxa"/>
          </w:tcPr>
          <w:p w14:paraId="6A5CDE96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7D40C2B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CE381C5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88700B" w14:paraId="00D0FA3F" w14:textId="77777777" w:rsidTr="4AB6B4BD">
        <w:tc>
          <w:tcPr>
            <w:tcW w:w="1696" w:type="dxa"/>
          </w:tcPr>
          <w:p w14:paraId="79E51797" w14:textId="6F99F8BB" w:rsidR="0008694E" w:rsidRPr="0088700B" w:rsidRDefault="0008694E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64C6FADB" w14:textId="117D33E7" w:rsidR="0008694E" w:rsidRPr="0088700B" w:rsidRDefault="0043794E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 xml:space="preserve">Can I give examples of how animals are used by humans? (food </w:t>
            </w:r>
            <w:proofErr w:type="spellStart"/>
            <w:r w:rsidRPr="0088700B">
              <w:rPr>
                <w:sz w:val="20"/>
                <w:szCs w:val="20"/>
              </w:rPr>
              <w:t>etc</w:t>
            </w:r>
            <w:proofErr w:type="spellEnd"/>
            <w:r w:rsidRPr="0088700B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40929F44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3F4C945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0DA4689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88700B" w14:paraId="21F965AB" w14:textId="77777777" w:rsidTr="4AB6B4BD">
        <w:tc>
          <w:tcPr>
            <w:tcW w:w="1696" w:type="dxa"/>
          </w:tcPr>
          <w:p w14:paraId="6C1CFBC1" w14:textId="00E81CB8" w:rsidR="0008694E" w:rsidRPr="0088700B" w:rsidRDefault="0008694E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2EF31626" w14:textId="3C33B56F" w:rsidR="0008694E" w:rsidRPr="0088700B" w:rsidRDefault="0043794E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Christian teachings for and against using animals for food?</w:t>
            </w:r>
          </w:p>
        </w:tc>
        <w:tc>
          <w:tcPr>
            <w:tcW w:w="992" w:type="dxa"/>
          </w:tcPr>
          <w:p w14:paraId="3EA5788F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D0EEE19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0D1215A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88700B" w14:paraId="453C68E9" w14:textId="77777777" w:rsidTr="4AB6B4BD">
        <w:tc>
          <w:tcPr>
            <w:tcW w:w="1696" w:type="dxa"/>
          </w:tcPr>
          <w:p w14:paraId="77BE2137" w14:textId="63A26FEC" w:rsidR="0008694E" w:rsidRPr="0088700B" w:rsidRDefault="0008694E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540D41DA" w14:textId="2A7A59EF" w:rsidR="0008694E" w:rsidRPr="0088700B" w:rsidRDefault="0043794E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give arguments for and against animals being used for experiments?</w:t>
            </w:r>
          </w:p>
        </w:tc>
        <w:tc>
          <w:tcPr>
            <w:tcW w:w="992" w:type="dxa"/>
          </w:tcPr>
          <w:p w14:paraId="1BA4203D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275880D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1F0FD90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88700B" w14:paraId="5E089ED8" w14:textId="77777777" w:rsidTr="4AB6B4BD">
        <w:tc>
          <w:tcPr>
            <w:tcW w:w="1696" w:type="dxa"/>
          </w:tcPr>
          <w:p w14:paraId="39919D45" w14:textId="69AC8999" w:rsidR="0008694E" w:rsidRPr="0088700B" w:rsidRDefault="0008694E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224B25C0" w14:textId="339C4599" w:rsidR="0008694E" w:rsidRPr="0088700B" w:rsidRDefault="0043794E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Christian teachings about animal experimentation?</w:t>
            </w:r>
          </w:p>
        </w:tc>
        <w:tc>
          <w:tcPr>
            <w:tcW w:w="992" w:type="dxa"/>
          </w:tcPr>
          <w:p w14:paraId="37F40DBE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8C00772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9EA5696" w14:textId="77777777" w:rsidR="0008694E" w:rsidRPr="0088700B" w:rsidRDefault="0008694E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43794E" w:rsidRPr="0088700B" w14:paraId="1AC962C5" w14:textId="77777777" w:rsidTr="4AB6B4BD">
        <w:tc>
          <w:tcPr>
            <w:tcW w:w="1696" w:type="dxa"/>
          </w:tcPr>
          <w:p w14:paraId="37CE8C5A" w14:textId="1B27A839" w:rsidR="0043794E" w:rsidRPr="0088700B" w:rsidRDefault="0043794E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09EB3AB5" w14:textId="6A943212" w:rsidR="0043794E" w:rsidRPr="0088700B" w:rsidRDefault="0043794E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outline the UK law on abortion?</w:t>
            </w:r>
          </w:p>
        </w:tc>
        <w:tc>
          <w:tcPr>
            <w:tcW w:w="992" w:type="dxa"/>
          </w:tcPr>
          <w:p w14:paraId="2037D559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9007586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1A96661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43794E" w:rsidRPr="0088700B" w14:paraId="3761BD8C" w14:textId="77777777" w:rsidTr="4AB6B4BD">
        <w:tc>
          <w:tcPr>
            <w:tcW w:w="1696" w:type="dxa"/>
          </w:tcPr>
          <w:p w14:paraId="4CC84E9E" w14:textId="5B6D4CED" w:rsidR="0043794E" w:rsidRPr="0088700B" w:rsidRDefault="0043794E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3B7CDCA3" w14:textId="11149C6B" w:rsidR="0043794E" w:rsidRPr="0088700B" w:rsidRDefault="0043794E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give non-religious arguments for and against abortion?</w:t>
            </w:r>
          </w:p>
        </w:tc>
        <w:tc>
          <w:tcPr>
            <w:tcW w:w="992" w:type="dxa"/>
          </w:tcPr>
          <w:p w14:paraId="40293FDE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983FBA6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759B42C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43794E" w:rsidRPr="0088700B" w14:paraId="0FF02B4A" w14:textId="77777777" w:rsidTr="4AB6B4BD">
        <w:tc>
          <w:tcPr>
            <w:tcW w:w="1696" w:type="dxa"/>
          </w:tcPr>
          <w:p w14:paraId="5CC46FA0" w14:textId="0B2CFF1C" w:rsidR="0043794E" w:rsidRPr="0088700B" w:rsidRDefault="0043794E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76FB3AAB" w14:textId="3E88B970" w:rsidR="0043794E" w:rsidRPr="0088700B" w:rsidRDefault="0043794E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Christian teachings for and against abortion?</w:t>
            </w:r>
          </w:p>
        </w:tc>
        <w:tc>
          <w:tcPr>
            <w:tcW w:w="992" w:type="dxa"/>
          </w:tcPr>
          <w:p w14:paraId="1F06A164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C6A4920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4843B9F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43794E" w:rsidRPr="0088700B" w14:paraId="5C51A14C" w14:textId="77777777" w:rsidTr="4AB6B4BD">
        <w:tc>
          <w:tcPr>
            <w:tcW w:w="1696" w:type="dxa"/>
          </w:tcPr>
          <w:p w14:paraId="15EE0E51" w14:textId="584394EF" w:rsidR="0043794E" w:rsidRPr="0088700B" w:rsidRDefault="0043794E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68A802A1" w14:textId="25DE468D" w:rsidR="0043794E" w:rsidRPr="0088700B" w:rsidRDefault="0043794E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outline the different types of euthanasia? (voluntary, involuntary, active, passive)</w:t>
            </w:r>
          </w:p>
        </w:tc>
        <w:tc>
          <w:tcPr>
            <w:tcW w:w="992" w:type="dxa"/>
          </w:tcPr>
          <w:p w14:paraId="1079C617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AB10D8A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5612EEA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43794E" w:rsidRPr="0088700B" w14:paraId="3FD51142" w14:textId="77777777" w:rsidTr="4AB6B4BD">
        <w:tc>
          <w:tcPr>
            <w:tcW w:w="1696" w:type="dxa"/>
          </w:tcPr>
          <w:p w14:paraId="21B667B0" w14:textId="33B584C5" w:rsidR="0043794E" w:rsidRPr="0088700B" w:rsidRDefault="0043794E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6DB4817C" w14:textId="23EDE503" w:rsidR="0043794E" w:rsidRPr="0088700B" w:rsidRDefault="0043794E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give non-religious arguments for and against euthanasia?</w:t>
            </w:r>
          </w:p>
        </w:tc>
        <w:tc>
          <w:tcPr>
            <w:tcW w:w="992" w:type="dxa"/>
          </w:tcPr>
          <w:p w14:paraId="40D854E1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63D05B1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E103BDB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43794E" w:rsidRPr="0088700B" w14:paraId="085C3B8B" w14:textId="77777777" w:rsidTr="4AB6B4BD">
        <w:tc>
          <w:tcPr>
            <w:tcW w:w="1696" w:type="dxa"/>
          </w:tcPr>
          <w:p w14:paraId="1B8E0584" w14:textId="55B33B47" w:rsidR="0043794E" w:rsidRPr="0088700B" w:rsidRDefault="0043794E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3276598B" w14:textId="0D1076AC" w:rsidR="0043794E" w:rsidRPr="0088700B" w:rsidRDefault="26B0A5F6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Christian teachings for and against euthanasia?</w:t>
            </w:r>
          </w:p>
        </w:tc>
        <w:tc>
          <w:tcPr>
            <w:tcW w:w="992" w:type="dxa"/>
          </w:tcPr>
          <w:p w14:paraId="0155F301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958281B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6077D3C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43794E" w:rsidRPr="0088700B" w14:paraId="783B428E" w14:textId="77777777" w:rsidTr="4AB6B4BD">
        <w:tc>
          <w:tcPr>
            <w:tcW w:w="1696" w:type="dxa"/>
          </w:tcPr>
          <w:p w14:paraId="20269C57" w14:textId="57F5F818" w:rsidR="0043794E" w:rsidRPr="0088700B" w:rsidRDefault="0043794E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04486663" w14:textId="61C07EA0" w:rsidR="0043794E" w:rsidRPr="0088700B" w:rsidRDefault="26B0A5F6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Christian teachings about the afterlife?</w:t>
            </w:r>
          </w:p>
        </w:tc>
        <w:tc>
          <w:tcPr>
            <w:tcW w:w="992" w:type="dxa"/>
          </w:tcPr>
          <w:p w14:paraId="688CA0F4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607AB4C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F4369B7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43794E" w:rsidRPr="0088700B" w14:paraId="70153623" w14:textId="77777777" w:rsidTr="4AB6B4BD">
        <w:tc>
          <w:tcPr>
            <w:tcW w:w="1696" w:type="dxa"/>
          </w:tcPr>
          <w:p w14:paraId="297B5006" w14:textId="123BA0BD" w:rsidR="0043794E" w:rsidRPr="0088700B" w:rsidRDefault="0043794E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30C69911" w14:textId="14BF68D0" w:rsidR="00B03C1D" w:rsidRPr="0088700B" w:rsidRDefault="26B0A5F6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 xml:space="preserve">Can I give non-religious arguments for and against belief in the afterlife (e.g. near-death experiences, stories of remembering past lives, ghosts </w:t>
            </w:r>
            <w:proofErr w:type="spellStart"/>
            <w:r w:rsidRPr="0088700B">
              <w:rPr>
                <w:sz w:val="20"/>
                <w:szCs w:val="20"/>
              </w:rPr>
              <w:t>etc</w:t>
            </w:r>
            <w:proofErr w:type="spellEnd"/>
            <w:r w:rsidRPr="0088700B">
              <w:rPr>
                <w:sz w:val="20"/>
                <w:szCs w:val="20"/>
              </w:rPr>
              <w:t xml:space="preserve">). </w:t>
            </w:r>
          </w:p>
          <w:p w14:paraId="7AB9C8D3" w14:textId="54EB0EF8" w:rsidR="0043794E" w:rsidRPr="0088700B" w:rsidRDefault="0043794E" w:rsidP="4AB6B4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45A2DE7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29FDC72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9D8DFF9" w14:textId="77777777" w:rsidR="0043794E" w:rsidRPr="0088700B" w:rsidRDefault="0043794E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B03C1D" w:rsidRPr="0088700B" w14:paraId="2AA07F99" w14:textId="77777777" w:rsidTr="4AB6B4BD">
        <w:tc>
          <w:tcPr>
            <w:tcW w:w="1696" w:type="dxa"/>
          </w:tcPr>
          <w:p w14:paraId="357FE841" w14:textId="14923B58" w:rsidR="00B03C1D" w:rsidRPr="0088700B" w:rsidRDefault="00B03C1D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06FDC8C1" w14:textId="6DA1CAAE" w:rsidR="00B03C1D" w:rsidRPr="0088700B" w:rsidRDefault="26B0A5F6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what Christians believe about the value of human life?</w:t>
            </w:r>
          </w:p>
        </w:tc>
        <w:tc>
          <w:tcPr>
            <w:tcW w:w="992" w:type="dxa"/>
          </w:tcPr>
          <w:p w14:paraId="510B3DFF" w14:textId="77777777" w:rsidR="00B03C1D" w:rsidRPr="0088700B" w:rsidRDefault="00B03C1D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7564E15" w14:textId="77777777" w:rsidR="00B03C1D" w:rsidRPr="0088700B" w:rsidRDefault="00B03C1D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4FE4B6E" w14:textId="77777777" w:rsidR="00B03C1D" w:rsidRPr="0088700B" w:rsidRDefault="00B03C1D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B03C1D" w:rsidRPr="0088700B" w14:paraId="3289D8E8" w14:textId="77777777" w:rsidTr="4AB6B4BD">
        <w:tc>
          <w:tcPr>
            <w:tcW w:w="1696" w:type="dxa"/>
          </w:tcPr>
          <w:p w14:paraId="60C91FEF" w14:textId="48FB59CA" w:rsidR="00B03C1D" w:rsidRPr="0088700B" w:rsidRDefault="00B03C1D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1EDAED24" w14:textId="1D15BDC8" w:rsidR="00B03C1D" w:rsidRPr="0088700B" w:rsidRDefault="26B0A5F6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what is meant by the sanctity of life and Christian teachings that link to this?</w:t>
            </w:r>
          </w:p>
        </w:tc>
        <w:tc>
          <w:tcPr>
            <w:tcW w:w="992" w:type="dxa"/>
          </w:tcPr>
          <w:p w14:paraId="4FC84556" w14:textId="77777777" w:rsidR="00B03C1D" w:rsidRPr="0088700B" w:rsidRDefault="00B03C1D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118C41D" w14:textId="77777777" w:rsidR="00B03C1D" w:rsidRPr="0088700B" w:rsidRDefault="00B03C1D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E287E80" w14:textId="77777777" w:rsidR="00B03C1D" w:rsidRPr="0088700B" w:rsidRDefault="00B03C1D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B03C1D" w:rsidRPr="0088700B" w14:paraId="3B74A47B" w14:textId="77777777" w:rsidTr="4AB6B4BD">
        <w:tc>
          <w:tcPr>
            <w:tcW w:w="1696" w:type="dxa"/>
          </w:tcPr>
          <w:p w14:paraId="44A368AB" w14:textId="6DB06469" w:rsidR="00B03C1D" w:rsidRPr="0088700B" w:rsidRDefault="00B03C1D" w:rsidP="4AB6B4BD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4BF33EE3" w14:textId="67A5D5C3" w:rsidR="00B03C1D" w:rsidRPr="0088700B" w:rsidRDefault="26B0A5F6" w:rsidP="4AB6B4B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what is meant by quality of life?</w:t>
            </w:r>
          </w:p>
        </w:tc>
        <w:tc>
          <w:tcPr>
            <w:tcW w:w="992" w:type="dxa"/>
          </w:tcPr>
          <w:p w14:paraId="4DC07157" w14:textId="77777777" w:rsidR="00B03C1D" w:rsidRPr="0088700B" w:rsidRDefault="00B03C1D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AC8FF81" w14:textId="77777777" w:rsidR="00B03C1D" w:rsidRPr="0088700B" w:rsidRDefault="00B03C1D" w:rsidP="4AB6B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BFEDD18" w14:textId="77777777" w:rsidR="00B03C1D" w:rsidRPr="0088700B" w:rsidRDefault="00B03C1D" w:rsidP="4AB6B4BD">
            <w:pPr>
              <w:jc w:val="center"/>
              <w:rPr>
                <w:sz w:val="20"/>
                <w:szCs w:val="20"/>
              </w:rPr>
            </w:pPr>
          </w:p>
        </w:tc>
      </w:tr>
      <w:tr w:rsidR="00B03C1D" w:rsidRPr="0088700B" w14:paraId="3580C172" w14:textId="77777777" w:rsidTr="4AB6B4BD">
        <w:tc>
          <w:tcPr>
            <w:tcW w:w="1696" w:type="dxa"/>
          </w:tcPr>
          <w:p w14:paraId="06A7E7A1" w14:textId="1630E22D" w:rsidR="00B03C1D" w:rsidRPr="0088700B" w:rsidRDefault="00B03C1D" w:rsidP="004D63BE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Relationships and Families</w:t>
            </w:r>
          </w:p>
        </w:tc>
        <w:tc>
          <w:tcPr>
            <w:tcW w:w="5250" w:type="dxa"/>
          </w:tcPr>
          <w:p w14:paraId="726DCF12" w14:textId="34D65D22" w:rsidR="00B03C1D" w:rsidRPr="0088700B" w:rsidRDefault="00B03C1D" w:rsidP="00B03C1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identify how laws and general attitudes have changed towards homosexuality in Britain over the last century?</w:t>
            </w:r>
          </w:p>
        </w:tc>
        <w:tc>
          <w:tcPr>
            <w:tcW w:w="992" w:type="dxa"/>
          </w:tcPr>
          <w:p w14:paraId="79ADDF98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E67C661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E3229F8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B03C1D" w:rsidRPr="0088700B" w14:paraId="4AAB4D89" w14:textId="77777777" w:rsidTr="4AB6B4BD">
        <w:tc>
          <w:tcPr>
            <w:tcW w:w="1696" w:type="dxa"/>
          </w:tcPr>
          <w:p w14:paraId="74CFF26B" w14:textId="59C9FE97" w:rsidR="00B03C1D" w:rsidRPr="0088700B" w:rsidRDefault="00B03C1D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6893ED74" w14:textId="45074BEF" w:rsidR="00B03C1D" w:rsidRPr="0088700B" w:rsidRDefault="00B03C1D" w:rsidP="00B03C1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why some Christians are against homosexual relationships and only support heterosexuality?</w:t>
            </w:r>
          </w:p>
        </w:tc>
        <w:tc>
          <w:tcPr>
            <w:tcW w:w="992" w:type="dxa"/>
          </w:tcPr>
          <w:p w14:paraId="0E095B47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7FF67FF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C4553C4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B03C1D" w:rsidRPr="0088700B" w14:paraId="52CD9478" w14:textId="77777777" w:rsidTr="4AB6B4BD">
        <w:tc>
          <w:tcPr>
            <w:tcW w:w="1696" w:type="dxa"/>
          </w:tcPr>
          <w:p w14:paraId="3AAD92A6" w14:textId="3538BD8C" w:rsidR="00B03C1D" w:rsidRPr="0088700B" w:rsidRDefault="00B03C1D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2FDFBB87" w14:textId="27414AB9" w:rsidR="00B03C1D" w:rsidRPr="0088700B" w:rsidRDefault="00B03C1D" w:rsidP="00B03C1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why some Christians support homosexual relationships?</w:t>
            </w:r>
          </w:p>
        </w:tc>
        <w:tc>
          <w:tcPr>
            <w:tcW w:w="992" w:type="dxa"/>
          </w:tcPr>
          <w:p w14:paraId="3529FFFD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74E4D80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1FFF102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B03C1D" w:rsidRPr="0088700B" w14:paraId="6BAF6AFD" w14:textId="77777777" w:rsidTr="4AB6B4BD">
        <w:tc>
          <w:tcPr>
            <w:tcW w:w="1696" w:type="dxa"/>
          </w:tcPr>
          <w:p w14:paraId="289DF3F0" w14:textId="5CCC83C4" w:rsidR="00B03C1D" w:rsidRPr="0088700B" w:rsidRDefault="00B03C1D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4EA40093" w14:textId="25D8B95A" w:rsidR="00B03C1D" w:rsidRPr="0088700B" w:rsidRDefault="00B03C1D" w:rsidP="00B03C1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why some Christians agree with sex before marriage and some do not?</w:t>
            </w:r>
          </w:p>
        </w:tc>
        <w:tc>
          <w:tcPr>
            <w:tcW w:w="992" w:type="dxa"/>
          </w:tcPr>
          <w:p w14:paraId="04B6DEB3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68A1D97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B9E1C46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B03C1D" w:rsidRPr="0088700B" w14:paraId="3A5CF490" w14:textId="77777777" w:rsidTr="4AB6B4BD">
        <w:tc>
          <w:tcPr>
            <w:tcW w:w="1696" w:type="dxa"/>
          </w:tcPr>
          <w:p w14:paraId="5CC234A1" w14:textId="2CE7E33A" w:rsidR="00B03C1D" w:rsidRPr="0088700B" w:rsidRDefault="00B03C1D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2169F52F" w14:textId="168D929E" w:rsidR="00B03C1D" w:rsidRPr="0088700B" w:rsidRDefault="00B03C1D" w:rsidP="00B03C1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why all Christians disagree with adultery?</w:t>
            </w:r>
          </w:p>
        </w:tc>
        <w:tc>
          <w:tcPr>
            <w:tcW w:w="992" w:type="dxa"/>
          </w:tcPr>
          <w:p w14:paraId="78EFC6BD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1A8497B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017C13C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B03C1D" w:rsidRPr="0088700B" w14:paraId="729FA8C5" w14:textId="77777777" w:rsidTr="4AB6B4BD">
        <w:tc>
          <w:tcPr>
            <w:tcW w:w="1696" w:type="dxa"/>
          </w:tcPr>
          <w:p w14:paraId="42384123" w14:textId="5704E68F" w:rsidR="00B03C1D" w:rsidRPr="0088700B" w:rsidRDefault="00B03C1D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0327C3F2" w14:textId="48174ECD" w:rsidR="00B03C1D" w:rsidRPr="0088700B" w:rsidRDefault="00B03C1D" w:rsidP="00B03C1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give examples of artificial and natural methods of contraception and why it is used?</w:t>
            </w:r>
          </w:p>
        </w:tc>
        <w:tc>
          <w:tcPr>
            <w:tcW w:w="992" w:type="dxa"/>
          </w:tcPr>
          <w:p w14:paraId="2794C16E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0CD5A61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110F54F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B03C1D" w:rsidRPr="0088700B" w14:paraId="6C78FC61" w14:textId="77777777" w:rsidTr="4AB6B4BD">
        <w:tc>
          <w:tcPr>
            <w:tcW w:w="1696" w:type="dxa"/>
          </w:tcPr>
          <w:p w14:paraId="58E6B04C" w14:textId="720DE885" w:rsidR="00B03C1D" w:rsidRPr="0088700B" w:rsidRDefault="00B03C1D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2506317F" w14:textId="267FCC31" w:rsidR="00B03C1D" w:rsidRPr="0088700B" w:rsidRDefault="00B03C1D" w:rsidP="00B03C1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why Catholics do not agree with using artificial contraception and why other Christians agree?</w:t>
            </w:r>
          </w:p>
        </w:tc>
        <w:tc>
          <w:tcPr>
            <w:tcW w:w="992" w:type="dxa"/>
          </w:tcPr>
          <w:p w14:paraId="79A59F76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1E37943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EAFE1DE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B03C1D" w:rsidRPr="0088700B" w14:paraId="076481CE" w14:textId="77777777" w:rsidTr="4AB6B4BD">
        <w:tc>
          <w:tcPr>
            <w:tcW w:w="1696" w:type="dxa"/>
          </w:tcPr>
          <w:p w14:paraId="319BB431" w14:textId="1A9E17BA" w:rsidR="00B03C1D" w:rsidRPr="0088700B" w:rsidRDefault="00B03C1D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0FC93584" w14:textId="7F32497C" w:rsidR="00B03C1D" w:rsidRPr="0088700B" w:rsidRDefault="00B03C1D" w:rsidP="00B03C1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describe the different types of marriage in the UK today? (</w:t>
            </w:r>
            <w:proofErr w:type="gramStart"/>
            <w:r w:rsidRPr="0088700B">
              <w:rPr>
                <w:sz w:val="20"/>
                <w:szCs w:val="20"/>
              </w:rPr>
              <w:t>same-</w:t>
            </w:r>
            <w:proofErr w:type="gramEnd"/>
            <w:r w:rsidRPr="0088700B">
              <w:rPr>
                <w:sz w:val="20"/>
                <w:szCs w:val="20"/>
              </w:rPr>
              <w:t>sex, civil partnership etc.)</w:t>
            </w:r>
          </w:p>
          <w:p w14:paraId="3D5C9617" w14:textId="4BFFC0EB" w:rsidR="00B03C1D" w:rsidRPr="0088700B" w:rsidRDefault="00B03C1D" w:rsidP="00B03C1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Christian teachings about the nature of marriage? (What it should be like, i.e. heterosexual/homosexual)</w:t>
            </w:r>
          </w:p>
        </w:tc>
        <w:tc>
          <w:tcPr>
            <w:tcW w:w="992" w:type="dxa"/>
          </w:tcPr>
          <w:p w14:paraId="23F6C57A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D0299FC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7DA2904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B03C1D" w:rsidRPr="0088700B" w14:paraId="6A61B4EC" w14:textId="77777777" w:rsidTr="4AB6B4BD">
        <w:tc>
          <w:tcPr>
            <w:tcW w:w="1696" w:type="dxa"/>
          </w:tcPr>
          <w:p w14:paraId="09D18C84" w14:textId="2AEEDB90" w:rsidR="00B03C1D" w:rsidRPr="0088700B" w:rsidRDefault="00B03C1D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47085E9F" w14:textId="78E0720A" w:rsidR="00B03C1D" w:rsidRPr="0088700B" w:rsidRDefault="00B03C1D" w:rsidP="00B03C1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Christian teachings about the purpose of marriage? (What it’s for)</w:t>
            </w:r>
          </w:p>
        </w:tc>
        <w:tc>
          <w:tcPr>
            <w:tcW w:w="992" w:type="dxa"/>
          </w:tcPr>
          <w:p w14:paraId="2722DC38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F671DBE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1ECF437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B03C1D" w:rsidRPr="0088700B" w14:paraId="03D03E7C" w14:textId="77777777" w:rsidTr="4AB6B4BD">
        <w:tc>
          <w:tcPr>
            <w:tcW w:w="1696" w:type="dxa"/>
          </w:tcPr>
          <w:p w14:paraId="212751E1" w14:textId="2869ECBE" w:rsidR="00B03C1D" w:rsidRPr="0088700B" w:rsidRDefault="00B03C1D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7C7CDEE1" w14:textId="6CD2E4AD" w:rsidR="00B03C1D" w:rsidRPr="0088700B" w:rsidRDefault="00B03C1D" w:rsidP="00B03C1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why some Christians allow cohabitation and some do not?</w:t>
            </w:r>
          </w:p>
        </w:tc>
        <w:tc>
          <w:tcPr>
            <w:tcW w:w="992" w:type="dxa"/>
          </w:tcPr>
          <w:p w14:paraId="5D7F5C24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9FEBB66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C682E98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B03C1D" w:rsidRPr="0088700B" w14:paraId="6C0431E9" w14:textId="77777777" w:rsidTr="4AB6B4BD">
        <w:tc>
          <w:tcPr>
            <w:tcW w:w="1696" w:type="dxa"/>
          </w:tcPr>
          <w:p w14:paraId="7BB6BF2B" w14:textId="02AC0F2B" w:rsidR="00B03C1D" w:rsidRPr="0088700B" w:rsidRDefault="00B03C1D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2CD0C311" w14:textId="2D886AEC" w:rsidR="00B03C1D" w:rsidRPr="0088700B" w:rsidRDefault="00B03C1D" w:rsidP="00B03C1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give different reasons for and against divorce?</w:t>
            </w:r>
          </w:p>
        </w:tc>
        <w:tc>
          <w:tcPr>
            <w:tcW w:w="992" w:type="dxa"/>
          </w:tcPr>
          <w:p w14:paraId="5FD8331F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42E2533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955CF72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B03C1D" w:rsidRPr="0088700B" w14:paraId="5074E5D6" w14:textId="77777777" w:rsidTr="4AB6B4BD">
        <w:tc>
          <w:tcPr>
            <w:tcW w:w="1696" w:type="dxa"/>
          </w:tcPr>
          <w:p w14:paraId="4876C61C" w14:textId="1DCE8571" w:rsidR="00B03C1D" w:rsidRPr="0088700B" w:rsidRDefault="00B03C1D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0F9B02DB" w14:textId="5B2BBAC0" w:rsidR="00B03C1D" w:rsidRPr="0088700B" w:rsidRDefault="00B03C1D" w:rsidP="00B03C1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why Catholics disagree with divorce?</w:t>
            </w:r>
          </w:p>
        </w:tc>
        <w:tc>
          <w:tcPr>
            <w:tcW w:w="992" w:type="dxa"/>
          </w:tcPr>
          <w:p w14:paraId="48C94780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CC8DF53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12C6D95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B03C1D" w:rsidRPr="0088700B" w14:paraId="4E811966" w14:textId="77777777" w:rsidTr="4AB6B4BD">
        <w:tc>
          <w:tcPr>
            <w:tcW w:w="1696" w:type="dxa"/>
          </w:tcPr>
          <w:p w14:paraId="65FA0401" w14:textId="16E208F6" w:rsidR="00B03C1D" w:rsidRPr="0088700B" w:rsidRDefault="00B03C1D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437878EC" w14:textId="118590A4" w:rsidR="00B03C1D" w:rsidRPr="0088700B" w:rsidRDefault="00B03C1D" w:rsidP="00B03C1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why the Church of England allows divorce?</w:t>
            </w:r>
          </w:p>
        </w:tc>
        <w:tc>
          <w:tcPr>
            <w:tcW w:w="992" w:type="dxa"/>
          </w:tcPr>
          <w:p w14:paraId="7FC3D869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7523CD1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8F3DD64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B03C1D" w:rsidRPr="0088700B" w14:paraId="64DA3BAB" w14:textId="77777777" w:rsidTr="4AB6B4BD">
        <w:tc>
          <w:tcPr>
            <w:tcW w:w="1696" w:type="dxa"/>
          </w:tcPr>
          <w:p w14:paraId="7D262870" w14:textId="787E85BA" w:rsidR="00B03C1D" w:rsidRPr="0088700B" w:rsidRDefault="00B03C1D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3BEA42CE" w14:textId="4431B005" w:rsidR="00B03C1D" w:rsidRPr="0088700B" w:rsidRDefault="00B03C1D" w:rsidP="00B03C1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describe the different types of families in Great Britain?</w:t>
            </w:r>
          </w:p>
        </w:tc>
        <w:tc>
          <w:tcPr>
            <w:tcW w:w="992" w:type="dxa"/>
          </w:tcPr>
          <w:p w14:paraId="2511A4E4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0EF8051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F1A73D2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B03C1D" w:rsidRPr="0088700B" w14:paraId="00667273" w14:textId="77777777" w:rsidTr="4AB6B4BD">
        <w:tc>
          <w:tcPr>
            <w:tcW w:w="1696" w:type="dxa"/>
          </w:tcPr>
          <w:p w14:paraId="4C3C3D02" w14:textId="28DD31E6" w:rsidR="00B03C1D" w:rsidRPr="0088700B" w:rsidRDefault="00B03C1D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3DFD4FA4" w14:textId="63D635C3" w:rsidR="00B03C1D" w:rsidRPr="0088700B" w:rsidRDefault="00B03C1D" w:rsidP="00B03C1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Christian teachings about the nature of families?</w:t>
            </w:r>
          </w:p>
        </w:tc>
        <w:tc>
          <w:tcPr>
            <w:tcW w:w="992" w:type="dxa"/>
          </w:tcPr>
          <w:p w14:paraId="39E51F38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5EB7C9D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61861A2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B03C1D" w:rsidRPr="0088700B" w14:paraId="3B116319" w14:textId="77777777" w:rsidTr="4AB6B4BD">
        <w:tc>
          <w:tcPr>
            <w:tcW w:w="1696" w:type="dxa"/>
          </w:tcPr>
          <w:p w14:paraId="267F46AB" w14:textId="48D00BD0" w:rsidR="00B03C1D" w:rsidRPr="0088700B" w:rsidRDefault="00B03C1D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7BC6D9A5" w14:textId="24AB19E2" w:rsidR="00B03C1D" w:rsidRPr="0088700B" w:rsidRDefault="00B03C1D" w:rsidP="00B03C1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what Christians are taught about the role of parents and children?</w:t>
            </w:r>
          </w:p>
        </w:tc>
        <w:tc>
          <w:tcPr>
            <w:tcW w:w="992" w:type="dxa"/>
          </w:tcPr>
          <w:p w14:paraId="169892BE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64249FA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81CFC8C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B03C1D" w:rsidRPr="0088700B" w14:paraId="4008FC63" w14:textId="77777777" w:rsidTr="4AB6B4BD">
        <w:tc>
          <w:tcPr>
            <w:tcW w:w="1696" w:type="dxa"/>
          </w:tcPr>
          <w:p w14:paraId="14675688" w14:textId="7061FA6F" w:rsidR="00B03C1D" w:rsidRPr="0088700B" w:rsidRDefault="00B03C1D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5B6F635D" w14:textId="7AF9F932" w:rsidR="00B03C1D" w:rsidRPr="0088700B" w:rsidRDefault="00B03C1D" w:rsidP="00B03C1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the three main purposes of families?</w:t>
            </w:r>
          </w:p>
        </w:tc>
        <w:tc>
          <w:tcPr>
            <w:tcW w:w="992" w:type="dxa"/>
          </w:tcPr>
          <w:p w14:paraId="5B43DD52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58E7A44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5F5569F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B03C1D" w:rsidRPr="0088700B" w14:paraId="77F873BD" w14:textId="77777777" w:rsidTr="4AB6B4BD">
        <w:tc>
          <w:tcPr>
            <w:tcW w:w="1696" w:type="dxa"/>
          </w:tcPr>
          <w:p w14:paraId="44683C6D" w14:textId="79D16649" w:rsidR="00B03C1D" w:rsidRPr="0088700B" w:rsidRDefault="00B03C1D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6DE2EABA" w14:textId="09C09B42" w:rsidR="00B03C1D" w:rsidRPr="0088700B" w:rsidRDefault="00B03C1D" w:rsidP="00B03C1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identify how attitudes have changed about the roles of men and women I Britain over the last century?</w:t>
            </w:r>
          </w:p>
        </w:tc>
        <w:tc>
          <w:tcPr>
            <w:tcW w:w="992" w:type="dxa"/>
          </w:tcPr>
          <w:p w14:paraId="3553C633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9E76A44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DE4A770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B03C1D" w:rsidRPr="0088700B" w14:paraId="1EED350B" w14:textId="77777777" w:rsidTr="4AB6B4BD">
        <w:tc>
          <w:tcPr>
            <w:tcW w:w="1696" w:type="dxa"/>
          </w:tcPr>
          <w:p w14:paraId="71AED88D" w14:textId="714E095C" w:rsidR="00B03C1D" w:rsidRPr="0088700B" w:rsidRDefault="00B03C1D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5BB68B0A" w14:textId="0352816C" w:rsidR="00B03C1D" w:rsidRPr="0088700B" w:rsidRDefault="00B03C1D" w:rsidP="00B03C1D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give examples of gender prejudice and discrimination? (for both genders)</w:t>
            </w:r>
          </w:p>
        </w:tc>
        <w:tc>
          <w:tcPr>
            <w:tcW w:w="992" w:type="dxa"/>
          </w:tcPr>
          <w:p w14:paraId="0500D52E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BFEF153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E7CA5B0" w14:textId="77777777" w:rsidR="00B03C1D" w:rsidRPr="0088700B" w:rsidRDefault="00B03C1D" w:rsidP="0008694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4F2465A" w14:textId="5599A1ED" w:rsidR="0008694E" w:rsidRPr="0088700B" w:rsidRDefault="0008694E" w:rsidP="0008694E">
      <w:pPr>
        <w:rPr>
          <w:sz w:val="20"/>
          <w:szCs w:val="20"/>
          <w:u w:val="single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696"/>
        <w:gridCol w:w="5250"/>
        <w:gridCol w:w="992"/>
        <w:gridCol w:w="993"/>
        <w:gridCol w:w="992"/>
      </w:tblGrid>
      <w:tr w:rsidR="0008694E" w:rsidRPr="0088700B" w14:paraId="5E40BC57" w14:textId="77777777" w:rsidTr="390F14CC"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1D120" w14:textId="77777777" w:rsidR="0008694E" w:rsidRPr="0088700B" w:rsidRDefault="0008694E" w:rsidP="004D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077B8" w14:textId="77777777" w:rsidR="0008694E" w:rsidRPr="0088700B" w:rsidRDefault="0008694E" w:rsidP="004D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</w:tcPr>
          <w:p w14:paraId="7C3D7F11" w14:textId="77777777" w:rsidR="0008694E" w:rsidRPr="0088700B" w:rsidRDefault="0008694E" w:rsidP="004D63BE">
            <w:pPr>
              <w:jc w:val="center"/>
              <w:rPr>
                <w:sz w:val="20"/>
                <w:szCs w:val="20"/>
              </w:rPr>
            </w:pPr>
            <w:proofErr w:type="spellStart"/>
            <w:r w:rsidRPr="0088700B"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08694E" w:rsidRPr="0088700B" w14:paraId="0BA673D9" w14:textId="77777777" w:rsidTr="390F14CC">
        <w:tc>
          <w:tcPr>
            <w:tcW w:w="1696" w:type="dxa"/>
            <w:tcBorders>
              <w:top w:val="single" w:sz="4" w:space="0" w:color="auto"/>
            </w:tcBorders>
          </w:tcPr>
          <w:p w14:paraId="74863789" w14:textId="77777777" w:rsidR="0008694E" w:rsidRPr="0088700B" w:rsidRDefault="0008694E" w:rsidP="004D63BE">
            <w:pPr>
              <w:jc w:val="center"/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Topic</w:t>
            </w:r>
          </w:p>
        </w:tc>
        <w:tc>
          <w:tcPr>
            <w:tcW w:w="5250" w:type="dxa"/>
            <w:tcBorders>
              <w:top w:val="single" w:sz="4" w:space="0" w:color="auto"/>
            </w:tcBorders>
          </w:tcPr>
          <w:p w14:paraId="5C0D6C1E" w14:textId="77777777" w:rsidR="0008694E" w:rsidRPr="0088700B" w:rsidRDefault="0008694E" w:rsidP="004D63BE">
            <w:pPr>
              <w:jc w:val="center"/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Key knowledge/skills</w:t>
            </w:r>
          </w:p>
        </w:tc>
        <w:tc>
          <w:tcPr>
            <w:tcW w:w="992" w:type="dxa"/>
            <w:shd w:val="clear" w:color="auto" w:fill="FF0000"/>
          </w:tcPr>
          <w:p w14:paraId="09F9A3BA" w14:textId="77777777" w:rsidR="0008694E" w:rsidRPr="0088700B" w:rsidRDefault="0008694E" w:rsidP="004D63BE">
            <w:pPr>
              <w:jc w:val="center"/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Red</w:t>
            </w:r>
          </w:p>
        </w:tc>
        <w:tc>
          <w:tcPr>
            <w:tcW w:w="993" w:type="dxa"/>
            <w:shd w:val="clear" w:color="auto" w:fill="FFC000" w:themeFill="accent4"/>
          </w:tcPr>
          <w:p w14:paraId="490ACE77" w14:textId="77777777" w:rsidR="0008694E" w:rsidRPr="0088700B" w:rsidRDefault="0008694E" w:rsidP="004D63BE">
            <w:pPr>
              <w:jc w:val="center"/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Amber</w:t>
            </w:r>
          </w:p>
        </w:tc>
        <w:tc>
          <w:tcPr>
            <w:tcW w:w="992" w:type="dxa"/>
            <w:shd w:val="clear" w:color="auto" w:fill="92D050"/>
          </w:tcPr>
          <w:p w14:paraId="3E9F9867" w14:textId="77777777" w:rsidR="0008694E" w:rsidRPr="0088700B" w:rsidRDefault="0008694E" w:rsidP="004D63BE">
            <w:pPr>
              <w:jc w:val="center"/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Green</w:t>
            </w:r>
          </w:p>
        </w:tc>
      </w:tr>
      <w:tr w:rsidR="0008694E" w:rsidRPr="0088700B" w14:paraId="47E2EC1E" w14:textId="77777777" w:rsidTr="390F14CC">
        <w:tc>
          <w:tcPr>
            <w:tcW w:w="1696" w:type="dxa"/>
          </w:tcPr>
          <w:p w14:paraId="0BB709CD" w14:textId="35571F6D" w:rsidR="0008694E" w:rsidRPr="0088700B" w:rsidRDefault="00546A4A" w:rsidP="004D63BE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Crime and Punishment</w:t>
            </w:r>
          </w:p>
        </w:tc>
        <w:tc>
          <w:tcPr>
            <w:tcW w:w="5250" w:type="dxa"/>
          </w:tcPr>
          <w:p w14:paraId="07FFB945" w14:textId="2D7C8820" w:rsidR="0008694E" w:rsidRPr="0088700B" w:rsidRDefault="00546A4A" w:rsidP="390F14CC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different ideas about what makes an action good? (Does it have to follow the law?)</w:t>
            </w:r>
          </w:p>
        </w:tc>
        <w:tc>
          <w:tcPr>
            <w:tcW w:w="992" w:type="dxa"/>
          </w:tcPr>
          <w:p w14:paraId="78733D97" w14:textId="77777777" w:rsidR="0008694E" w:rsidRPr="0088700B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80ECC87" w14:textId="77777777" w:rsidR="0008694E" w:rsidRPr="0088700B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AC94EDA" w14:textId="77777777" w:rsidR="0008694E" w:rsidRPr="0088700B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88700B" w14:paraId="6180223F" w14:textId="77777777" w:rsidTr="390F14CC">
        <w:tc>
          <w:tcPr>
            <w:tcW w:w="1696" w:type="dxa"/>
          </w:tcPr>
          <w:p w14:paraId="67891C87" w14:textId="77777777" w:rsidR="0008694E" w:rsidRPr="0088700B" w:rsidRDefault="0008694E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12185AE3" w14:textId="231E3B43" w:rsidR="0008694E" w:rsidRPr="0088700B" w:rsidRDefault="00546A4A" w:rsidP="390F14CC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different ideas about what makes an action evil? (Is it just something against the law?)</w:t>
            </w:r>
          </w:p>
        </w:tc>
        <w:tc>
          <w:tcPr>
            <w:tcW w:w="992" w:type="dxa"/>
          </w:tcPr>
          <w:p w14:paraId="4B6362E6" w14:textId="77777777" w:rsidR="0008694E" w:rsidRPr="0088700B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ED5E061" w14:textId="77777777" w:rsidR="0008694E" w:rsidRPr="0088700B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E0DC660" w14:textId="77777777" w:rsidR="0008694E" w:rsidRPr="0088700B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88700B" w14:paraId="04F612AB" w14:textId="77777777" w:rsidTr="390F14CC">
        <w:tc>
          <w:tcPr>
            <w:tcW w:w="1696" w:type="dxa"/>
          </w:tcPr>
          <w:p w14:paraId="0BAEAEC5" w14:textId="77777777" w:rsidR="0008694E" w:rsidRPr="0088700B" w:rsidRDefault="0008694E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477373EA" w14:textId="7227ECDA" w:rsidR="0008694E" w:rsidRPr="0088700B" w:rsidRDefault="00546A4A" w:rsidP="390F14CC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give reasons for and against the view that your intentions are more important than your actions?</w:t>
            </w:r>
          </w:p>
        </w:tc>
        <w:tc>
          <w:tcPr>
            <w:tcW w:w="992" w:type="dxa"/>
          </w:tcPr>
          <w:p w14:paraId="3332A243" w14:textId="77777777" w:rsidR="0008694E" w:rsidRPr="0088700B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887BE68" w14:textId="77777777" w:rsidR="0008694E" w:rsidRPr="0088700B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AA05BFF" w14:textId="77777777" w:rsidR="0008694E" w:rsidRPr="0088700B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88700B" w14:paraId="038D8128" w14:textId="77777777" w:rsidTr="390F14CC">
        <w:tc>
          <w:tcPr>
            <w:tcW w:w="1696" w:type="dxa"/>
          </w:tcPr>
          <w:p w14:paraId="6F36D31B" w14:textId="77777777" w:rsidR="0008694E" w:rsidRPr="0088700B" w:rsidRDefault="0008694E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254D9A5D" w14:textId="53DF621C" w:rsidR="0008694E" w:rsidRPr="0088700B" w:rsidRDefault="00546A4A" w:rsidP="390F14CC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why poverty might lead people to commit crime and the Christian view on this?</w:t>
            </w:r>
          </w:p>
        </w:tc>
        <w:tc>
          <w:tcPr>
            <w:tcW w:w="992" w:type="dxa"/>
          </w:tcPr>
          <w:p w14:paraId="2D279676" w14:textId="77777777" w:rsidR="0008694E" w:rsidRPr="0088700B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2C3FAF1" w14:textId="77777777" w:rsidR="0008694E" w:rsidRPr="0088700B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37ED3BC" w14:textId="77777777" w:rsidR="0008694E" w:rsidRPr="0088700B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88700B" w14:paraId="3FEFC5FF" w14:textId="77777777" w:rsidTr="390F14CC">
        <w:tc>
          <w:tcPr>
            <w:tcW w:w="1696" w:type="dxa"/>
          </w:tcPr>
          <w:p w14:paraId="66A0954D" w14:textId="77777777" w:rsidR="0008694E" w:rsidRPr="0088700B" w:rsidRDefault="0008694E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398C8689" w14:textId="38412FD7" w:rsidR="0008694E" w:rsidRPr="0088700B" w:rsidRDefault="00546A4A" w:rsidP="390F14CC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why upbringing might lead people to commit crime and the Christian view on this?</w:t>
            </w:r>
          </w:p>
        </w:tc>
        <w:tc>
          <w:tcPr>
            <w:tcW w:w="992" w:type="dxa"/>
          </w:tcPr>
          <w:p w14:paraId="5F120E42" w14:textId="77777777" w:rsidR="0008694E" w:rsidRPr="0088700B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2B9E7AC" w14:textId="77777777" w:rsidR="0008694E" w:rsidRPr="0088700B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0F98854" w14:textId="77777777" w:rsidR="0008694E" w:rsidRPr="0088700B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88700B" w14:paraId="6A74334A" w14:textId="77777777" w:rsidTr="390F14CC">
        <w:tc>
          <w:tcPr>
            <w:tcW w:w="1696" w:type="dxa"/>
          </w:tcPr>
          <w:p w14:paraId="6C8BAC6A" w14:textId="77777777" w:rsidR="0008694E" w:rsidRPr="0088700B" w:rsidRDefault="0008694E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4562441C" w14:textId="7A355D35" w:rsidR="0008694E" w:rsidRPr="0088700B" w:rsidRDefault="00546A4A" w:rsidP="390F14CC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why mental illness might lead people to commit crime and the Christian view on this?</w:t>
            </w:r>
          </w:p>
        </w:tc>
        <w:tc>
          <w:tcPr>
            <w:tcW w:w="992" w:type="dxa"/>
          </w:tcPr>
          <w:p w14:paraId="65DBCBB3" w14:textId="77777777" w:rsidR="0008694E" w:rsidRPr="0088700B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C227096" w14:textId="77777777" w:rsidR="0008694E" w:rsidRPr="0088700B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0460D2D" w14:textId="77777777" w:rsidR="0008694E" w:rsidRPr="0088700B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88700B" w14:paraId="1A04E233" w14:textId="77777777" w:rsidTr="390F14CC">
        <w:tc>
          <w:tcPr>
            <w:tcW w:w="1696" w:type="dxa"/>
          </w:tcPr>
          <w:p w14:paraId="06E083B7" w14:textId="77777777" w:rsidR="0008694E" w:rsidRPr="0088700B" w:rsidRDefault="0008694E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6E29B12F" w14:textId="129B098B" w:rsidR="0008694E" w:rsidRPr="0088700B" w:rsidRDefault="00546A4A" w:rsidP="390F14CC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why addiction might lead people to commit crime and the Christian view on this?</w:t>
            </w:r>
          </w:p>
        </w:tc>
        <w:tc>
          <w:tcPr>
            <w:tcW w:w="992" w:type="dxa"/>
          </w:tcPr>
          <w:p w14:paraId="507F50A2" w14:textId="77777777" w:rsidR="0008694E" w:rsidRPr="0088700B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F453ABB" w14:textId="77777777" w:rsidR="0008694E" w:rsidRPr="0088700B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DEAF6A4" w14:textId="77777777" w:rsidR="0008694E" w:rsidRPr="0088700B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88700B" w14:paraId="36CD04A7" w14:textId="77777777" w:rsidTr="390F14CC">
        <w:tc>
          <w:tcPr>
            <w:tcW w:w="1696" w:type="dxa"/>
          </w:tcPr>
          <w:p w14:paraId="4866723A" w14:textId="77777777" w:rsidR="0008694E" w:rsidRPr="0088700B" w:rsidRDefault="0008694E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1D3901A6" w14:textId="56884F86" w:rsidR="0008694E" w:rsidRPr="0088700B" w:rsidRDefault="00546A4A" w:rsidP="390F14CC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why greed might lead people to commit crime and the Christian view on this?</w:t>
            </w:r>
          </w:p>
        </w:tc>
        <w:tc>
          <w:tcPr>
            <w:tcW w:w="992" w:type="dxa"/>
          </w:tcPr>
          <w:p w14:paraId="2F010A55" w14:textId="77777777" w:rsidR="0008694E" w:rsidRPr="0088700B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5F62E3A" w14:textId="77777777" w:rsidR="0008694E" w:rsidRPr="0088700B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0584E9F" w14:textId="77777777" w:rsidR="0008694E" w:rsidRPr="0088700B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88700B" w14:paraId="5C7F9E69" w14:textId="77777777" w:rsidTr="390F14CC">
        <w:tc>
          <w:tcPr>
            <w:tcW w:w="1696" w:type="dxa"/>
          </w:tcPr>
          <w:p w14:paraId="72383ACE" w14:textId="77777777" w:rsidR="0008694E" w:rsidRPr="0088700B" w:rsidRDefault="0008694E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7234DD41" w14:textId="20AA9991" w:rsidR="0008694E" w:rsidRPr="0088700B" w:rsidRDefault="00546A4A" w:rsidP="390F14CC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why hate might lead people to commit crime and the Christian view on this?</w:t>
            </w:r>
          </w:p>
        </w:tc>
        <w:tc>
          <w:tcPr>
            <w:tcW w:w="992" w:type="dxa"/>
          </w:tcPr>
          <w:p w14:paraId="71190085" w14:textId="77777777" w:rsidR="0008694E" w:rsidRPr="0088700B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735DC89" w14:textId="77777777" w:rsidR="0008694E" w:rsidRPr="0088700B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85A551B" w14:textId="77777777" w:rsidR="0008694E" w:rsidRPr="0088700B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88700B" w14:paraId="41B1A567" w14:textId="77777777" w:rsidTr="390F14CC">
        <w:tc>
          <w:tcPr>
            <w:tcW w:w="1696" w:type="dxa"/>
          </w:tcPr>
          <w:p w14:paraId="26ED056D" w14:textId="77777777" w:rsidR="0008694E" w:rsidRPr="0088700B" w:rsidRDefault="0008694E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6DF5F3EC" w14:textId="178F76D6" w:rsidR="0008694E" w:rsidRPr="0088700B" w:rsidRDefault="00546A4A" w:rsidP="390F14CC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why opposition to an unjust law might lead people to commit crime and the Christian view on this?</w:t>
            </w:r>
          </w:p>
        </w:tc>
        <w:tc>
          <w:tcPr>
            <w:tcW w:w="992" w:type="dxa"/>
          </w:tcPr>
          <w:p w14:paraId="0F9B8FF6" w14:textId="77777777" w:rsidR="0008694E" w:rsidRPr="0088700B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DEE8125" w14:textId="77777777" w:rsidR="0008694E" w:rsidRPr="0088700B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1DD4BCC" w14:textId="77777777" w:rsidR="0008694E" w:rsidRPr="0088700B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88700B" w14:paraId="2DDE727B" w14:textId="77777777" w:rsidTr="390F14CC">
        <w:tc>
          <w:tcPr>
            <w:tcW w:w="1696" w:type="dxa"/>
          </w:tcPr>
          <w:p w14:paraId="57234785" w14:textId="77777777" w:rsidR="0008694E" w:rsidRPr="0088700B" w:rsidRDefault="0008694E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7F7B90C1" w14:textId="30AB832F" w:rsidR="0008694E" w:rsidRPr="0088700B" w:rsidRDefault="00546A4A" w:rsidP="390F14CC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two Christian beliefs about lawbreakers?</w:t>
            </w:r>
          </w:p>
        </w:tc>
        <w:tc>
          <w:tcPr>
            <w:tcW w:w="992" w:type="dxa"/>
          </w:tcPr>
          <w:p w14:paraId="426D3B57" w14:textId="77777777" w:rsidR="0008694E" w:rsidRPr="0088700B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38A62ED" w14:textId="77777777" w:rsidR="0008694E" w:rsidRPr="0088700B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F0214A3" w14:textId="77777777" w:rsidR="0008694E" w:rsidRPr="0088700B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88700B" w14:paraId="2B39C9F4" w14:textId="77777777" w:rsidTr="390F14CC">
        <w:tc>
          <w:tcPr>
            <w:tcW w:w="1696" w:type="dxa"/>
          </w:tcPr>
          <w:p w14:paraId="49DA942D" w14:textId="77777777" w:rsidR="0008694E" w:rsidRPr="0088700B" w:rsidRDefault="0008694E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617364BA" w14:textId="2041A565" w:rsidR="0008694E" w:rsidRPr="0088700B" w:rsidRDefault="00546A4A" w:rsidP="390F14CC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give examples of hate crimes and the Christian views towards these crimes?</w:t>
            </w:r>
          </w:p>
        </w:tc>
        <w:tc>
          <w:tcPr>
            <w:tcW w:w="992" w:type="dxa"/>
          </w:tcPr>
          <w:p w14:paraId="22EC205E" w14:textId="77777777" w:rsidR="0008694E" w:rsidRPr="0088700B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7A28619" w14:textId="77777777" w:rsidR="0008694E" w:rsidRPr="0088700B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0FF3FA8" w14:textId="77777777" w:rsidR="0008694E" w:rsidRPr="0088700B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88700B" w14:paraId="56D34D39" w14:textId="77777777" w:rsidTr="390F14CC">
        <w:tc>
          <w:tcPr>
            <w:tcW w:w="1696" w:type="dxa"/>
          </w:tcPr>
          <w:p w14:paraId="630558C6" w14:textId="77777777" w:rsidR="0008694E" w:rsidRPr="0088700B" w:rsidRDefault="0008694E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5F2B9A8A" w14:textId="196A0C0F" w:rsidR="0008694E" w:rsidRPr="0088700B" w:rsidRDefault="00546A4A" w:rsidP="390F14CC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describe what theft is and the Christian view towards theft?</w:t>
            </w:r>
          </w:p>
        </w:tc>
        <w:tc>
          <w:tcPr>
            <w:tcW w:w="992" w:type="dxa"/>
          </w:tcPr>
          <w:p w14:paraId="26D48E94" w14:textId="77777777" w:rsidR="0008694E" w:rsidRPr="0088700B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36E9390" w14:textId="77777777" w:rsidR="0008694E" w:rsidRPr="0088700B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41FE650" w14:textId="77777777" w:rsidR="0008694E" w:rsidRPr="0088700B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88700B" w14:paraId="394A5E6E" w14:textId="77777777" w:rsidTr="390F14CC">
        <w:tc>
          <w:tcPr>
            <w:tcW w:w="1696" w:type="dxa"/>
          </w:tcPr>
          <w:p w14:paraId="03466C76" w14:textId="77777777" w:rsidR="0008694E" w:rsidRPr="0088700B" w:rsidRDefault="0008694E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3FBB9BCC" w14:textId="18CFDFD0" w:rsidR="0008694E" w:rsidRPr="0088700B" w:rsidRDefault="00546A4A" w:rsidP="390F14CC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describe what murder is and the Christian view towards murder?</w:t>
            </w:r>
          </w:p>
        </w:tc>
        <w:tc>
          <w:tcPr>
            <w:tcW w:w="992" w:type="dxa"/>
          </w:tcPr>
          <w:p w14:paraId="1B54AC0B" w14:textId="77777777" w:rsidR="0008694E" w:rsidRPr="0088700B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A58DEB1" w14:textId="77777777" w:rsidR="0008694E" w:rsidRPr="0088700B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E63E4B8" w14:textId="77777777" w:rsidR="0008694E" w:rsidRPr="0088700B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88700B" w14:paraId="0D532710" w14:textId="77777777" w:rsidTr="390F14CC">
        <w:tc>
          <w:tcPr>
            <w:tcW w:w="1696" w:type="dxa"/>
          </w:tcPr>
          <w:p w14:paraId="751577E7" w14:textId="77777777" w:rsidR="0008694E" w:rsidRPr="0088700B" w:rsidRDefault="0008694E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53A5BFDE" w14:textId="7B90FB0A" w:rsidR="0008694E" w:rsidRPr="0088700B" w:rsidRDefault="00546A4A" w:rsidP="390F14CC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what is meant by retribution and the Christian attitude towards it?</w:t>
            </w:r>
          </w:p>
        </w:tc>
        <w:tc>
          <w:tcPr>
            <w:tcW w:w="992" w:type="dxa"/>
          </w:tcPr>
          <w:p w14:paraId="18BE97AB" w14:textId="77777777" w:rsidR="0008694E" w:rsidRPr="0088700B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2CD43CD" w14:textId="77777777" w:rsidR="0008694E" w:rsidRPr="0088700B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7AEF0A7" w14:textId="77777777" w:rsidR="0008694E" w:rsidRPr="0088700B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88700B" w14:paraId="5949336E" w14:textId="77777777" w:rsidTr="390F14CC">
        <w:tc>
          <w:tcPr>
            <w:tcW w:w="1696" w:type="dxa"/>
          </w:tcPr>
          <w:p w14:paraId="4A0E55F9" w14:textId="77777777" w:rsidR="0008694E" w:rsidRPr="0088700B" w:rsidRDefault="0008694E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2304FE09" w14:textId="7B37432D" w:rsidR="0008694E" w:rsidRPr="0088700B" w:rsidRDefault="00546A4A" w:rsidP="390F14CC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what is meant by deterrence and the</w:t>
            </w:r>
            <w:r w:rsidR="00697A60" w:rsidRPr="0088700B">
              <w:rPr>
                <w:sz w:val="20"/>
                <w:szCs w:val="20"/>
              </w:rPr>
              <w:t xml:space="preserve"> Christian attitude towards it?</w:t>
            </w:r>
          </w:p>
        </w:tc>
        <w:tc>
          <w:tcPr>
            <w:tcW w:w="992" w:type="dxa"/>
          </w:tcPr>
          <w:p w14:paraId="11926B2D" w14:textId="77777777" w:rsidR="0008694E" w:rsidRPr="0088700B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92650E6" w14:textId="77777777" w:rsidR="0008694E" w:rsidRPr="0088700B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DFA6033" w14:textId="77777777" w:rsidR="0008694E" w:rsidRPr="0088700B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546A4A" w:rsidRPr="0088700B" w14:paraId="4B56559C" w14:textId="77777777" w:rsidTr="390F14CC">
        <w:tc>
          <w:tcPr>
            <w:tcW w:w="1696" w:type="dxa"/>
          </w:tcPr>
          <w:p w14:paraId="6C42D5C4" w14:textId="77777777" w:rsidR="00546A4A" w:rsidRPr="0088700B" w:rsidRDefault="00546A4A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5B0FAC19" w14:textId="2B48585E" w:rsidR="00546A4A" w:rsidRPr="0088700B" w:rsidRDefault="00697A60" w:rsidP="390F14CC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what is meant by reformation and the Christian attitude towards it?</w:t>
            </w:r>
          </w:p>
        </w:tc>
        <w:tc>
          <w:tcPr>
            <w:tcW w:w="992" w:type="dxa"/>
          </w:tcPr>
          <w:p w14:paraId="034A2A81" w14:textId="77777777" w:rsidR="00546A4A" w:rsidRPr="0088700B" w:rsidRDefault="00546A4A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F4D4E29" w14:textId="77777777" w:rsidR="00546A4A" w:rsidRPr="0088700B" w:rsidRDefault="00546A4A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3BC56AF" w14:textId="77777777" w:rsidR="00546A4A" w:rsidRPr="0088700B" w:rsidRDefault="00546A4A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546A4A" w:rsidRPr="0088700B" w14:paraId="444834EC" w14:textId="77777777" w:rsidTr="390F14CC">
        <w:tc>
          <w:tcPr>
            <w:tcW w:w="1696" w:type="dxa"/>
          </w:tcPr>
          <w:p w14:paraId="1C31ACC5" w14:textId="77777777" w:rsidR="00546A4A" w:rsidRPr="0088700B" w:rsidRDefault="00546A4A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38BDC00F" w14:textId="5FF87822" w:rsidR="00546A4A" w:rsidRPr="0088700B" w:rsidRDefault="00697A60" w:rsidP="390F14CC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two Christian attitudes towards suffering (in general)?</w:t>
            </w:r>
          </w:p>
        </w:tc>
        <w:tc>
          <w:tcPr>
            <w:tcW w:w="992" w:type="dxa"/>
          </w:tcPr>
          <w:p w14:paraId="627DC5A8" w14:textId="77777777" w:rsidR="00546A4A" w:rsidRPr="0088700B" w:rsidRDefault="00546A4A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E149F71" w14:textId="77777777" w:rsidR="00546A4A" w:rsidRPr="0088700B" w:rsidRDefault="00546A4A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8356A9F" w14:textId="77777777" w:rsidR="00546A4A" w:rsidRPr="0088700B" w:rsidRDefault="00546A4A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546A4A" w:rsidRPr="0088700B" w14:paraId="40BE4831" w14:textId="77777777" w:rsidTr="390F14CC">
        <w:tc>
          <w:tcPr>
            <w:tcW w:w="1696" w:type="dxa"/>
          </w:tcPr>
          <w:p w14:paraId="3C7DD5B3" w14:textId="77777777" w:rsidR="00546A4A" w:rsidRPr="0088700B" w:rsidRDefault="00546A4A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427C0C4B" w14:textId="6CCAE0A2" w:rsidR="00546A4A" w:rsidRPr="0088700B" w:rsidRDefault="00697A60" w:rsidP="390F14CC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why some people might think that a loving God should not allow suffering (the problem of evil)</w:t>
            </w:r>
          </w:p>
        </w:tc>
        <w:tc>
          <w:tcPr>
            <w:tcW w:w="992" w:type="dxa"/>
          </w:tcPr>
          <w:p w14:paraId="2BF0720A" w14:textId="77777777" w:rsidR="00546A4A" w:rsidRPr="0088700B" w:rsidRDefault="00546A4A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253A67A" w14:textId="77777777" w:rsidR="00546A4A" w:rsidRPr="0088700B" w:rsidRDefault="00546A4A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E265CAE" w14:textId="77777777" w:rsidR="00546A4A" w:rsidRPr="0088700B" w:rsidRDefault="00546A4A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546A4A" w:rsidRPr="0088700B" w14:paraId="36F76B04" w14:textId="77777777" w:rsidTr="390F14CC">
        <w:tc>
          <w:tcPr>
            <w:tcW w:w="1696" w:type="dxa"/>
          </w:tcPr>
          <w:p w14:paraId="69AFECA8" w14:textId="77777777" w:rsidR="00546A4A" w:rsidRPr="0088700B" w:rsidRDefault="00546A4A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1D16EB56" w14:textId="2C676D26" w:rsidR="00546A4A" w:rsidRPr="0088700B" w:rsidRDefault="00697A60" w:rsidP="390F14CC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how Christians respond to the problem of evil and suffering?</w:t>
            </w:r>
          </w:p>
        </w:tc>
        <w:tc>
          <w:tcPr>
            <w:tcW w:w="992" w:type="dxa"/>
          </w:tcPr>
          <w:p w14:paraId="134EF0DA" w14:textId="77777777" w:rsidR="00546A4A" w:rsidRPr="0088700B" w:rsidRDefault="00546A4A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67A8DEC" w14:textId="77777777" w:rsidR="00546A4A" w:rsidRPr="0088700B" w:rsidRDefault="00546A4A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6A36F73" w14:textId="77777777" w:rsidR="00546A4A" w:rsidRPr="0088700B" w:rsidRDefault="00546A4A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546A4A" w:rsidRPr="0088700B" w14:paraId="0EC90EF4" w14:textId="77777777" w:rsidTr="390F14CC">
        <w:tc>
          <w:tcPr>
            <w:tcW w:w="1696" w:type="dxa"/>
          </w:tcPr>
          <w:p w14:paraId="4C739952" w14:textId="77777777" w:rsidR="00546A4A" w:rsidRPr="0088700B" w:rsidRDefault="00546A4A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09CDC90A" w14:textId="597BB9B2" w:rsidR="00546A4A" w:rsidRPr="0088700B" w:rsidRDefault="00697A60" w:rsidP="390F14CC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two Christian beliefs about people causing suffering to others?</w:t>
            </w:r>
          </w:p>
        </w:tc>
        <w:tc>
          <w:tcPr>
            <w:tcW w:w="992" w:type="dxa"/>
          </w:tcPr>
          <w:p w14:paraId="36A64DD7" w14:textId="77777777" w:rsidR="00546A4A" w:rsidRPr="0088700B" w:rsidRDefault="00546A4A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504F657" w14:textId="77777777" w:rsidR="00546A4A" w:rsidRPr="0088700B" w:rsidRDefault="00546A4A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A6B3B26" w14:textId="77777777" w:rsidR="00546A4A" w:rsidRPr="0088700B" w:rsidRDefault="00546A4A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546A4A" w:rsidRPr="0088700B" w14:paraId="052D990A" w14:textId="77777777" w:rsidTr="390F14CC">
        <w:tc>
          <w:tcPr>
            <w:tcW w:w="1696" w:type="dxa"/>
          </w:tcPr>
          <w:p w14:paraId="3D3881D0" w14:textId="77777777" w:rsidR="00546A4A" w:rsidRPr="0088700B" w:rsidRDefault="00546A4A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3BD8D2D1" w14:textId="1F3F84ED" w:rsidR="00546A4A" w:rsidRPr="0088700B" w:rsidRDefault="00697A60" w:rsidP="390F14CC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describe what happens in prison and the Christian attitude towards it?</w:t>
            </w:r>
          </w:p>
        </w:tc>
        <w:tc>
          <w:tcPr>
            <w:tcW w:w="992" w:type="dxa"/>
          </w:tcPr>
          <w:p w14:paraId="081C75FE" w14:textId="77777777" w:rsidR="00546A4A" w:rsidRPr="0088700B" w:rsidRDefault="00546A4A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6E7517D" w14:textId="77777777" w:rsidR="00546A4A" w:rsidRPr="0088700B" w:rsidRDefault="00546A4A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32DF570" w14:textId="77777777" w:rsidR="00546A4A" w:rsidRPr="0088700B" w:rsidRDefault="00546A4A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546A4A" w:rsidRPr="0088700B" w14:paraId="2EA7B04C" w14:textId="77777777" w:rsidTr="390F14CC">
        <w:tc>
          <w:tcPr>
            <w:tcW w:w="1696" w:type="dxa"/>
          </w:tcPr>
          <w:p w14:paraId="6E66B7F3" w14:textId="77777777" w:rsidR="00546A4A" w:rsidRPr="0088700B" w:rsidRDefault="00546A4A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75ABCF86" w14:textId="2ED602EC" w:rsidR="00546A4A" w:rsidRPr="0088700B" w:rsidRDefault="00697A60" w:rsidP="390F14CC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describe what corporal punishment is and the Christian attitude towards it?</w:t>
            </w:r>
          </w:p>
        </w:tc>
        <w:tc>
          <w:tcPr>
            <w:tcW w:w="992" w:type="dxa"/>
          </w:tcPr>
          <w:p w14:paraId="5B453765" w14:textId="77777777" w:rsidR="00546A4A" w:rsidRPr="0088700B" w:rsidRDefault="00546A4A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96B174E" w14:textId="77777777" w:rsidR="00546A4A" w:rsidRPr="0088700B" w:rsidRDefault="00546A4A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C69B73E" w14:textId="77777777" w:rsidR="00546A4A" w:rsidRPr="0088700B" w:rsidRDefault="00546A4A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546A4A" w:rsidRPr="0088700B" w14:paraId="0F8A3147" w14:textId="77777777" w:rsidTr="390F14CC">
        <w:tc>
          <w:tcPr>
            <w:tcW w:w="1696" w:type="dxa"/>
          </w:tcPr>
          <w:p w14:paraId="2B540126" w14:textId="77777777" w:rsidR="00546A4A" w:rsidRPr="0088700B" w:rsidRDefault="00546A4A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50BCC653" w14:textId="6622472F" w:rsidR="00546A4A" w:rsidRPr="0088700B" w:rsidRDefault="00697A60" w:rsidP="390F14CC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describe what community service is and the Christian attitude towards it?</w:t>
            </w:r>
          </w:p>
        </w:tc>
        <w:tc>
          <w:tcPr>
            <w:tcW w:w="992" w:type="dxa"/>
          </w:tcPr>
          <w:p w14:paraId="75114ED7" w14:textId="77777777" w:rsidR="00546A4A" w:rsidRPr="0088700B" w:rsidRDefault="00546A4A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40A9580" w14:textId="77777777" w:rsidR="00546A4A" w:rsidRPr="0088700B" w:rsidRDefault="00546A4A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5163209" w14:textId="77777777" w:rsidR="00546A4A" w:rsidRPr="0088700B" w:rsidRDefault="00546A4A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546A4A" w:rsidRPr="0088700B" w14:paraId="5AF06252" w14:textId="77777777" w:rsidTr="390F14CC">
        <w:tc>
          <w:tcPr>
            <w:tcW w:w="1696" w:type="dxa"/>
          </w:tcPr>
          <w:p w14:paraId="0911D34F" w14:textId="77777777" w:rsidR="00546A4A" w:rsidRPr="0088700B" w:rsidRDefault="00546A4A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0BE4293C" w14:textId="6D5F3BD1" w:rsidR="00546A4A" w:rsidRPr="0088700B" w:rsidRDefault="00697A60" w:rsidP="390F14CC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at least two Christian beliefs about forgiveness?</w:t>
            </w:r>
          </w:p>
        </w:tc>
        <w:tc>
          <w:tcPr>
            <w:tcW w:w="992" w:type="dxa"/>
          </w:tcPr>
          <w:p w14:paraId="4B0EAABA" w14:textId="77777777" w:rsidR="00546A4A" w:rsidRPr="0088700B" w:rsidRDefault="00546A4A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CB889CD" w14:textId="77777777" w:rsidR="00546A4A" w:rsidRPr="0088700B" w:rsidRDefault="00546A4A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E8B23FD" w14:textId="77777777" w:rsidR="00546A4A" w:rsidRPr="0088700B" w:rsidRDefault="00546A4A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697A60" w:rsidRPr="0088700B" w14:paraId="24C3F308" w14:textId="77777777" w:rsidTr="390F14CC">
        <w:tc>
          <w:tcPr>
            <w:tcW w:w="1696" w:type="dxa"/>
          </w:tcPr>
          <w:p w14:paraId="75D48A8D" w14:textId="77777777" w:rsidR="00697A60" w:rsidRPr="0088700B" w:rsidRDefault="00697A60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75D433D6" w14:textId="703B48A0" w:rsidR="00697A60" w:rsidRPr="0088700B" w:rsidRDefault="00697A60" w:rsidP="390F14CC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give arguments to support the death penalty (non-religious)?</w:t>
            </w:r>
          </w:p>
        </w:tc>
        <w:tc>
          <w:tcPr>
            <w:tcW w:w="992" w:type="dxa"/>
          </w:tcPr>
          <w:p w14:paraId="68D5993E" w14:textId="77777777" w:rsidR="00697A60" w:rsidRPr="0088700B" w:rsidRDefault="00697A60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564CD24" w14:textId="77777777" w:rsidR="00697A60" w:rsidRPr="0088700B" w:rsidRDefault="00697A60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71ED450" w14:textId="77777777" w:rsidR="00697A60" w:rsidRPr="0088700B" w:rsidRDefault="00697A60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697A60" w:rsidRPr="0088700B" w14:paraId="00B3A30D" w14:textId="77777777" w:rsidTr="390F14CC">
        <w:tc>
          <w:tcPr>
            <w:tcW w:w="1696" w:type="dxa"/>
          </w:tcPr>
          <w:p w14:paraId="095EB2D0" w14:textId="77777777" w:rsidR="00697A60" w:rsidRPr="0088700B" w:rsidRDefault="00697A60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10FE7EED" w14:textId="19C5703D" w:rsidR="00697A60" w:rsidRPr="0088700B" w:rsidRDefault="00697A60" w:rsidP="390F14CC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give arguments against the death penalty (non-religious)?</w:t>
            </w:r>
          </w:p>
        </w:tc>
        <w:tc>
          <w:tcPr>
            <w:tcW w:w="992" w:type="dxa"/>
          </w:tcPr>
          <w:p w14:paraId="0E5807C4" w14:textId="77777777" w:rsidR="00697A60" w:rsidRPr="0088700B" w:rsidRDefault="00697A60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22EB07C" w14:textId="77777777" w:rsidR="00697A60" w:rsidRPr="0088700B" w:rsidRDefault="00697A60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4356D6C" w14:textId="77777777" w:rsidR="00697A60" w:rsidRPr="0088700B" w:rsidRDefault="00697A60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697A60" w14:paraId="4E4E9AFA" w14:textId="77777777" w:rsidTr="390F14CC">
        <w:tc>
          <w:tcPr>
            <w:tcW w:w="1696" w:type="dxa"/>
          </w:tcPr>
          <w:p w14:paraId="58F36301" w14:textId="77777777" w:rsidR="00697A60" w:rsidRPr="0088700B" w:rsidRDefault="00697A60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0C2A02BF" w14:textId="7F5B54DB" w:rsidR="00697A60" w:rsidRPr="0088700B" w:rsidRDefault="00697A60" w:rsidP="390F14CC">
            <w:pPr>
              <w:rPr>
                <w:sz w:val="20"/>
                <w:szCs w:val="20"/>
              </w:rPr>
            </w:pPr>
            <w:r w:rsidRPr="0088700B">
              <w:rPr>
                <w:sz w:val="20"/>
                <w:szCs w:val="20"/>
              </w:rPr>
              <w:t>Can I explain Christian beliefs for and against the death penalty?</w:t>
            </w:r>
          </w:p>
        </w:tc>
        <w:tc>
          <w:tcPr>
            <w:tcW w:w="992" w:type="dxa"/>
          </w:tcPr>
          <w:p w14:paraId="42B803A5" w14:textId="77777777" w:rsidR="00697A60" w:rsidRDefault="00697A60" w:rsidP="0008694E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3" w:type="dxa"/>
          </w:tcPr>
          <w:p w14:paraId="2870BBDE" w14:textId="77777777" w:rsidR="00697A60" w:rsidRDefault="00697A60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7E3EED8" w14:textId="77777777" w:rsidR="00697A60" w:rsidRDefault="00697A60" w:rsidP="0008694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846F7EC" w14:textId="77777777" w:rsidR="0008694E" w:rsidRPr="00A741FE" w:rsidRDefault="0008694E" w:rsidP="0008694E">
      <w:pPr>
        <w:rPr>
          <w:sz w:val="20"/>
          <w:szCs w:val="20"/>
        </w:rPr>
      </w:pPr>
    </w:p>
    <w:sectPr w:rsidR="0008694E" w:rsidRPr="00A741FE" w:rsidSect="0008694E">
      <w:pgSz w:w="11906" w:h="16838"/>
      <w:pgMar w:top="14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9305F"/>
    <w:multiLevelType w:val="hybridMultilevel"/>
    <w:tmpl w:val="C98806DE"/>
    <w:lvl w:ilvl="0" w:tplc="6C1E5D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FE"/>
    <w:rsid w:val="00057D29"/>
    <w:rsid w:val="0008694E"/>
    <w:rsid w:val="001A7C63"/>
    <w:rsid w:val="003937F6"/>
    <w:rsid w:val="00415A14"/>
    <w:rsid w:val="0043794E"/>
    <w:rsid w:val="00465F40"/>
    <w:rsid w:val="00495D49"/>
    <w:rsid w:val="004E3061"/>
    <w:rsid w:val="004F21C1"/>
    <w:rsid w:val="00546A4A"/>
    <w:rsid w:val="005C7CE4"/>
    <w:rsid w:val="00697A60"/>
    <w:rsid w:val="007B6DCD"/>
    <w:rsid w:val="007F4D48"/>
    <w:rsid w:val="00815C0D"/>
    <w:rsid w:val="0088624C"/>
    <w:rsid w:val="0088700B"/>
    <w:rsid w:val="008D00E1"/>
    <w:rsid w:val="00964291"/>
    <w:rsid w:val="00A741FE"/>
    <w:rsid w:val="00A9764D"/>
    <w:rsid w:val="00AC6324"/>
    <w:rsid w:val="00AF2C4F"/>
    <w:rsid w:val="00B03C1D"/>
    <w:rsid w:val="00C431F5"/>
    <w:rsid w:val="00C82B62"/>
    <w:rsid w:val="00C9702A"/>
    <w:rsid w:val="00D23F28"/>
    <w:rsid w:val="00EE3918"/>
    <w:rsid w:val="00F07685"/>
    <w:rsid w:val="00F07DE8"/>
    <w:rsid w:val="00F914A4"/>
    <w:rsid w:val="26B0A5F6"/>
    <w:rsid w:val="2C196F9D"/>
    <w:rsid w:val="390F14CC"/>
    <w:rsid w:val="4AB6B4BD"/>
    <w:rsid w:val="54446EA6"/>
    <w:rsid w:val="7554F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D86FE"/>
  <w15:chartTrackingRefBased/>
  <w15:docId w15:val="{D82636A1-0353-44D9-9EA0-CAF543B5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937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37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37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7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7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F21C1"/>
    <w:pPr>
      <w:spacing w:line="252" w:lineRule="auto"/>
      <w:ind w:left="720"/>
      <w:contextualSpacing/>
      <w:jc w:val="both"/>
    </w:pPr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c85ad85-a7ee-4b14-abf3-72c6228532a7">
      <Terms xmlns="http://schemas.microsoft.com/office/infopath/2007/PartnerControls"/>
    </lcf76f155ced4ddcb4097134ff3c332f>
    <TaxCatchAll xmlns="18b3ad93-091b-45fa-a254-9e70500a7a7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23" ma:contentTypeDescription="Create a new document." ma:contentTypeScope="" ma:versionID="a5160238aa55bddf8bad5443a7d1e20b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0d222296883a15fe80ed58dd58b267f2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cefc93a-a08c-468f-9933-eb1466f3c885}" ma:internalName="TaxCatchAll" ma:showField="CatchAllData" ma:web="18b3ad93-091b-45fa-a254-9e70500a7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c0bf0ea-e607-422f-9fb4-f13c83aa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E37F61-8C2A-4F01-B62A-CB609D95D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43412E-3CB6-4043-8962-9B26FAC62CC1}">
  <ds:schemaRefs>
    <ds:schemaRef ds:uri="http://purl.org/dc/terms/"/>
    <ds:schemaRef ds:uri="18b3ad93-091b-45fa-a254-9e70500a7a7d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c85ad85-a7ee-4b14-abf3-72c6228532a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25C8B19-5314-4045-9A20-DD0AEB3537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2062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Whittle S Mr</dc:creator>
  <cp:keywords/>
  <dc:description/>
  <cp:lastModifiedBy>Hazlehurst D Mr</cp:lastModifiedBy>
  <cp:revision>2</cp:revision>
  <dcterms:created xsi:type="dcterms:W3CDTF">2022-10-09T13:18:00Z</dcterms:created>
  <dcterms:modified xsi:type="dcterms:W3CDTF">2022-10-09T13:18:00Z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0x010100503E555465F15541BD5445097D96C1CC</vt:lpwstr>
  </property>
  <property fmtid="{D5CDD505-2E9C-101B-9397-08002B2CF9AE}" pid="3" name="MediaServiceImageTags">
    <vt:lpwstr/>
  </property>
</Properties>
</file>