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6682" w14:textId="2E2D88A0" w:rsidR="00A741FE" w:rsidRPr="00A741FE" w:rsidRDefault="00A741FE" w:rsidP="6190935B">
      <w:pPr>
        <w:jc w:val="center"/>
        <w:rPr>
          <w:b/>
          <w:bCs/>
          <w:sz w:val="4"/>
          <w:szCs w:val="4"/>
        </w:rPr>
      </w:pPr>
      <w:r>
        <w:rPr>
          <w:noProof/>
        </w:rPr>
        <w:drawing>
          <wp:inline distT="0" distB="0" distL="0" distR="0" wp14:anchorId="05A20755" wp14:editId="4EED7AAE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441E7058">
        <w:rPr>
          <w:b/>
          <w:bCs/>
        </w:rPr>
        <w:t>Student Learning Reflection</w:t>
      </w:r>
      <w:r w:rsidR="00415A14" w:rsidRPr="441E7058">
        <w:rPr>
          <w:b/>
          <w:bCs/>
        </w:rPr>
        <w:t xml:space="preserve"> &amp; Personalised Learning Checklist</w:t>
      </w:r>
      <w:r w:rsidRPr="441E7058">
        <w:rPr>
          <w:b/>
          <w:bCs/>
        </w:rPr>
        <w:t xml:space="preserve"> – </w:t>
      </w:r>
      <w:r w:rsidR="6EF5B063" w:rsidRPr="441E7058">
        <w:rPr>
          <w:b/>
          <w:bCs/>
        </w:rPr>
        <w:t xml:space="preserve">GCSE </w:t>
      </w:r>
      <w:r w:rsidR="2B5F9634" w:rsidRPr="441E7058">
        <w:rPr>
          <w:b/>
          <w:bCs/>
        </w:rPr>
        <w:t>Spanish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441E7058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66C03238" w:rsidR="00A741FE" w:rsidRDefault="727FC490" w:rsidP="441E7058">
            <w:pPr>
              <w:jc w:val="center"/>
            </w:pPr>
            <w:r w:rsidRPr="441E7058">
              <w:rPr>
                <w:b/>
                <w:bCs/>
              </w:rPr>
              <w:t>SPANISH</w:t>
            </w:r>
          </w:p>
        </w:tc>
      </w:tr>
      <w:tr w:rsidR="0008694E" w14:paraId="3A13D0AB" w14:textId="77777777" w:rsidTr="441E7058">
        <w:trPr>
          <w:trHeight w:val="567"/>
        </w:trPr>
        <w:tc>
          <w:tcPr>
            <w:tcW w:w="3397" w:type="dxa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17E8F8BE" w:rsidR="00A741FE" w:rsidRDefault="00A741FE" w:rsidP="00A741FE">
      <w:pPr>
        <w:jc w:val="center"/>
        <w:rPr>
          <w:sz w:val="18"/>
          <w:szCs w:val="18"/>
        </w:rPr>
      </w:pPr>
      <w:r>
        <w:rPr>
          <w:b/>
        </w:rPr>
        <w:br/>
      </w:r>
    </w:p>
    <w:p w14:paraId="15C7907E" w14:textId="47937823" w:rsidR="00A741FE" w:rsidRPr="0008694E" w:rsidRDefault="6A0C0C3B" w:rsidP="6190935B">
      <w:pPr>
        <w:rPr>
          <w:sz w:val="24"/>
          <w:szCs w:val="24"/>
          <w:u w:val="single"/>
        </w:rPr>
      </w:pPr>
      <w:r w:rsidRPr="6190935B">
        <w:rPr>
          <w:u w:val="single"/>
        </w:rPr>
        <w:t>Year 10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39CD5655" w14:textId="77777777" w:rsidTr="441E7058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Assessment</w:t>
            </w:r>
          </w:p>
        </w:tc>
      </w:tr>
      <w:tr w:rsidR="0008694E" w14:paraId="2E7A441C" w14:textId="77777777" w:rsidTr="441E7058">
        <w:tc>
          <w:tcPr>
            <w:tcW w:w="1696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441E7058" w14:paraId="0A231DB9" w14:textId="77777777" w:rsidTr="441E7058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</w:tcPr>
          <w:p w14:paraId="568D5D94" w14:textId="483EC453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Free Time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2041D1EE" w14:textId="24100516" w:rsidR="303534C6" w:rsidRDefault="303534C6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 xml:space="preserve">phone &amp; social media use / sport, hobbies &amp; how often </w:t>
            </w:r>
            <w:r w:rsidR="743072D4" w:rsidRPr="441E7058">
              <w:rPr>
                <w:sz w:val="20"/>
                <w:szCs w:val="20"/>
              </w:rPr>
              <w:t>/ inviting</w:t>
            </w:r>
            <w:r w:rsidRPr="441E7058">
              <w:rPr>
                <w:sz w:val="20"/>
                <w:szCs w:val="20"/>
              </w:rPr>
              <w:t xml:space="preserve"> someone out / role play - time / plans for next weekend / activities in the past</w:t>
            </w:r>
          </w:p>
        </w:tc>
        <w:tc>
          <w:tcPr>
            <w:tcW w:w="992" w:type="dxa"/>
            <w:shd w:val="clear" w:color="auto" w:fill="FFFFFF" w:themeFill="background1"/>
          </w:tcPr>
          <w:p w14:paraId="51D496CA" w14:textId="4935B720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C90CE93" w14:textId="1F30A43F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5A4ED8" w14:textId="4C99E671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441E7058" w14:paraId="76222FB6" w14:textId="77777777" w:rsidTr="441E7058">
        <w:trPr>
          <w:trHeight w:val="300"/>
        </w:trPr>
        <w:tc>
          <w:tcPr>
            <w:tcW w:w="1696" w:type="dxa"/>
            <w:tcBorders>
              <w:top w:val="single" w:sz="4" w:space="0" w:color="auto"/>
            </w:tcBorders>
          </w:tcPr>
          <w:p w14:paraId="6DCD6EFF" w14:textId="0B6D3D00" w:rsidR="2F348270" w:rsidRDefault="2F348270" w:rsidP="441E7058">
            <w:r w:rsidRPr="441E7058">
              <w:rPr>
                <w:sz w:val="20"/>
                <w:szCs w:val="20"/>
              </w:rPr>
              <w:t>Travel &amp; tourism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1C07C02" w14:textId="4398A706" w:rsidR="2F348270" w:rsidRDefault="2F348270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 xml:space="preserve">describing future &amp; ideal holidays / festivals in the Spanish speaking world / describing a past holiday, opinions &amp; weather </w:t>
            </w:r>
            <w:r w:rsidR="441E7058" w:rsidRPr="441E7058">
              <w:rPr>
                <w:sz w:val="20"/>
                <w:szCs w:val="20"/>
              </w:rPr>
              <w:t>/</w:t>
            </w:r>
            <w:r w:rsidR="394F2A65" w:rsidRPr="441E7058">
              <w:rPr>
                <w:sz w:val="20"/>
                <w:szCs w:val="20"/>
              </w:rPr>
              <w:t xml:space="preserve"> </w:t>
            </w:r>
            <w:r w:rsidR="441E7058" w:rsidRPr="441E7058">
              <w:rPr>
                <w:sz w:val="20"/>
                <w:szCs w:val="20"/>
              </w:rPr>
              <w:t>role play – booking a hotel / describing problem on holiday</w:t>
            </w:r>
          </w:p>
        </w:tc>
        <w:tc>
          <w:tcPr>
            <w:tcW w:w="992" w:type="dxa"/>
            <w:shd w:val="clear" w:color="auto" w:fill="FFFFFF" w:themeFill="background1"/>
          </w:tcPr>
          <w:p w14:paraId="170AFA6C" w14:textId="2B10EC50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B524E45" w14:textId="23209D55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2FD402" w14:textId="0DEDB55D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441E7058" w14:paraId="6435C23B" w14:textId="77777777" w:rsidTr="441E7058">
        <w:trPr>
          <w:trHeight w:val="300"/>
        </w:trPr>
        <w:tc>
          <w:tcPr>
            <w:tcW w:w="1696" w:type="dxa"/>
          </w:tcPr>
          <w:p w14:paraId="6EEAAFDC" w14:textId="683857DC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Family &amp; Celebrations</w:t>
            </w:r>
          </w:p>
        </w:tc>
        <w:tc>
          <w:tcPr>
            <w:tcW w:w="5250" w:type="dxa"/>
          </w:tcPr>
          <w:p w14:paraId="23EC0C56" w14:textId="103DA9A1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My family (names, ages, pets)/physical &amp; personality characteristics / how you get on with them &amp; why / who you respect &amp; why (role models)/</w:t>
            </w:r>
            <w:r w:rsidR="14692209" w:rsidRPr="441E7058">
              <w:rPr>
                <w:sz w:val="20"/>
                <w:szCs w:val="20"/>
              </w:rPr>
              <w:t xml:space="preserve"> identity &amp; what matters to u</w:t>
            </w:r>
            <w:r w:rsidRPr="441E7058">
              <w:rPr>
                <w:sz w:val="20"/>
                <w:szCs w:val="20"/>
              </w:rPr>
              <w:t>s</w:t>
            </w:r>
            <w:r w:rsidR="78FD65C6" w:rsidRPr="441E7058">
              <w:rPr>
                <w:sz w:val="20"/>
                <w:szCs w:val="20"/>
              </w:rPr>
              <w:t xml:space="preserve"> </w:t>
            </w:r>
            <w:r w:rsidRPr="441E7058">
              <w:rPr>
                <w:sz w:val="20"/>
                <w:szCs w:val="20"/>
              </w:rPr>
              <w:t>/</w:t>
            </w:r>
            <w:r w:rsidR="2707D13F" w:rsidRPr="441E7058">
              <w:rPr>
                <w:sz w:val="20"/>
                <w:szCs w:val="20"/>
              </w:rPr>
              <w:t xml:space="preserve"> problems in a relationship </w:t>
            </w:r>
          </w:p>
        </w:tc>
        <w:tc>
          <w:tcPr>
            <w:tcW w:w="992" w:type="dxa"/>
          </w:tcPr>
          <w:p w14:paraId="24A43176" w14:textId="17403787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6999F94" w14:textId="09AA12AA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BD18281" w14:textId="04E59B9B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441E7058" w14:paraId="28F70D33" w14:textId="77777777" w:rsidTr="441E7058">
        <w:trPr>
          <w:trHeight w:val="300"/>
        </w:trPr>
        <w:tc>
          <w:tcPr>
            <w:tcW w:w="1696" w:type="dxa"/>
          </w:tcPr>
          <w:p w14:paraId="1F151152" w14:textId="7BBACA2E" w:rsidR="2707D13F" w:rsidRDefault="2707D13F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Healthy Lifestyle</w:t>
            </w:r>
          </w:p>
        </w:tc>
        <w:tc>
          <w:tcPr>
            <w:tcW w:w="5250" w:type="dxa"/>
          </w:tcPr>
          <w:p w14:paraId="1F4CFD60" w14:textId="0B428A57" w:rsidR="2707D13F" w:rsidRDefault="2707D13F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Daily routine / food &amp; opinions / comparing good &amp; bad habits (past, present &amp; future) / illness &amp; injuries/role play at the doctors/ wellbeing &amp; what is good for your mental health (future plans)</w:t>
            </w:r>
          </w:p>
          <w:p w14:paraId="6F94B7AD" w14:textId="0DDC69BA" w:rsidR="441E7058" w:rsidRDefault="441E7058" w:rsidP="441E7058">
            <w:pPr>
              <w:rPr>
                <w:sz w:val="20"/>
                <w:szCs w:val="20"/>
              </w:rPr>
            </w:pPr>
          </w:p>
          <w:p w14:paraId="517D96E4" w14:textId="2B16D7C2" w:rsidR="441E7058" w:rsidRDefault="441E7058" w:rsidP="441E70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4487F9" w14:textId="6DDAAADD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FB46C9E" w14:textId="0F209859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62F04E" w14:textId="0510965B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1AECB18" w14:textId="77777777" w:rsidTr="441E7058">
        <w:trPr>
          <w:trHeight w:val="435"/>
        </w:trPr>
        <w:tc>
          <w:tcPr>
            <w:tcW w:w="1696" w:type="dxa"/>
          </w:tcPr>
          <w:p w14:paraId="2393A20B" w14:textId="0E944F46" w:rsidR="0008694E" w:rsidRDefault="0008694E" w:rsidP="441E7058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1BC387D" w14:textId="63750B33" w:rsidR="0008694E" w:rsidRDefault="0008694E" w:rsidP="0EBB6E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D011F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15573AE" w14:textId="77777777" w:rsidTr="441E7058">
        <w:tc>
          <w:tcPr>
            <w:tcW w:w="1696" w:type="dxa"/>
          </w:tcPr>
          <w:p w14:paraId="09B24AF6" w14:textId="63619348" w:rsidR="0008694E" w:rsidRDefault="0008694E" w:rsidP="0EBB6E28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7F280C8" w14:textId="27348616" w:rsidR="0008694E" w:rsidRDefault="0008694E" w:rsidP="0EBB6E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608EED69" w14:paraId="187849F7" w14:textId="77777777" w:rsidTr="441E7058">
        <w:trPr>
          <w:trHeight w:val="300"/>
        </w:trPr>
        <w:tc>
          <w:tcPr>
            <w:tcW w:w="1696" w:type="dxa"/>
          </w:tcPr>
          <w:p w14:paraId="269871CC" w14:textId="5A165166" w:rsidR="74FFFF88" w:rsidRDefault="74FFFF88" w:rsidP="608EED69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C57AB43" w14:textId="2EF046A4" w:rsidR="74FFFF88" w:rsidRDefault="74FFFF88" w:rsidP="608EED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350712" w14:textId="4B41FC16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CA05E05" w14:textId="443CE01B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D8EA1C5" w14:textId="7A10D8B9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</w:tr>
      <w:tr w:rsidR="608EED69" w14:paraId="3A2960E6" w14:textId="77777777" w:rsidTr="441E7058">
        <w:trPr>
          <w:trHeight w:val="300"/>
        </w:trPr>
        <w:tc>
          <w:tcPr>
            <w:tcW w:w="1696" w:type="dxa"/>
          </w:tcPr>
          <w:p w14:paraId="6D1751DF" w14:textId="114E194F" w:rsidR="74FFFF88" w:rsidRDefault="74FFFF88" w:rsidP="608EED69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FAF6D6F" w14:textId="537491FE" w:rsidR="74FFFF88" w:rsidRDefault="74FFFF88" w:rsidP="608EED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A5D7E1" w14:textId="271D19A1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47B50C" w14:textId="3341F125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80FEB2" w14:textId="2E25EC8B" w:rsidR="608EED69" w:rsidRDefault="608EED69" w:rsidP="608EED6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ABE76D" w14:textId="719F6F17" w:rsidR="009213FC" w:rsidRDefault="009213FC" w:rsidP="0008694E"/>
    <w:p w14:paraId="44F2465A" w14:textId="77777777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P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65"/>
        <w:gridCol w:w="5123"/>
        <w:gridCol w:w="1166"/>
        <w:gridCol w:w="986"/>
        <w:gridCol w:w="983"/>
      </w:tblGrid>
      <w:tr w:rsidR="0008694E" w14:paraId="5E40BC57" w14:textId="77777777" w:rsidTr="441E7058"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Assessment</w:t>
            </w:r>
          </w:p>
        </w:tc>
      </w:tr>
      <w:tr w:rsidR="0008694E" w14:paraId="0BA673D9" w14:textId="77777777" w:rsidTr="441E7058">
        <w:tc>
          <w:tcPr>
            <w:tcW w:w="1665" w:type="dxa"/>
            <w:tcBorders>
              <w:top w:val="single" w:sz="4" w:space="0" w:color="auto"/>
            </w:tcBorders>
          </w:tcPr>
          <w:p w14:paraId="7486378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5C0D6C1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1166" w:type="dxa"/>
            <w:shd w:val="clear" w:color="auto" w:fill="FF0000"/>
          </w:tcPr>
          <w:p w14:paraId="09F9A3B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86" w:type="dxa"/>
            <w:shd w:val="clear" w:color="auto" w:fill="FFC000" w:themeFill="accent4"/>
          </w:tcPr>
          <w:p w14:paraId="490ACE7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83" w:type="dxa"/>
            <w:shd w:val="clear" w:color="auto" w:fill="92D050"/>
          </w:tcPr>
          <w:p w14:paraId="3E9F986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441E7058" w14:paraId="6F8F15E1" w14:textId="77777777" w:rsidTr="441E7058">
        <w:trPr>
          <w:trHeight w:val="300"/>
        </w:trPr>
        <w:tc>
          <w:tcPr>
            <w:tcW w:w="1665" w:type="dxa"/>
            <w:tcBorders>
              <w:top w:val="single" w:sz="4" w:space="0" w:color="auto"/>
            </w:tcBorders>
          </w:tcPr>
          <w:p w14:paraId="1BBE28CA" w14:textId="1D0F3876" w:rsidR="441E7058" w:rsidRDefault="441E7058" w:rsidP="441E7058">
            <w:r w:rsidRPr="441E7058">
              <w:rPr>
                <w:sz w:val="20"/>
                <w:szCs w:val="20"/>
              </w:rPr>
              <w:t>School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5530F69B" w14:textId="3B76A50C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Subjects</w:t>
            </w:r>
            <w:r w:rsidR="6D1B6075" w:rsidRPr="441E7058">
              <w:rPr>
                <w:sz w:val="20"/>
                <w:szCs w:val="20"/>
              </w:rPr>
              <w:t>, teachers</w:t>
            </w:r>
            <w:r w:rsidRPr="441E7058">
              <w:rPr>
                <w:sz w:val="20"/>
                <w:szCs w:val="20"/>
              </w:rPr>
              <w:t xml:space="preserve"> &amp; opinions / </w:t>
            </w:r>
            <w:r w:rsidR="5134BF68" w:rsidRPr="441E7058">
              <w:rPr>
                <w:sz w:val="20"/>
                <w:szCs w:val="20"/>
              </w:rPr>
              <w:t>my school day</w:t>
            </w:r>
            <w:r w:rsidRPr="441E7058">
              <w:rPr>
                <w:sz w:val="20"/>
                <w:szCs w:val="20"/>
              </w:rPr>
              <w:t xml:space="preserve">/ what you do at break &amp; after school / </w:t>
            </w:r>
            <w:r w:rsidR="0C5FAC28" w:rsidRPr="441E7058">
              <w:rPr>
                <w:sz w:val="20"/>
                <w:szCs w:val="20"/>
              </w:rPr>
              <w:t>how to improve my school /</w:t>
            </w:r>
            <w:r w:rsidRPr="441E7058">
              <w:rPr>
                <w:sz w:val="20"/>
                <w:szCs w:val="20"/>
              </w:rPr>
              <w:t xml:space="preserve"> school </w:t>
            </w:r>
            <w:r w:rsidR="4BCE33CB" w:rsidRPr="441E7058">
              <w:rPr>
                <w:sz w:val="20"/>
                <w:szCs w:val="20"/>
              </w:rPr>
              <w:t xml:space="preserve">uniforms, </w:t>
            </w:r>
            <w:r w:rsidRPr="441E7058">
              <w:rPr>
                <w:sz w:val="20"/>
                <w:szCs w:val="20"/>
              </w:rPr>
              <w:t xml:space="preserve">rules &amp; opinions / past tense – a school trip/event </w:t>
            </w:r>
          </w:p>
        </w:tc>
        <w:tc>
          <w:tcPr>
            <w:tcW w:w="1166" w:type="dxa"/>
            <w:shd w:val="clear" w:color="auto" w:fill="FFFFFF" w:themeFill="background1"/>
          </w:tcPr>
          <w:p w14:paraId="0E200BBC" w14:textId="42A6B134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C25C5F2" w14:textId="10F44556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29FDCFD6" w14:textId="3ECF7C8A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441E7058" w14:paraId="1BF729D3" w14:textId="77777777" w:rsidTr="441E7058">
        <w:trPr>
          <w:trHeight w:val="300"/>
        </w:trPr>
        <w:tc>
          <w:tcPr>
            <w:tcW w:w="1665" w:type="dxa"/>
            <w:tcBorders>
              <w:top w:val="single" w:sz="4" w:space="0" w:color="auto"/>
            </w:tcBorders>
          </w:tcPr>
          <w:p w14:paraId="0C2AB5D4" w14:textId="19DF355E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My area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6D65588D" w14:textId="20F7C481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What’s in my town</w:t>
            </w:r>
            <w:r w:rsidR="0D708B24" w:rsidRPr="441E7058">
              <w:rPr>
                <w:sz w:val="20"/>
                <w:szCs w:val="20"/>
              </w:rPr>
              <w:t xml:space="preserve"> &amp; where do I live</w:t>
            </w:r>
            <w:r w:rsidR="7BCFF366" w:rsidRPr="441E7058">
              <w:rPr>
                <w:sz w:val="20"/>
                <w:szCs w:val="20"/>
              </w:rPr>
              <w:t xml:space="preserve"> &amp; opinions</w:t>
            </w:r>
            <w:r w:rsidRPr="441E7058">
              <w:rPr>
                <w:sz w:val="20"/>
                <w:szCs w:val="20"/>
              </w:rPr>
              <w:t xml:space="preserve"> / </w:t>
            </w:r>
            <w:r w:rsidR="416C4783" w:rsidRPr="441E7058">
              <w:rPr>
                <w:sz w:val="20"/>
                <w:szCs w:val="20"/>
              </w:rPr>
              <w:t>Describe how a town has changed / What do you like buying /</w:t>
            </w:r>
            <w:r w:rsidR="389A94BF" w:rsidRPr="441E7058">
              <w:rPr>
                <w:sz w:val="20"/>
                <w:szCs w:val="20"/>
              </w:rPr>
              <w:t xml:space="preserve"> Role play – shopping /</w:t>
            </w:r>
            <w:r w:rsidR="416C4783" w:rsidRPr="441E7058">
              <w:rPr>
                <w:sz w:val="20"/>
                <w:szCs w:val="20"/>
              </w:rPr>
              <w:t xml:space="preserve"> </w:t>
            </w:r>
            <w:r w:rsidRPr="441E7058">
              <w:rPr>
                <w:sz w:val="20"/>
                <w:szCs w:val="20"/>
              </w:rPr>
              <w:t>Transport &amp; opinions / /Contrast past &amp; future living/What’s in your house</w:t>
            </w:r>
          </w:p>
        </w:tc>
        <w:tc>
          <w:tcPr>
            <w:tcW w:w="1166" w:type="dxa"/>
            <w:shd w:val="clear" w:color="auto" w:fill="FFFFFF" w:themeFill="background1"/>
          </w:tcPr>
          <w:p w14:paraId="05881EF3" w14:textId="0DF9B6C9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3FE52B9" w14:textId="25555BEA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5A2BBAD7" w14:textId="5FE86622" w:rsidR="441E7058" w:rsidRDefault="441E7058" w:rsidP="441E7058">
            <w:pPr>
              <w:jc w:val="center"/>
              <w:rPr>
                <w:sz w:val="20"/>
                <w:szCs w:val="20"/>
              </w:rPr>
            </w:pPr>
          </w:p>
        </w:tc>
      </w:tr>
      <w:tr w:rsidR="00054039" w14:paraId="2C204F41" w14:textId="77777777" w:rsidTr="441E7058">
        <w:tc>
          <w:tcPr>
            <w:tcW w:w="1665" w:type="dxa"/>
            <w:tcBorders>
              <w:top w:val="single" w:sz="4" w:space="0" w:color="auto"/>
            </w:tcBorders>
          </w:tcPr>
          <w:p w14:paraId="1D222699" w14:textId="44E56ED2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Our World</w:t>
            </w:r>
          </w:p>
        </w:tc>
        <w:tc>
          <w:tcPr>
            <w:tcW w:w="5123" w:type="dxa"/>
            <w:tcBorders>
              <w:top w:val="single" w:sz="4" w:space="0" w:color="auto"/>
            </w:tcBorders>
          </w:tcPr>
          <w:p w14:paraId="28B3A424" w14:textId="58259E3D" w:rsidR="672E9888" w:rsidRDefault="672E988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How you help in your community / Climate change / actions to help the environment / social &amp; climate issues</w:t>
            </w:r>
          </w:p>
        </w:tc>
        <w:tc>
          <w:tcPr>
            <w:tcW w:w="1166" w:type="dxa"/>
          </w:tcPr>
          <w:p w14:paraId="56F450D3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75CDA197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6CBD101E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</w:tr>
      <w:tr w:rsidR="00054039" w14:paraId="1A04E233" w14:textId="77777777" w:rsidTr="441E7058">
        <w:tc>
          <w:tcPr>
            <w:tcW w:w="1665" w:type="dxa"/>
          </w:tcPr>
          <w:p w14:paraId="5DC29D36" w14:textId="3FCB7FE7" w:rsidR="441E7058" w:rsidRDefault="441E7058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>Future Plans</w:t>
            </w:r>
          </w:p>
        </w:tc>
        <w:tc>
          <w:tcPr>
            <w:tcW w:w="5123" w:type="dxa"/>
          </w:tcPr>
          <w:p w14:paraId="1C59B4FD" w14:textId="297BD800" w:rsidR="3B2E2A65" w:rsidRDefault="3B2E2A65" w:rsidP="441E7058">
            <w:pPr>
              <w:rPr>
                <w:sz w:val="20"/>
                <w:szCs w:val="20"/>
              </w:rPr>
            </w:pPr>
            <w:r w:rsidRPr="441E7058">
              <w:rPr>
                <w:sz w:val="20"/>
                <w:szCs w:val="20"/>
              </w:rPr>
              <w:t xml:space="preserve">Getting a job / </w:t>
            </w:r>
            <w:r w:rsidR="441E7058" w:rsidRPr="441E7058">
              <w:rPr>
                <w:sz w:val="20"/>
                <w:szCs w:val="20"/>
              </w:rPr>
              <w:t>Post 16 plans /</w:t>
            </w:r>
            <w:r w:rsidR="5A1135CB" w:rsidRPr="441E7058">
              <w:rPr>
                <w:sz w:val="20"/>
                <w:szCs w:val="20"/>
              </w:rPr>
              <w:t xml:space="preserve"> importance of learning languages </w:t>
            </w:r>
            <w:r w:rsidR="441E7058" w:rsidRPr="441E7058">
              <w:rPr>
                <w:sz w:val="20"/>
                <w:szCs w:val="20"/>
              </w:rPr>
              <w:t xml:space="preserve">/ </w:t>
            </w:r>
            <w:r w:rsidR="7435FCE3" w:rsidRPr="441E7058">
              <w:rPr>
                <w:sz w:val="20"/>
                <w:szCs w:val="20"/>
              </w:rPr>
              <w:t>changes in the world of work</w:t>
            </w:r>
            <w:r w:rsidR="441E7058" w:rsidRPr="441E7058">
              <w:rPr>
                <w:sz w:val="20"/>
                <w:szCs w:val="20"/>
              </w:rPr>
              <w:t xml:space="preserve"> / </w:t>
            </w:r>
            <w:r w:rsidR="0AFEF641" w:rsidRPr="441E7058">
              <w:rPr>
                <w:sz w:val="20"/>
                <w:szCs w:val="20"/>
              </w:rPr>
              <w:t>AI and its impact</w:t>
            </w:r>
          </w:p>
        </w:tc>
        <w:tc>
          <w:tcPr>
            <w:tcW w:w="1166" w:type="dxa"/>
          </w:tcPr>
          <w:p w14:paraId="507F50A2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F453ABB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DEAF6A4" w14:textId="77777777" w:rsidR="00054039" w:rsidRDefault="00054039" w:rsidP="00054039">
            <w:pPr>
              <w:jc w:val="center"/>
              <w:rPr>
                <w:sz w:val="20"/>
                <w:szCs w:val="20"/>
              </w:rPr>
            </w:pPr>
          </w:p>
        </w:tc>
      </w:tr>
      <w:tr w:rsidR="1BDE2784" w14:paraId="2423ED1C" w14:textId="77777777" w:rsidTr="441E7058">
        <w:trPr>
          <w:trHeight w:val="300"/>
        </w:trPr>
        <w:tc>
          <w:tcPr>
            <w:tcW w:w="1665" w:type="dxa"/>
          </w:tcPr>
          <w:p w14:paraId="637A7543" w14:textId="1B994F93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5123" w:type="dxa"/>
          </w:tcPr>
          <w:p w14:paraId="64D4DF8A" w14:textId="7ABC17A6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14:paraId="4782C665" w14:textId="73A11F4C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4D6AB87" w14:textId="78759891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692FCEC" w14:textId="4F1A7585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</w:tr>
      <w:tr w:rsidR="1BDE2784" w14:paraId="3F00AC89" w14:textId="77777777" w:rsidTr="441E7058">
        <w:trPr>
          <w:trHeight w:val="300"/>
        </w:trPr>
        <w:tc>
          <w:tcPr>
            <w:tcW w:w="1665" w:type="dxa"/>
          </w:tcPr>
          <w:p w14:paraId="543B771E" w14:textId="7569CAE8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5123" w:type="dxa"/>
          </w:tcPr>
          <w:p w14:paraId="07FC0E0F" w14:textId="0BB1CAF5" w:rsidR="0A2BC4A1" w:rsidRDefault="0A2BC4A1" w:rsidP="1BDE278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14:paraId="0FAC9424" w14:textId="5CCBE113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4E7F44AD" w14:textId="550588BF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8B4CF65" w14:textId="34F50FB9" w:rsidR="1BDE2784" w:rsidRDefault="1BDE2784" w:rsidP="1BDE278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54039"/>
    <w:rsid w:val="0008694E"/>
    <w:rsid w:val="00123859"/>
    <w:rsid w:val="00415A14"/>
    <w:rsid w:val="00872B87"/>
    <w:rsid w:val="00874799"/>
    <w:rsid w:val="008F19A2"/>
    <w:rsid w:val="009213FC"/>
    <w:rsid w:val="00A05C50"/>
    <w:rsid w:val="00A741FE"/>
    <w:rsid w:val="00B83EE0"/>
    <w:rsid w:val="00C64236"/>
    <w:rsid w:val="00C95F37"/>
    <w:rsid w:val="00C9702A"/>
    <w:rsid w:val="00E4292A"/>
    <w:rsid w:val="00EC296C"/>
    <w:rsid w:val="00EF66C4"/>
    <w:rsid w:val="00F43EDB"/>
    <w:rsid w:val="00FD2B0D"/>
    <w:rsid w:val="026029EF"/>
    <w:rsid w:val="0561628C"/>
    <w:rsid w:val="0A2BC4A1"/>
    <w:rsid w:val="0AE5E130"/>
    <w:rsid w:val="0AFEF641"/>
    <w:rsid w:val="0C5FAC28"/>
    <w:rsid w:val="0CFA69B0"/>
    <w:rsid w:val="0D708B24"/>
    <w:rsid w:val="0DDF0C31"/>
    <w:rsid w:val="0EBB6E28"/>
    <w:rsid w:val="14692209"/>
    <w:rsid w:val="152E63E3"/>
    <w:rsid w:val="16F905FB"/>
    <w:rsid w:val="182F7A77"/>
    <w:rsid w:val="1AFE2DCA"/>
    <w:rsid w:val="1BDE2784"/>
    <w:rsid w:val="227AE1A1"/>
    <w:rsid w:val="2372834D"/>
    <w:rsid w:val="238B6DA0"/>
    <w:rsid w:val="2490AF87"/>
    <w:rsid w:val="25A52B29"/>
    <w:rsid w:val="2707D13F"/>
    <w:rsid w:val="2B5F9634"/>
    <w:rsid w:val="2F348270"/>
    <w:rsid w:val="303534C6"/>
    <w:rsid w:val="320183C4"/>
    <w:rsid w:val="33CDF6A6"/>
    <w:rsid w:val="35FFD558"/>
    <w:rsid w:val="36241861"/>
    <w:rsid w:val="389A94BF"/>
    <w:rsid w:val="394F2A65"/>
    <w:rsid w:val="3B2E2A65"/>
    <w:rsid w:val="3E013FB0"/>
    <w:rsid w:val="3FD10614"/>
    <w:rsid w:val="40646B69"/>
    <w:rsid w:val="416C4783"/>
    <w:rsid w:val="43BA511D"/>
    <w:rsid w:val="441E7058"/>
    <w:rsid w:val="443AF4C9"/>
    <w:rsid w:val="4542C81C"/>
    <w:rsid w:val="483BDDCE"/>
    <w:rsid w:val="4A1DE1D6"/>
    <w:rsid w:val="4BCE33CB"/>
    <w:rsid w:val="4CCBAFE4"/>
    <w:rsid w:val="4DA221A7"/>
    <w:rsid w:val="5134BF68"/>
    <w:rsid w:val="572FAAE2"/>
    <w:rsid w:val="5A0811EA"/>
    <w:rsid w:val="5A1135CB"/>
    <w:rsid w:val="5ACB774E"/>
    <w:rsid w:val="5C583127"/>
    <w:rsid w:val="5CBC36FE"/>
    <w:rsid w:val="608EED69"/>
    <w:rsid w:val="6190935B"/>
    <w:rsid w:val="6491953A"/>
    <w:rsid w:val="672E9888"/>
    <w:rsid w:val="69ADD551"/>
    <w:rsid w:val="6A0C0C3B"/>
    <w:rsid w:val="6D052788"/>
    <w:rsid w:val="6D1B6075"/>
    <w:rsid w:val="6D523DD3"/>
    <w:rsid w:val="6EF5B063"/>
    <w:rsid w:val="727FC490"/>
    <w:rsid w:val="73B0357D"/>
    <w:rsid w:val="743072D4"/>
    <w:rsid w:val="7435FCE3"/>
    <w:rsid w:val="74FFFF88"/>
    <w:rsid w:val="769A390F"/>
    <w:rsid w:val="773C4DD9"/>
    <w:rsid w:val="78E15FAF"/>
    <w:rsid w:val="78FD65C6"/>
    <w:rsid w:val="791A0A52"/>
    <w:rsid w:val="7BCFF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58c9cef50147fd6300ec0a44a9c2dcb5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10426682c1159984cea0a9aecb72ef3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301AD-BC64-45A6-A6AF-E351DD5D7B93}"/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ec85ad85-a7ee-4b14-abf3-72c6228532a7"/>
    <ds:schemaRef ds:uri="http://purl.org/dc/elements/1.1/"/>
    <ds:schemaRef ds:uri="http://schemas.microsoft.com/office/infopath/2007/PartnerControls"/>
    <ds:schemaRef ds:uri="18b3ad93-091b-45fa-a254-9e70500a7a7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Tame S Mrs</cp:lastModifiedBy>
  <cp:revision>9</cp:revision>
  <dcterms:created xsi:type="dcterms:W3CDTF">2024-11-04T16:27:00Z</dcterms:created>
  <dcterms:modified xsi:type="dcterms:W3CDTF">2025-10-31T12:56:00Z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