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11DF2" w14:textId="77777777" w:rsidR="00504D89" w:rsidRPr="004366F5" w:rsidRDefault="00504D89" w:rsidP="00504D89">
      <w:pPr>
        <w:framePr w:hSpace="180" w:wrap="around" w:hAnchor="margin" w:xAlign="center" w:y="-72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u w:val="single"/>
          <w:lang w:eastAsia="en-GB"/>
        </w:rPr>
      </w:pPr>
    </w:p>
    <w:tbl>
      <w:tblPr>
        <w:tblpPr w:leftFromText="180" w:rightFromText="180" w:vertAnchor="page" w:horzAnchor="margin" w:tblpXSpec="center" w:tblpY="1523"/>
        <w:tblW w:w="10154" w:type="dxa"/>
        <w:tblLook w:val="04A0" w:firstRow="1" w:lastRow="0" w:firstColumn="1" w:lastColumn="0" w:noHBand="0" w:noVBand="1"/>
      </w:tblPr>
      <w:tblGrid>
        <w:gridCol w:w="7732"/>
        <w:gridCol w:w="729"/>
        <w:gridCol w:w="1068"/>
        <w:gridCol w:w="927"/>
      </w:tblGrid>
      <w:tr w:rsidR="00863DB0" w:rsidRPr="00203E27" w14:paraId="1F3BEFE5" w14:textId="77777777" w:rsidTr="008D2327">
        <w:trPr>
          <w:trHeight w:val="363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13E698AB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eastAsia="en-GB"/>
              </w:rPr>
            </w:pPr>
            <w:r w:rsidRPr="008D23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eastAsia="en-GB"/>
              </w:rPr>
              <w:t xml:space="preserve">DEVELOPMENT OF CHRISTIAN THOUGHT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107BA41A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eastAsia="en-GB"/>
              </w:rPr>
              <w:t>Red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725333F6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eastAsia="en-GB"/>
              </w:rPr>
              <w:t>Amber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7CFD5F3F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eastAsia="en-GB"/>
              </w:rPr>
              <w:t>Green</w:t>
            </w:r>
          </w:p>
        </w:tc>
      </w:tr>
      <w:tr w:rsidR="00863DB0" w:rsidRPr="00203E27" w14:paraId="3E0206E8" w14:textId="77777777" w:rsidTr="008D2327">
        <w:trPr>
          <w:trHeight w:val="372"/>
        </w:trPr>
        <w:tc>
          <w:tcPr>
            <w:tcW w:w="773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14:paraId="596EEF58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eastAsia="en-GB"/>
              </w:rPr>
            </w:pPr>
            <w:r w:rsidRPr="008D23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eastAsia="en-GB"/>
              </w:rPr>
              <w:t>The person of Jesus Christ*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0FE0E3EE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4194D696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18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05F90A05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18"/>
                <w:lang w:eastAsia="en-GB"/>
              </w:rPr>
              <w:t> </w:t>
            </w:r>
          </w:p>
        </w:tc>
      </w:tr>
      <w:tr w:rsidR="00863DB0" w:rsidRPr="00203E27" w14:paraId="73073F30" w14:textId="77777777" w:rsidTr="008D2327">
        <w:trPr>
          <w:trHeight w:val="344"/>
        </w:trPr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538C1" w14:textId="75B60BB6" w:rsidR="00504D89" w:rsidRPr="008D2327" w:rsidRDefault="00504D89" w:rsidP="00504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8D23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Can I explain how Jesus demonstrates authority as The Son of God?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1735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36F3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FB4A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 </w:t>
            </w:r>
          </w:p>
        </w:tc>
      </w:tr>
      <w:tr w:rsidR="00863DB0" w:rsidRPr="00203E27" w14:paraId="5EF78571" w14:textId="77777777" w:rsidTr="002C7F4B">
        <w:trPr>
          <w:trHeight w:val="371"/>
        </w:trPr>
        <w:tc>
          <w:tcPr>
            <w:tcW w:w="7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17A2" w14:textId="77777777" w:rsidR="00504D89" w:rsidRPr="008D2327" w:rsidRDefault="00504D89" w:rsidP="00504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8D23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 xml:space="preserve">Can I explain how Jesus’ divinity </w:t>
            </w:r>
            <w:proofErr w:type="gramStart"/>
            <w:r w:rsidRPr="008D23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is expressed</w:t>
            </w:r>
            <w:proofErr w:type="gramEnd"/>
            <w:r w:rsidRPr="008D23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 xml:space="preserve"> in his: knowledge of God, miracles and resurrection?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A428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4136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94AC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 </w:t>
            </w:r>
          </w:p>
        </w:tc>
      </w:tr>
      <w:tr w:rsidR="00863DB0" w:rsidRPr="00203E27" w14:paraId="3A0A4E7E" w14:textId="77777777" w:rsidTr="002C7F4B">
        <w:trPr>
          <w:trHeight w:val="324"/>
        </w:trPr>
        <w:tc>
          <w:tcPr>
            <w:tcW w:w="7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1CA9" w14:textId="77777777" w:rsidR="00504D89" w:rsidRPr="008D2327" w:rsidRDefault="00504D89" w:rsidP="00504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8D23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 xml:space="preserve">Can I explain how Jesus demonstrates authority as a teacher of wisdom?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6CB6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82D8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748F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 </w:t>
            </w:r>
          </w:p>
        </w:tc>
      </w:tr>
      <w:tr w:rsidR="00863DB0" w:rsidRPr="00203E27" w14:paraId="3945E698" w14:textId="77777777" w:rsidTr="002C7F4B">
        <w:trPr>
          <w:trHeight w:val="436"/>
        </w:trPr>
        <w:tc>
          <w:tcPr>
            <w:tcW w:w="7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2089F" w14:textId="77777777" w:rsidR="00504D89" w:rsidRPr="008D2327" w:rsidRDefault="00504D89" w:rsidP="00504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8D23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 xml:space="preserve">Can I explain how Jesus’ moral teachings on repentance and forgiveness, inner purity and moral motivation reflect his wisdom? With reference to Matthew 5:17-48 and Luke 15:11-32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953B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A743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A355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 </w:t>
            </w:r>
          </w:p>
        </w:tc>
      </w:tr>
      <w:tr w:rsidR="00863DB0" w:rsidRPr="00203E27" w14:paraId="15BD4D5D" w14:textId="77777777" w:rsidTr="008D2327">
        <w:trPr>
          <w:trHeight w:val="359"/>
        </w:trPr>
        <w:tc>
          <w:tcPr>
            <w:tcW w:w="7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C3294" w14:textId="77777777" w:rsidR="00504D89" w:rsidRPr="008D2327" w:rsidRDefault="00504D89" w:rsidP="00504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8D23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Can I explain how Jesus demonstrates authority as a liberator?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D3E0A" w14:textId="77777777" w:rsidR="00504D89" w:rsidRPr="008D23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20382" w14:textId="77777777" w:rsidR="00504D89" w:rsidRPr="008D23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D986C" w14:textId="77777777" w:rsidR="00504D89" w:rsidRPr="008D23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</w:tr>
      <w:tr w:rsidR="00863DB0" w:rsidRPr="00203E27" w14:paraId="68C80440" w14:textId="77777777" w:rsidTr="002C7F4B">
        <w:trPr>
          <w:trHeight w:val="436"/>
        </w:trPr>
        <w:tc>
          <w:tcPr>
            <w:tcW w:w="7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DB25E" w14:textId="77777777" w:rsidR="00504D89" w:rsidRPr="008D2327" w:rsidRDefault="00504D89" w:rsidP="00504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8D23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 xml:space="preserve">Can I explain how Jesus’ role as a liberator of the marginalised and poor, reflects his authority?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081DD" w14:textId="77777777" w:rsidR="00504D89" w:rsidRPr="008D23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2BA3A" w14:textId="77777777" w:rsidR="00504D89" w:rsidRPr="008D23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F0CBA" w14:textId="77777777" w:rsidR="00504D89" w:rsidRPr="008D23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</w:tr>
      <w:tr w:rsidR="00863DB0" w:rsidRPr="00203E27" w14:paraId="413509A3" w14:textId="77777777" w:rsidTr="002C7F4B">
        <w:trPr>
          <w:trHeight w:val="436"/>
        </w:trPr>
        <w:tc>
          <w:tcPr>
            <w:tcW w:w="7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7EC6E" w14:textId="77777777" w:rsidR="00504D89" w:rsidRPr="008D2327" w:rsidRDefault="00504D89" w:rsidP="00504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8D23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Can I explain how Jesus’ presents a challenge to political authority and to religious authority?  With reference to Mark 5;24-34 and Luke 10:25-37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6285B" w14:textId="77777777" w:rsidR="00504D89" w:rsidRPr="008D23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6F037" w14:textId="77777777" w:rsidR="00504D89" w:rsidRPr="008D23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A60EB" w14:textId="77777777" w:rsidR="00504D89" w:rsidRPr="008D23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</w:tr>
      <w:tr w:rsidR="00863DB0" w:rsidRPr="00203E27" w14:paraId="7E10F703" w14:textId="77777777" w:rsidTr="008D2327">
        <w:trPr>
          <w:trHeight w:val="309"/>
        </w:trPr>
        <w:tc>
          <w:tcPr>
            <w:tcW w:w="7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F8C35" w14:textId="77777777" w:rsidR="00504D89" w:rsidRPr="009C6C21" w:rsidRDefault="00504D89" w:rsidP="00504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18"/>
                <w:lang w:eastAsia="en-GB"/>
              </w:rPr>
            </w:pPr>
            <w:r w:rsidRPr="009C6C21">
              <w:rPr>
                <w:rFonts w:ascii="Calibri" w:eastAsia="Times New Roman" w:hAnsi="Calibri" w:cs="Times New Roman"/>
                <w:sz w:val="20"/>
                <w:szCs w:val="18"/>
                <w:lang w:eastAsia="en-GB"/>
              </w:rPr>
              <w:t xml:space="preserve">Can I evaluate whether Jesus was the only teacher of wisdom?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28681" w14:textId="77777777" w:rsidR="00504D89" w:rsidRPr="009C6C21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18"/>
                <w:lang w:eastAsia="en-GB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ADA5" w14:textId="77777777" w:rsidR="00504D89" w:rsidRPr="009C6C21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18"/>
                <w:lang w:eastAsia="en-GB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88847" w14:textId="77777777" w:rsidR="00504D89" w:rsidRPr="009C6C21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18"/>
                <w:lang w:eastAsia="en-GB"/>
              </w:rPr>
            </w:pPr>
          </w:p>
        </w:tc>
      </w:tr>
      <w:tr w:rsidR="00863DB0" w:rsidRPr="00203E27" w14:paraId="469FB7BD" w14:textId="77777777" w:rsidTr="002C7F4B">
        <w:trPr>
          <w:trHeight w:val="68"/>
        </w:trPr>
        <w:tc>
          <w:tcPr>
            <w:tcW w:w="7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12B98" w14:textId="77777777" w:rsidR="00504D89" w:rsidRPr="009C6C21" w:rsidRDefault="00504D89" w:rsidP="00504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18"/>
                <w:lang w:eastAsia="en-GB"/>
              </w:rPr>
            </w:pPr>
            <w:r w:rsidRPr="009C6C21">
              <w:rPr>
                <w:rFonts w:ascii="Calibri" w:eastAsia="Times New Roman" w:hAnsi="Calibri" w:cs="Times New Roman"/>
                <w:sz w:val="20"/>
                <w:szCs w:val="18"/>
                <w:lang w:eastAsia="en-GB"/>
              </w:rPr>
              <w:t>Can I evaluate whether Jesus was more than a political liberator?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249A6" w14:textId="77777777" w:rsidR="00504D89" w:rsidRPr="009C6C21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18"/>
                <w:lang w:eastAsia="en-GB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040A4" w14:textId="77777777" w:rsidR="00504D89" w:rsidRPr="009C6C21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18"/>
                <w:lang w:eastAsia="en-GB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CBD88" w14:textId="77777777" w:rsidR="00504D89" w:rsidRPr="009C6C21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18"/>
                <w:lang w:eastAsia="en-GB"/>
              </w:rPr>
            </w:pPr>
          </w:p>
        </w:tc>
      </w:tr>
      <w:tr w:rsidR="00863DB0" w:rsidRPr="00203E27" w14:paraId="482A17CC" w14:textId="77777777" w:rsidTr="002C7F4B">
        <w:trPr>
          <w:trHeight w:val="436"/>
        </w:trPr>
        <w:tc>
          <w:tcPr>
            <w:tcW w:w="7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8A360" w14:textId="77777777" w:rsidR="00504D89" w:rsidRPr="009C6C21" w:rsidRDefault="00504D89" w:rsidP="00504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18"/>
                <w:lang w:eastAsia="en-GB"/>
              </w:rPr>
            </w:pPr>
            <w:r w:rsidRPr="009C6C21">
              <w:rPr>
                <w:rFonts w:ascii="Calibri" w:eastAsia="Times New Roman" w:hAnsi="Calibri" w:cs="Times New Roman"/>
                <w:sz w:val="20"/>
                <w:szCs w:val="18"/>
                <w:lang w:eastAsia="en-GB"/>
              </w:rPr>
              <w:t>Can I evaluate whether Jesus’ relationship with God was very special or truly unique?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09DBF" w14:textId="77777777" w:rsidR="00504D89" w:rsidRPr="009C6C21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18"/>
                <w:lang w:eastAsia="en-GB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09C9B" w14:textId="77777777" w:rsidR="00504D89" w:rsidRPr="009C6C21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18"/>
                <w:lang w:eastAsia="en-GB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48F4C" w14:textId="77777777" w:rsidR="00504D89" w:rsidRPr="009C6C21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18"/>
                <w:lang w:eastAsia="en-GB"/>
              </w:rPr>
            </w:pPr>
          </w:p>
        </w:tc>
      </w:tr>
      <w:tr w:rsidR="00863DB0" w:rsidRPr="00203E27" w14:paraId="3DBD4740" w14:textId="77777777" w:rsidTr="008D2327">
        <w:trPr>
          <w:trHeight w:val="210"/>
        </w:trPr>
        <w:tc>
          <w:tcPr>
            <w:tcW w:w="7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FC800" w14:textId="77777777" w:rsidR="00504D89" w:rsidRPr="009C6C21" w:rsidRDefault="00504D89" w:rsidP="00504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18"/>
                <w:lang w:eastAsia="en-GB"/>
              </w:rPr>
            </w:pPr>
            <w:r w:rsidRPr="009C6C21">
              <w:rPr>
                <w:rFonts w:ascii="Calibri" w:eastAsia="Times New Roman" w:hAnsi="Calibri" w:cs="Times New Roman"/>
                <w:sz w:val="20"/>
                <w:szCs w:val="18"/>
                <w:lang w:eastAsia="en-GB"/>
              </w:rPr>
              <w:t>Can I evaluate whether Jesus thought he was divine?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86823" w14:textId="77777777" w:rsidR="00504D89" w:rsidRPr="009C6C21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18"/>
                <w:lang w:eastAsia="en-GB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FF323" w14:textId="77777777" w:rsidR="00504D89" w:rsidRPr="009C6C21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18"/>
                <w:lang w:eastAsia="en-GB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F5930" w14:textId="77777777" w:rsidR="00504D89" w:rsidRPr="009C6C21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18"/>
                <w:lang w:eastAsia="en-GB"/>
              </w:rPr>
            </w:pPr>
          </w:p>
        </w:tc>
      </w:tr>
      <w:tr w:rsidR="00863DB0" w:rsidRPr="00203E27" w14:paraId="1A3EAFBA" w14:textId="77777777" w:rsidTr="008D2327">
        <w:trPr>
          <w:trHeight w:val="372"/>
        </w:trPr>
        <w:tc>
          <w:tcPr>
            <w:tcW w:w="773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14:paraId="216340A9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eastAsia="en-GB"/>
              </w:rPr>
            </w:pPr>
            <w:r w:rsidRPr="008D23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eastAsia="en-GB"/>
              </w:rPr>
              <w:t xml:space="preserve">Christian moral principles 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77B46823" w14:textId="5EE5E3B4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sz w:val="28"/>
                <w:szCs w:val="18"/>
                <w:lang w:eastAsia="en-GB"/>
              </w:rPr>
              <w:t> </w:t>
            </w:r>
            <w:r w:rsidR="002C7F4B" w:rsidRPr="008D2327">
              <w:rPr>
                <w:rFonts w:ascii="Calibri" w:eastAsia="Times New Roman" w:hAnsi="Calibri" w:cs="Times New Roman"/>
                <w:b/>
                <w:bCs/>
                <w:sz w:val="28"/>
                <w:szCs w:val="18"/>
                <w:lang w:eastAsia="en-GB"/>
              </w:rPr>
              <w:t>Red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5F0BF143" w14:textId="39FE1991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sz w:val="28"/>
                <w:szCs w:val="18"/>
                <w:lang w:eastAsia="en-GB"/>
              </w:rPr>
              <w:t> </w:t>
            </w:r>
            <w:r w:rsidR="002C7F4B" w:rsidRPr="008D2327">
              <w:rPr>
                <w:rFonts w:ascii="Calibri" w:eastAsia="Times New Roman" w:hAnsi="Calibri" w:cs="Times New Roman"/>
                <w:b/>
                <w:bCs/>
                <w:sz w:val="28"/>
                <w:szCs w:val="18"/>
                <w:lang w:eastAsia="en-GB"/>
              </w:rPr>
              <w:t xml:space="preserve">Amber 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68337C91" w14:textId="2FB63BC2" w:rsidR="00504D89" w:rsidRPr="00203E27" w:rsidRDefault="002C7F4B" w:rsidP="00504D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18"/>
                <w:lang w:eastAsia="en-GB"/>
              </w:rPr>
            </w:pPr>
            <w:r w:rsidRPr="008D2327">
              <w:rPr>
                <w:rFonts w:ascii="Calibri" w:eastAsia="Times New Roman" w:hAnsi="Calibri" w:cs="Times New Roman"/>
                <w:b/>
                <w:bCs/>
                <w:sz w:val="28"/>
                <w:szCs w:val="18"/>
                <w:lang w:eastAsia="en-GB"/>
              </w:rPr>
              <w:t>Green</w:t>
            </w:r>
          </w:p>
        </w:tc>
      </w:tr>
      <w:tr w:rsidR="00863DB0" w:rsidRPr="00203E27" w14:paraId="2E096D16" w14:textId="77777777" w:rsidTr="002C7F4B">
        <w:trPr>
          <w:trHeight w:val="324"/>
        </w:trPr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3F5E" w14:textId="4AA12F2F" w:rsidR="00504D89" w:rsidRPr="008D2327" w:rsidRDefault="00863DB0" w:rsidP="00863D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8D23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 xml:space="preserve">Can I outline the different sources of authority </w:t>
            </w:r>
            <w:proofErr w:type="gramStart"/>
            <w:r w:rsidRPr="008D23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for  Christian</w:t>
            </w:r>
            <w:proofErr w:type="gramEnd"/>
            <w:r w:rsidRPr="008D23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 xml:space="preserve"> moral reasoning E.g. Bible, Church, reason, and love (agape)?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0051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1757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3E72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 </w:t>
            </w:r>
          </w:p>
        </w:tc>
      </w:tr>
      <w:tr w:rsidR="00863DB0" w:rsidRPr="00203E27" w14:paraId="4DDCC161" w14:textId="77777777" w:rsidTr="002C7F4B">
        <w:trPr>
          <w:trHeight w:val="324"/>
        </w:trPr>
        <w:tc>
          <w:tcPr>
            <w:tcW w:w="7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BE62" w14:textId="06AC2512" w:rsidR="00504D89" w:rsidRPr="008D2327" w:rsidRDefault="00863DB0" w:rsidP="00863D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8D23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Can I explain how and why some Christians use only the Bible as authority for Christian ethical practices?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83D4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27C4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7C8C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 </w:t>
            </w:r>
          </w:p>
        </w:tc>
      </w:tr>
      <w:tr w:rsidR="00863DB0" w:rsidRPr="00203E27" w14:paraId="1D8C2FD4" w14:textId="77777777" w:rsidTr="002C7F4B">
        <w:trPr>
          <w:trHeight w:val="324"/>
        </w:trPr>
        <w:tc>
          <w:tcPr>
            <w:tcW w:w="7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7AC2" w14:textId="28DBDC29" w:rsidR="00504D89" w:rsidRPr="008D2327" w:rsidRDefault="00863DB0" w:rsidP="00863D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8D23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Can I explain how and why some Christians use The Bible, Church and reason as sources of authority?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3A1F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8258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1D97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 </w:t>
            </w:r>
          </w:p>
        </w:tc>
      </w:tr>
      <w:tr w:rsidR="00863DB0" w:rsidRPr="00203E27" w14:paraId="52F608B0" w14:textId="77777777" w:rsidTr="002C7F4B">
        <w:trPr>
          <w:trHeight w:val="324"/>
        </w:trPr>
        <w:tc>
          <w:tcPr>
            <w:tcW w:w="7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A92A" w14:textId="762AC049" w:rsidR="00504D89" w:rsidRPr="008D2327" w:rsidRDefault="00863DB0" w:rsidP="00863D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8D2327">
              <w:rPr>
                <w:sz w:val="20"/>
                <w:lang w:eastAsia="en-GB"/>
              </w:rPr>
              <w:t xml:space="preserve">Can I explain how and why some Christians use agape (love) as the only way to govern Christian moral practices?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7F3B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E582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755B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 </w:t>
            </w:r>
          </w:p>
        </w:tc>
      </w:tr>
      <w:tr w:rsidR="00863DB0" w:rsidRPr="00203E27" w14:paraId="03668D77" w14:textId="77777777" w:rsidTr="002C7F4B">
        <w:trPr>
          <w:trHeight w:val="324"/>
        </w:trPr>
        <w:tc>
          <w:tcPr>
            <w:tcW w:w="7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1F9B" w14:textId="1B0A40FB" w:rsidR="00504D89" w:rsidRPr="008D2327" w:rsidRDefault="00863DB0" w:rsidP="00863D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8D23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Can I evaluate whether or not Christian ethics are distinctive?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44B8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FE4B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469B" w14:textId="77777777" w:rsidR="00504D89" w:rsidRPr="00203E27" w:rsidRDefault="00504D89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  <w:t> </w:t>
            </w:r>
          </w:p>
        </w:tc>
      </w:tr>
      <w:tr w:rsidR="00863DB0" w:rsidRPr="00203E27" w14:paraId="5DBC3476" w14:textId="77777777" w:rsidTr="008D2327">
        <w:trPr>
          <w:trHeight w:val="167"/>
        </w:trPr>
        <w:tc>
          <w:tcPr>
            <w:tcW w:w="7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1DAE5" w14:textId="77777777" w:rsidR="00863DB0" w:rsidRPr="008D2327" w:rsidRDefault="00863DB0" w:rsidP="00863D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75FE1" w14:textId="77777777" w:rsidR="00863DB0" w:rsidRPr="008D2327" w:rsidRDefault="00863DB0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608AA" w14:textId="77777777" w:rsidR="00863DB0" w:rsidRPr="008D2327" w:rsidRDefault="00863DB0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73801" w14:textId="77777777" w:rsidR="00863DB0" w:rsidRPr="008D2327" w:rsidRDefault="00863DB0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</w:tr>
      <w:tr w:rsidR="00863DB0" w:rsidRPr="00203E27" w14:paraId="13665C2D" w14:textId="77777777" w:rsidTr="002C7F4B">
        <w:trPr>
          <w:trHeight w:val="159"/>
        </w:trPr>
        <w:tc>
          <w:tcPr>
            <w:tcW w:w="7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5CBB4" w14:textId="10F76554" w:rsidR="00863DB0" w:rsidRPr="008D2327" w:rsidRDefault="00863DB0" w:rsidP="00863D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8D2327">
              <w:rPr>
                <w:sz w:val="20"/>
                <w:lang w:eastAsia="en-GB"/>
              </w:rPr>
              <w:t>Can I evaluate whether or not Christian ethics are personal or communal?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48B56" w14:textId="77777777" w:rsidR="00863DB0" w:rsidRPr="008D2327" w:rsidRDefault="00863DB0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23F00" w14:textId="77777777" w:rsidR="00863DB0" w:rsidRPr="008D2327" w:rsidRDefault="00863DB0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DE42" w14:textId="77777777" w:rsidR="00863DB0" w:rsidRPr="008D2327" w:rsidRDefault="00863DB0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</w:tr>
      <w:tr w:rsidR="00863DB0" w:rsidRPr="00203E27" w14:paraId="440C6A88" w14:textId="77777777" w:rsidTr="002C7F4B">
        <w:trPr>
          <w:trHeight w:val="159"/>
        </w:trPr>
        <w:tc>
          <w:tcPr>
            <w:tcW w:w="7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6415A" w14:textId="10DE307D" w:rsidR="00863DB0" w:rsidRPr="008D2327" w:rsidRDefault="00863DB0" w:rsidP="00863D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8D2327">
              <w:rPr>
                <w:sz w:val="20"/>
                <w:lang w:eastAsia="en-GB"/>
              </w:rPr>
              <w:t>Can I evaluate whether or not the principle of agape (love) is sufficient to live a good life?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5EF90" w14:textId="77777777" w:rsidR="00863DB0" w:rsidRPr="008D2327" w:rsidRDefault="00863DB0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4474B" w14:textId="77777777" w:rsidR="00863DB0" w:rsidRPr="008D2327" w:rsidRDefault="00863DB0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FFC3D" w14:textId="77777777" w:rsidR="00863DB0" w:rsidRPr="008D2327" w:rsidRDefault="00863DB0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</w:tr>
      <w:tr w:rsidR="00863DB0" w:rsidRPr="00203E27" w14:paraId="5B8F13C8" w14:textId="77777777" w:rsidTr="002C7F4B">
        <w:trPr>
          <w:trHeight w:val="159"/>
        </w:trPr>
        <w:tc>
          <w:tcPr>
            <w:tcW w:w="7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A71A2" w14:textId="66340A5F" w:rsidR="00863DB0" w:rsidRPr="008D2327" w:rsidRDefault="00863DB0" w:rsidP="00863D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r w:rsidRPr="008D2327">
              <w:rPr>
                <w:sz w:val="20"/>
                <w:lang w:eastAsia="en-GB"/>
              </w:rPr>
              <w:t xml:space="preserve">Can I evaluate whether or not the Bible alone is a comprehensive (inclusive) moral guide? 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60E86" w14:textId="77777777" w:rsidR="00863DB0" w:rsidRPr="008D2327" w:rsidRDefault="00863DB0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7E6C5" w14:textId="77777777" w:rsidR="00863DB0" w:rsidRPr="008D2327" w:rsidRDefault="00863DB0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D0754" w14:textId="77777777" w:rsidR="00863DB0" w:rsidRPr="008D2327" w:rsidRDefault="00863DB0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</w:tr>
      <w:tr w:rsidR="002C7F4B" w:rsidRPr="00203E27" w14:paraId="77D3FE08" w14:textId="77777777" w:rsidTr="008D2327">
        <w:trPr>
          <w:trHeight w:val="74"/>
        </w:trPr>
        <w:tc>
          <w:tcPr>
            <w:tcW w:w="7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7B29BDF1" w14:textId="32EA429A" w:rsidR="002C7F4B" w:rsidRPr="008D2327" w:rsidRDefault="002C7F4B" w:rsidP="002C7F4B">
            <w:pPr>
              <w:spacing w:after="0" w:line="240" w:lineRule="auto"/>
              <w:rPr>
                <w:b/>
                <w:sz w:val="28"/>
                <w:lang w:eastAsia="en-GB"/>
              </w:rPr>
            </w:pPr>
            <w:r w:rsidRPr="008D2327">
              <w:rPr>
                <w:b/>
                <w:sz w:val="28"/>
                <w:lang w:eastAsia="en-GB"/>
              </w:rPr>
              <w:t xml:space="preserve">Christian moral action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0B68CE79" w14:textId="67FC8B73" w:rsidR="002C7F4B" w:rsidRPr="008D2327" w:rsidRDefault="008D2327" w:rsidP="00504D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18"/>
                <w:lang w:eastAsia="en-GB"/>
              </w:rPr>
            </w:pPr>
            <w:r w:rsidRPr="008D2327">
              <w:rPr>
                <w:rFonts w:ascii="Calibri" w:eastAsia="Times New Roman" w:hAnsi="Calibri" w:cs="Times New Roman"/>
                <w:b/>
                <w:color w:val="000000"/>
                <w:sz w:val="28"/>
                <w:szCs w:val="18"/>
                <w:lang w:eastAsia="en-GB"/>
              </w:rPr>
              <w:t>Red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4EC5BE9D" w14:textId="6A4634AF" w:rsidR="002C7F4B" w:rsidRPr="008D2327" w:rsidRDefault="008D2327" w:rsidP="00504D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18"/>
                <w:lang w:eastAsia="en-GB"/>
              </w:rPr>
            </w:pPr>
            <w:r w:rsidRPr="008D2327">
              <w:rPr>
                <w:rFonts w:ascii="Calibri" w:eastAsia="Times New Roman" w:hAnsi="Calibri" w:cs="Times New Roman"/>
                <w:b/>
                <w:color w:val="000000"/>
                <w:sz w:val="28"/>
                <w:szCs w:val="18"/>
                <w:lang w:eastAsia="en-GB"/>
              </w:rPr>
              <w:t>Amber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132E71E4" w14:textId="41324960" w:rsidR="002C7F4B" w:rsidRPr="008D2327" w:rsidRDefault="008D2327" w:rsidP="00504D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18"/>
                <w:lang w:eastAsia="en-GB"/>
              </w:rPr>
            </w:pPr>
            <w:r w:rsidRPr="008D2327">
              <w:rPr>
                <w:rFonts w:ascii="Calibri" w:eastAsia="Times New Roman" w:hAnsi="Calibri" w:cs="Times New Roman"/>
                <w:b/>
                <w:color w:val="000000"/>
                <w:sz w:val="28"/>
                <w:szCs w:val="18"/>
                <w:lang w:eastAsia="en-GB"/>
              </w:rPr>
              <w:t>Green</w:t>
            </w:r>
          </w:p>
        </w:tc>
      </w:tr>
      <w:tr w:rsidR="008D2327" w:rsidRPr="00203E27" w14:paraId="3A6054D6" w14:textId="77777777" w:rsidTr="008D2327">
        <w:trPr>
          <w:trHeight w:val="7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591C3" w14:textId="393AC4F7" w:rsidR="008D2327" w:rsidRPr="008D2327" w:rsidRDefault="008D2327" w:rsidP="002C7F4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lang w:eastAsia="en-GB"/>
              </w:rPr>
            </w:pPr>
            <w:r w:rsidRPr="008D2327">
              <w:rPr>
                <w:sz w:val="20"/>
                <w:lang w:eastAsia="en-GB"/>
              </w:rPr>
              <w:t xml:space="preserve"> Can I explain the teaching and example of Bonhoeffer on duty to God and duty to state?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5A036" w14:textId="77777777" w:rsidR="008D2327" w:rsidRPr="008D2327" w:rsidRDefault="008D2327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FFE33" w14:textId="77777777" w:rsidR="008D2327" w:rsidRPr="008D2327" w:rsidRDefault="008D2327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7C869" w14:textId="77777777" w:rsidR="008D2327" w:rsidRPr="008D2327" w:rsidRDefault="008D2327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</w:tr>
      <w:tr w:rsidR="008D2327" w:rsidRPr="00203E27" w14:paraId="5E565242" w14:textId="77777777" w:rsidTr="008D2327">
        <w:trPr>
          <w:trHeight w:val="7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F252F" w14:textId="061DF637" w:rsidR="008D2327" w:rsidRPr="008D2327" w:rsidRDefault="008D2327" w:rsidP="008D23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lang w:eastAsia="en-GB"/>
              </w:rPr>
            </w:pPr>
            <w:r w:rsidRPr="008D2327">
              <w:rPr>
                <w:sz w:val="20"/>
                <w:lang w:eastAsia="en-GB"/>
              </w:rPr>
              <w:t xml:space="preserve"> Can I explain </w:t>
            </w:r>
            <w:proofErr w:type="gramStart"/>
            <w:r w:rsidRPr="008D2327">
              <w:rPr>
                <w:sz w:val="20"/>
                <w:lang w:eastAsia="en-GB"/>
              </w:rPr>
              <w:t>Bonhoeffer’s</w:t>
            </w:r>
            <w:proofErr w:type="gramEnd"/>
            <w:r w:rsidRPr="008D2327">
              <w:rPr>
                <w:sz w:val="20"/>
                <w:lang w:eastAsia="en-GB"/>
              </w:rPr>
              <w:t xml:space="preserve"> teaching on the relationship of the Church, including; obedience, leadership and doing God’s will?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24D73" w14:textId="77777777" w:rsidR="008D2327" w:rsidRPr="008D2327" w:rsidRDefault="008D2327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1F24A" w14:textId="77777777" w:rsidR="008D2327" w:rsidRPr="008D2327" w:rsidRDefault="008D2327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905F5" w14:textId="77777777" w:rsidR="008D2327" w:rsidRPr="008D2327" w:rsidRDefault="008D2327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</w:tr>
      <w:tr w:rsidR="002C7F4B" w:rsidRPr="00203E27" w14:paraId="563A8677" w14:textId="77777777" w:rsidTr="008D2327">
        <w:trPr>
          <w:trHeight w:val="7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5590E" w14:textId="6987EF2C" w:rsidR="002C7F4B" w:rsidRPr="008D2327" w:rsidRDefault="002C7F4B" w:rsidP="008D23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lang w:eastAsia="en-GB"/>
              </w:rPr>
            </w:pPr>
            <w:r w:rsidRPr="008D2327">
              <w:rPr>
                <w:sz w:val="20"/>
                <w:lang w:eastAsia="en-GB"/>
              </w:rPr>
              <w:t xml:space="preserve">Can I explain </w:t>
            </w:r>
            <w:proofErr w:type="gramStart"/>
            <w:r w:rsidR="008D2327" w:rsidRPr="008D2327">
              <w:rPr>
                <w:sz w:val="20"/>
                <w:lang w:eastAsia="en-GB"/>
              </w:rPr>
              <w:t>Bonhoeffer’s</w:t>
            </w:r>
            <w:proofErr w:type="gramEnd"/>
            <w:r w:rsidR="008D2327" w:rsidRPr="008D2327">
              <w:rPr>
                <w:sz w:val="20"/>
                <w:lang w:eastAsia="en-GB"/>
              </w:rPr>
              <w:t xml:space="preserve"> teaching on the relationship of the state and justification of civil disobedience?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65A34" w14:textId="77777777" w:rsidR="002C7F4B" w:rsidRPr="008D2327" w:rsidRDefault="002C7F4B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F814A" w14:textId="77777777" w:rsidR="002C7F4B" w:rsidRPr="008D2327" w:rsidRDefault="002C7F4B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FCC39" w14:textId="77777777" w:rsidR="002C7F4B" w:rsidRPr="008D2327" w:rsidRDefault="002C7F4B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</w:tr>
      <w:tr w:rsidR="002C7F4B" w:rsidRPr="00203E27" w14:paraId="3F06AF3A" w14:textId="77777777" w:rsidTr="008D2327">
        <w:trPr>
          <w:trHeight w:val="7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580BE" w14:textId="7F813AAD" w:rsidR="002C7F4B" w:rsidRPr="008D2327" w:rsidRDefault="002C7F4B" w:rsidP="002C7F4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lang w:eastAsia="en-GB"/>
              </w:rPr>
            </w:pPr>
            <w:r w:rsidRPr="008D2327">
              <w:rPr>
                <w:sz w:val="20"/>
                <w:lang w:eastAsia="en-GB"/>
              </w:rPr>
              <w:t xml:space="preserve"> Can I explain the teaching and example of Bonhoeffer on Church as a community and source of spiritual discipline?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8C022" w14:textId="77777777" w:rsidR="002C7F4B" w:rsidRPr="008D2327" w:rsidRDefault="002C7F4B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F9A4A" w14:textId="77777777" w:rsidR="002C7F4B" w:rsidRPr="008D2327" w:rsidRDefault="002C7F4B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EDCBA" w14:textId="77777777" w:rsidR="002C7F4B" w:rsidRPr="008D2327" w:rsidRDefault="002C7F4B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</w:tr>
      <w:tr w:rsidR="008D2327" w:rsidRPr="00203E27" w14:paraId="0BAD5CE5" w14:textId="77777777" w:rsidTr="008D2327">
        <w:trPr>
          <w:trHeight w:val="7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CD79A" w14:textId="6DC1F47A" w:rsidR="008D2327" w:rsidRPr="008D2327" w:rsidRDefault="008D2327" w:rsidP="002C7F4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lang w:eastAsia="en-GB"/>
              </w:rPr>
            </w:pPr>
            <w:r w:rsidRPr="008D2327">
              <w:rPr>
                <w:sz w:val="20"/>
                <w:lang w:eastAsia="en-GB"/>
              </w:rPr>
              <w:t xml:space="preserve">Can I explain Bonhoeffer’s role in the Confessing Church and his own religious community at </w:t>
            </w:r>
            <w:proofErr w:type="spellStart"/>
            <w:r w:rsidRPr="008D2327">
              <w:rPr>
                <w:sz w:val="20"/>
                <w:lang w:eastAsia="en-GB"/>
              </w:rPr>
              <w:t>Finkenwalde</w:t>
            </w:r>
            <w:proofErr w:type="spellEnd"/>
            <w:r w:rsidRPr="008D2327">
              <w:rPr>
                <w:sz w:val="20"/>
                <w:lang w:eastAsia="en-GB"/>
              </w:rPr>
              <w:t>?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807D0" w14:textId="77777777" w:rsidR="008D2327" w:rsidRPr="008D2327" w:rsidRDefault="008D2327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07A5F" w14:textId="77777777" w:rsidR="008D2327" w:rsidRPr="008D2327" w:rsidRDefault="008D2327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3771C" w14:textId="77777777" w:rsidR="008D2327" w:rsidRPr="008D2327" w:rsidRDefault="008D2327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</w:tr>
      <w:tr w:rsidR="008D2327" w:rsidRPr="00203E27" w14:paraId="4169A381" w14:textId="77777777" w:rsidTr="008D2327">
        <w:trPr>
          <w:trHeight w:val="6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FBCF0" w14:textId="31C4FF9E" w:rsidR="008D2327" w:rsidRPr="008D2327" w:rsidRDefault="008D2327" w:rsidP="002C7F4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lang w:eastAsia="en-GB"/>
              </w:rPr>
            </w:pPr>
            <w:r w:rsidRPr="008D2327">
              <w:rPr>
                <w:sz w:val="20"/>
                <w:lang w:eastAsia="en-GB"/>
              </w:rPr>
              <w:t xml:space="preserve"> Can I explain the teaching and example of Bonhoeffer on the cost of discipleship?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016A8" w14:textId="77777777" w:rsidR="008D2327" w:rsidRPr="008D2327" w:rsidRDefault="008D2327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21234" w14:textId="77777777" w:rsidR="008D2327" w:rsidRPr="008D2327" w:rsidRDefault="008D2327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159A9" w14:textId="77777777" w:rsidR="008D2327" w:rsidRPr="008D2327" w:rsidRDefault="008D2327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</w:tr>
      <w:tr w:rsidR="008D2327" w:rsidRPr="00203E27" w14:paraId="03F8B00D" w14:textId="77777777" w:rsidTr="008D2327">
        <w:trPr>
          <w:trHeight w:val="7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AE30B" w14:textId="67E0CEBD" w:rsidR="008D2327" w:rsidRPr="008D2327" w:rsidRDefault="008D2327" w:rsidP="002C7F4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 xml:space="preserve"> Can I explain </w:t>
            </w:r>
            <w:proofErr w:type="gramStart"/>
            <w:r>
              <w:rPr>
                <w:sz w:val="20"/>
                <w:lang w:eastAsia="en-GB"/>
              </w:rPr>
              <w:t>Bonhoeffer’s</w:t>
            </w:r>
            <w:proofErr w:type="gramEnd"/>
            <w:r>
              <w:rPr>
                <w:sz w:val="20"/>
                <w:lang w:eastAsia="en-GB"/>
              </w:rPr>
              <w:t xml:space="preserve"> teaching on ethics as an action, including: ‘costly grace’, sacrifice and suffering and solidarity?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4CFF4" w14:textId="77777777" w:rsidR="008D2327" w:rsidRPr="008D2327" w:rsidRDefault="008D2327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6489" w14:textId="77777777" w:rsidR="008D2327" w:rsidRPr="008D2327" w:rsidRDefault="008D2327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  <w:bookmarkStart w:id="0" w:name="_GoBack"/>
            <w:bookmarkEnd w:id="0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FABA5" w14:textId="77777777" w:rsidR="008D2327" w:rsidRPr="008D2327" w:rsidRDefault="008D2327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</w:tr>
      <w:tr w:rsidR="008D2327" w:rsidRPr="00203E27" w14:paraId="31919E51" w14:textId="77777777" w:rsidTr="008D2327">
        <w:trPr>
          <w:trHeight w:val="7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E28C5" w14:textId="4F91FBC9" w:rsidR="008D2327" w:rsidRDefault="008D2327" w:rsidP="002C7F4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Can I evaluate whether or not Christians should practice civil disobedience?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EF0EC" w14:textId="77777777" w:rsidR="008D2327" w:rsidRPr="008D2327" w:rsidRDefault="008D2327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D622D" w14:textId="77777777" w:rsidR="008D2327" w:rsidRPr="008D2327" w:rsidRDefault="008D2327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C4D63" w14:textId="77777777" w:rsidR="008D2327" w:rsidRDefault="008D2327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</w:tr>
      <w:tr w:rsidR="008D2327" w:rsidRPr="00203E27" w14:paraId="236A2CFE" w14:textId="77777777" w:rsidTr="008D2327">
        <w:trPr>
          <w:trHeight w:val="7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E735A" w14:textId="739C4377" w:rsidR="008D2327" w:rsidRPr="008D2327" w:rsidRDefault="008D2327" w:rsidP="008D23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Can I evaluate whether it is always possible to know God’s will?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BEA6F" w14:textId="77777777" w:rsidR="008D2327" w:rsidRPr="008D2327" w:rsidRDefault="008D2327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D7AA4" w14:textId="77777777" w:rsidR="008D2327" w:rsidRPr="008D2327" w:rsidRDefault="008D2327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6C902" w14:textId="77777777" w:rsidR="008D2327" w:rsidRPr="008D2327" w:rsidRDefault="008D2327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</w:tr>
      <w:tr w:rsidR="002C7F4B" w:rsidRPr="00203E27" w14:paraId="784593C8" w14:textId="77777777" w:rsidTr="008D2327">
        <w:trPr>
          <w:trHeight w:val="74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17C5F" w14:textId="3627FE29" w:rsidR="002C7F4B" w:rsidRPr="008D2327" w:rsidRDefault="008D2327" w:rsidP="008D23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Can I evaluate whether or not Bonhoeffer puts too much emphasis on suffering?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D2100" w14:textId="77777777" w:rsidR="002C7F4B" w:rsidRPr="008D2327" w:rsidRDefault="002C7F4B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7EAB1" w14:textId="77777777" w:rsidR="002C7F4B" w:rsidRPr="008D2327" w:rsidRDefault="002C7F4B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38582" w14:textId="77777777" w:rsidR="002C7F4B" w:rsidRPr="008D2327" w:rsidRDefault="002C7F4B" w:rsidP="00504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</w:tr>
    </w:tbl>
    <w:p w14:paraId="23299C7E" w14:textId="35E6FE74" w:rsidR="00863DB0" w:rsidRPr="002C7F4B" w:rsidRDefault="002C7F4B" w:rsidP="00504D89">
      <w:pPr>
        <w:rPr>
          <w:rFonts w:ascii="Calibri" w:eastAsia="Times New Roman" w:hAnsi="Calibri" w:cs="Times New Roman"/>
          <w:b/>
          <w:bCs/>
          <w:sz w:val="35"/>
          <w:szCs w:val="35"/>
          <w:u w:val="single"/>
          <w:lang w:eastAsia="en-GB"/>
        </w:rPr>
      </w:pPr>
      <w:r>
        <w:rPr>
          <w:rFonts w:ascii="Calibri" w:eastAsia="Times New Roman" w:hAnsi="Calibri" w:cs="Times New Roman"/>
          <w:b/>
          <w:bCs/>
          <w:sz w:val="35"/>
          <w:szCs w:val="35"/>
          <w:u w:val="single"/>
          <w:lang w:eastAsia="en-GB"/>
        </w:rPr>
        <w:t>Ye</w:t>
      </w:r>
      <w:r w:rsidRPr="004366F5">
        <w:rPr>
          <w:rFonts w:ascii="Calibri" w:eastAsia="Times New Roman" w:hAnsi="Calibri" w:cs="Times New Roman"/>
          <w:b/>
          <w:bCs/>
          <w:sz w:val="35"/>
          <w:szCs w:val="35"/>
          <w:u w:val="single"/>
          <w:lang w:eastAsia="en-GB"/>
        </w:rPr>
        <w:t xml:space="preserve">ar 12 </w:t>
      </w:r>
      <w:r>
        <w:rPr>
          <w:rFonts w:ascii="Calibri" w:eastAsia="Times New Roman" w:hAnsi="Calibri" w:cs="Times New Roman"/>
          <w:b/>
          <w:bCs/>
          <w:sz w:val="35"/>
          <w:szCs w:val="35"/>
          <w:u w:val="single"/>
          <w:lang w:eastAsia="en-GB"/>
        </w:rPr>
        <w:t xml:space="preserve">Development of Christian thought (DCT) </w:t>
      </w:r>
      <w:r w:rsidRPr="004366F5">
        <w:rPr>
          <w:rFonts w:ascii="Calibri" w:eastAsia="Times New Roman" w:hAnsi="Calibri" w:cs="Times New Roman"/>
          <w:b/>
          <w:bCs/>
          <w:sz w:val="35"/>
          <w:szCs w:val="35"/>
          <w:u w:val="single"/>
          <w:lang w:eastAsia="en-GB"/>
        </w:rPr>
        <w:t>PLC (OCR Specification</w:t>
      </w:r>
    </w:p>
    <w:sectPr w:rsidR="00863DB0" w:rsidRPr="002C7F4B" w:rsidSect="00504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1146"/>
    <w:multiLevelType w:val="hybridMultilevel"/>
    <w:tmpl w:val="BD4480C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C5A49"/>
    <w:multiLevelType w:val="hybridMultilevel"/>
    <w:tmpl w:val="FC0876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257"/>
    <w:multiLevelType w:val="hybridMultilevel"/>
    <w:tmpl w:val="C23C27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92653"/>
    <w:multiLevelType w:val="hybridMultilevel"/>
    <w:tmpl w:val="0E460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27F9E"/>
    <w:multiLevelType w:val="hybridMultilevel"/>
    <w:tmpl w:val="6DEC71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89"/>
    <w:rsid w:val="002C7F4B"/>
    <w:rsid w:val="00504D89"/>
    <w:rsid w:val="00863DB0"/>
    <w:rsid w:val="008D2327"/>
    <w:rsid w:val="009C6C21"/>
    <w:rsid w:val="00D4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75494"/>
  <w15:chartTrackingRefBased/>
  <w15:docId w15:val="{FEE8484E-65EB-47B8-8A36-10B750C0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b3ad93-091b-45fa-a254-9e70500a7a7d" xsi:nil="true"/>
    <SharedWithUsers xmlns="18b3ad93-091b-45fa-a254-9e70500a7a7d">
      <UserInfo>
        <DisplayName>Turner K Miss</DisplayName>
        <AccountId>20</AccountId>
        <AccountType/>
      </UserInfo>
      <UserInfo>
        <DisplayName>Megan Hockley</DisplayName>
        <AccountId>387</AccountId>
        <AccountType/>
      </UserInfo>
      <UserInfo>
        <DisplayName>Molly Richards</DisplayName>
        <AccountId>417</AccountId>
        <AccountType/>
      </UserInfo>
      <UserInfo>
        <DisplayName>Samuel Peto</DisplayName>
        <AccountId>117</AccountId>
        <AccountType/>
      </UserInfo>
      <UserInfo>
        <DisplayName>Richard Skelton</DisplayName>
        <AccountId>308</AccountId>
        <AccountType/>
      </UserInfo>
      <UserInfo>
        <DisplayName>Tahseen Islam</DisplayName>
        <AccountId>329</AccountId>
        <AccountType/>
      </UserInfo>
      <UserInfo>
        <DisplayName>Ben Corry</DisplayName>
        <AccountId>118</AccountId>
        <AccountType/>
      </UserInfo>
      <UserInfo>
        <DisplayName>John Gerrard</DisplayName>
        <AccountId>169</AccountId>
        <AccountType/>
      </UserInfo>
      <UserInfo>
        <DisplayName>Alia Celebi</DisplayName>
        <AccountId>328</AccountId>
        <AccountType/>
      </UserInfo>
      <UserInfo>
        <DisplayName>Chloe Anderson</DisplayName>
        <AccountId>845</AccountId>
        <AccountType/>
      </UserInfo>
      <UserInfo>
        <DisplayName>Michael Bernardi</DisplayName>
        <AccountId>698</AccountId>
        <AccountType/>
      </UserInfo>
      <UserInfo>
        <DisplayName>Malika Davidson</DisplayName>
        <AccountId>699</AccountId>
        <AccountType/>
      </UserInfo>
      <UserInfo>
        <DisplayName>Charlotte Doyle</DisplayName>
        <AccountId>697</AccountId>
        <AccountType/>
      </UserInfo>
    </SharedWithUsers>
    <lcf76f155ced4ddcb4097134ff3c332f xmlns="ec85ad85-a7ee-4b14-abf3-72c6228532a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C6479F-97C1-4FA7-BAD5-310C782D9F01}"/>
</file>

<file path=customXml/itemProps2.xml><?xml version="1.0" encoding="utf-8"?>
<ds:datastoreItem xmlns:ds="http://schemas.openxmlformats.org/officeDocument/2006/customXml" ds:itemID="{850B0187-22EF-40A0-95AE-2BEE3C084189}"/>
</file>

<file path=customXml/itemProps3.xml><?xml version="1.0" encoding="utf-8"?>
<ds:datastoreItem xmlns:ds="http://schemas.openxmlformats.org/officeDocument/2006/customXml" ds:itemID="{59B7E6C1-1DE6-4C61-A931-6798005C7A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Sampson C Miss</dc:creator>
  <cp:keywords/>
  <dc:description/>
  <cp:lastModifiedBy>Sampson C Miss</cp:lastModifiedBy>
  <cp:revision>5</cp:revision>
  <dcterms:created xsi:type="dcterms:W3CDTF">2017-07-18T11:59:00Z</dcterms:created>
  <dcterms:modified xsi:type="dcterms:W3CDTF">2017-07-18T14:56:00Z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  <property fmtid="{D5CDD505-2E9C-101B-9397-08002B2CF9AE}" pid="3" name="MediaServiceImageTags">
    <vt:lpwstr/>
  </property>
</Properties>
</file>