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6D27D" w14:textId="56D15784" w:rsidR="00E33B71" w:rsidRDefault="00B07080" w:rsidP="00E33B71">
      <w:pPr>
        <w:ind w:left="2160" w:firstLine="720"/>
        <w:rPr>
          <w:b/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 wp14:anchorId="0E4BCBF1" wp14:editId="35302B2E">
            <wp:extent cx="4572000" cy="780309"/>
            <wp:effectExtent l="0" t="0" r="0" b="1270"/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, company name&#10;&#10;Description automatically generated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284"/>
                    <a:stretch/>
                  </pic:blipFill>
                  <pic:spPr bwMode="auto">
                    <a:xfrm>
                      <a:off x="0" y="0"/>
                      <a:ext cx="4710213" cy="8038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11444C" w14:textId="7B412DB6" w:rsidR="00837520" w:rsidRDefault="00837520" w:rsidP="00E33B71">
      <w:pPr>
        <w:ind w:left="2160" w:hanging="600"/>
        <w:rPr>
          <w:b/>
          <w:sz w:val="28"/>
          <w:szCs w:val="28"/>
        </w:rPr>
      </w:pPr>
      <w:r w:rsidRPr="00837520">
        <w:rPr>
          <w:b/>
          <w:sz w:val="28"/>
          <w:szCs w:val="28"/>
        </w:rPr>
        <w:t>Register of Interest</w:t>
      </w:r>
      <w:r w:rsidR="00890AC3">
        <w:rPr>
          <w:b/>
          <w:sz w:val="28"/>
          <w:szCs w:val="28"/>
        </w:rPr>
        <w:t xml:space="preserve"> D</w:t>
      </w:r>
      <w:r w:rsidR="0077363B">
        <w:rPr>
          <w:b/>
          <w:sz w:val="28"/>
          <w:szCs w:val="28"/>
        </w:rPr>
        <w:t xml:space="preserve">eclarations </w:t>
      </w:r>
      <w:r w:rsidR="003620FC">
        <w:rPr>
          <w:b/>
          <w:sz w:val="28"/>
          <w:szCs w:val="28"/>
        </w:rPr>
        <w:t>Hayes Local Governing Body 202</w:t>
      </w:r>
      <w:r w:rsidR="00F06D72">
        <w:rPr>
          <w:b/>
          <w:sz w:val="28"/>
          <w:szCs w:val="28"/>
        </w:rPr>
        <w:t>5</w:t>
      </w:r>
      <w:r w:rsidR="003620FC">
        <w:rPr>
          <w:b/>
          <w:sz w:val="28"/>
          <w:szCs w:val="28"/>
        </w:rPr>
        <w:t>/2</w:t>
      </w:r>
      <w:r w:rsidR="00F06D72">
        <w:rPr>
          <w:b/>
          <w:sz w:val="28"/>
          <w:szCs w:val="28"/>
        </w:rPr>
        <w:t>6</w:t>
      </w:r>
      <w:r w:rsidR="0012380B">
        <w:rPr>
          <w:b/>
          <w:sz w:val="28"/>
          <w:szCs w:val="28"/>
        </w:rPr>
        <w:t xml:space="preserve"> </w:t>
      </w:r>
      <w:r w:rsidR="008A630F">
        <w:rPr>
          <w:b/>
          <w:sz w:val="28"/>
          <w:szCs w:val="28"/>
        </w:rPr>
        <w:t>(</w:t>
      </w:r>
      <w:r w:rsidR="00F06D72">
        <w:rPr>
          <w:b/>
          <w:sz w:val="28"/>
          <w:szCs w:val="28"/>
        </w:rPr>
        <w:t>September</w:t>
      </w:r>
      <w:r w:rsidR="005C396F">
        <w:rPr>
          <w:b/>
          <w:sz w:val="28"/>
          <w:szCs w:val="28"/>
        </w:rPr>
        <w:t xml:space="preserve"> 2025</w:t>
      </w:r>
      <w:r w:rsidR="008A630F">
        <w:rPr>
          <w:b/>
          <w:sz w:val="28"/>
          <w:szCs w:val="28"/>
        </w:rPr>
        <w:t>)</w:t>
      </w:r>
    </w:p>
    <w:tbl>
      <w:tblPr>
        <w:tblStyle w:val="TableGrid"/>
        <w:tblW w:w="14931" w:type="dxa"/>
        <w:tblInd w:w="-5" w:type="dxa"/>
        <w:tblLook w:val="04A0" w:firstRow="1" w:lastRow="0" w:firstColumn="1" w:lastColumn="0" w:noHBand="0" w:noVBand="1"/>
      </w:tblPr>
      <w:tblGrid>
        <w:gridCol w:w="2359"/>
        <w:gridCol w:w="2886"/>
        <w:gridCol w:w="3402"/>
        <w:gridCol w:w="4111"/>
        <w:gridCol w:w="2173"/>
      </w:tblGrid>
      <w:tr w:rsidR="005E3B2C" w:rsidRPr="00640B25" w14:paraId="0CAF40BA" w14:textId="77777777" w:rsidTr="00037FBF">
        <w:tc>
          <w:tcPr>
            <w:tcW w:w="2359" w:type="dxa"/>
          </w:tcPr>
          <w:p w14:paraId="2A75ED8E" w14:textId="77777777" w:rsidR="005E3B2C" w:rsidRPr="00640B25" w:rsidRDefault="005E3B2C">
            <w:pPr>
              <w:rPr>
                <w:b/>
                <w:sz w:val="28"/>
                <w:szCs w:val="28"/>
              </w:rPr>
            </w:pPr>
            <w:r w:rsidRPr="00640B25">
              <w:rPr>
                <w:b/>
                <w:sz w:val="28"/>
                <w:szCs w:val="28"/>
              </w:rPr>
              <w:t>Name</w:t>
            </w:r>
          </w:p>
          <w:p w14:paraId="0927382E" w14:textId="77777777" w:rsidR="005E3B2C" w:rsidRPr="00640B25" w:rsidRDefault="005E3B2C">
            <w:pPr>
              <w:rPr>
                <w:b/>
                <w:sz w:val="28"/>
                <w:szCs w:val="28"/>
              </w:rPr>
            </w:pPr>
          </w:p>
        </w:tc>
        <w:tc>
          <w:tcPr>
            <w:tcW w:w="2886" w:type="dxa"/>
          </w:tcPr>
          <w:p w14:paraId="40A2FD26" w14:textId="77777777" w:rsidR="005E3B2C" w:rsidRPr="00640B25" w:rsidRDefault="005E3B2C">
            <w:pPr>
              <w:rPr>
                <w:b/>
                <w:sz w:val="28"/>
                <w:szCs w:val="28"/>
              </w:rPr>
            </w:pPr>
            <w:r w:rsidRPr="00640B25">
              <w:rPr>
                <w:b/>
                <w:sz w:val="28"/>
                <w:szCs w:val="28"/>
              </w:rPr>
              <w:t>Position</w:t>
            </w:r>
          </w:p>
        </w:tc>
        <w:tc>
          <w:tcPr>
            <w:tcW w:w="3402" w:type="dxa"/>
          </w:tcPr>
          <w:p w14:paraId="47D67CBC" w14:textId="39D848B6" w:rsidR="005E3B2C" w:rsidRPr="00640B25" w:rsidRDefault="005E3B2C">
            <w:pPr>
              <w:rPr>
                <w:b/>
                <w:sz w:val="28"/>
                <w:szCs w:val="28"/>
              </w:rPr>
            </w:pPr>
            <w:r w:rsidRPr="00640B25">
              <w:rPr>
                <w:b/>
                <w:sz w:val="28"/>
                <w:szCs w:val="28"/>
              </w:rPr>
              <w:t xml:space="preserve">Nature of </w:t>
            </w:r>
            <w:r w:rsidR="00334CE4" w:rsidRPr="00640B25">
              <w:rPr>
                <w:b/>
                <w:sz w:val="28"/>
                <w:szCs w:val="28"/>
              </w:rPr>
              <w:t xml:space="preserve">interest </w:t>
            </w:r>
          </w:p>
        </w:tc>
        <w:tc>
          <w:tcPr>
            <w:tcW w:w="4111" w:type="dxa"/>
          </w:tcPr>
          <w:p w14:paraId="0A7C21A6" w14:textId="77777777" w:rsidR="005E3B2C" w:rsidRPr="00640B25" w:rsidRDefault="005E3B2C">
            <w:pPr>
              <w:rPr>
                <w:b/>
                <w:sz w:val="28"/>
                <w:szCs w:val="28"/>
              </w:rPr>
            </w:pPr>
            <w:r w:rsidRPr="00640B25">
              <w:rPr>
                <w:b/>
                <w:sz w:val="28"/>
                <w:szCs w:val="28"/>
              </w:rPr>
              <w:t>Immediate / close family declarations</w:t>
            </w:r>
          </w:p>
        </w:tc>
        <w:tc>
          <w:tcPr>
            <w:tcW w:w="2173" w:type="dxa"/>
          </w:tcPr>
          <w:p w14:paraId="57239F9D" w14:textId="77777777" w:rsidR="005E3B2C" w:rsidRPr="00640B25" w:rsidRDefault="005E3B2C">
            <w:pPr>
              <w:rPr>
                <w:b/>
                <w:sz w:val="28"/>
                <w:szCs w:val="28"/>
              </w:rPr>
            </w:pPr>
            <w:r w:rsidRPr="00640B25">
              <w:rPr>
                <w:b/>
                <w:sz w:val="28"/>
                <w:szCs w:val="28"/>
              </w:rPr>
              <w:t>Date declaration made</w:t>
            </w:r>
          </w:p>
        </w:tc>
      </w:tr>
      <w:tr w:rsidR="00A022C7" w:rsidRPr="00A022C7" w14:paraId="7A915A57" w14:textId="77777777" w:rsidTr="00037FBF">
        <w:tc>
          <w:tcPr>
            <w:tcW w:w="2359" w:type="dxa"/>
          </w:tcPr>
          <w:p w14:paraId="66B57279" w14:textId="5CD9E1E3" w:rsidR="00315984" w:rsidRPr="00A022C7" w:rsidRDefault="00315984" w:rsidP="0044413C">
            <w:pPr>
              <w:rPr>
                <w:rFonts w:ascii="Arial" w:hAnsi="Arial" w:cs="Arial"/>
                <w:color w:val="FF0000"/>
              </w:rPr>
            </w:pPr>
            <w:r w:rsidRPr="00000C40">
              <w:rPr>
                <w:rFonts w:ascii="Arial" w:hAnsi="Arial" w:cs="Arial"/>
              </w:rPr>
              <w:t>Ms Lucia Bernardi</w:t>
            </w:r>
          </w:p>
        </w:tc>
        <w:tc>
          <w:tcPr>
            <w:tcW w:w="2886" w:type="dxa"/>
          </w:tcPr>
          <w:p w14:paraId="59F5729C" w14:textId="208D4003" w:rsidR="00315984" w:rsidRPr="00000C40" w:rsidRDefault="00A022C7" w:rsidP="0044413C">
            <w:pPr>
              <w:rPr>
                <w:rFonts w:ascii="Arial" w:hAnsi="Arial" w:cs="Arial"/>
              </w:rPr>
            </w:pPr>
            <w:r w:rsidRPr="00000C40">
              <w:rPr>
                <w:rFonts w:ascii="Arial" w:hAnsi="Arial" w:cs="Arial"/>
              </w:rPr>
              <w:t>Parent Governor</w:t>
            </w:r>
          </w:p>
        </w:tc>
        <w:tc>
          <w:tcPr>
            <w:tcW w:w="3402" w:type="dxa"/>
          </w:tcPr>
          <w:p w14:paraId="4A0B7D90" w14:textId="77777777" w:rsidR="00DD2229" w:rsidRDefault="00DD2229" w:rsidP="00DD2229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</w:rPr>
            </w:pPr>
            <w:r w:rsidRPr="00DD2229">
              <w:rPr>
                <w:rFonts w:ascii="Arial" w:hAnsi="Arial" w:cs="Arial"/>
              </w:rPr>
              <w:t xml:space="preserve">Lewisham Council </w:t>
            </w:r>
          </w:p>
          <w:p w14:paraId="383A9EAB" w14:textId="412881E1" w:rsidR="00315984" w:rsidRPr="00000C40" w:rsidRDefault="00DD2229" w:rsidP="00DD2229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</w:rPr>
            </w:pPr>
            <w:r w:rsidRPr="00DD2229">
              <w:rPr>
                <w:rFonts w:ascii="Arial" w:hAnsi="Arial" w:cs="Arial"/>
              </w:rPr>
              <w:t>Family First Fostering</w:t>
            </w:r>
          </w:p>
        </w:tc>
        <w:tc>
          <w:tcPr>
            <w:tcW w:w="4111" w:type="dxa"/>
          </w:tcPr>
          <w:p w14:paraId="3BE5D15A" w14:textId="5A5ED388" w:rsidR="00000C40" w:rsidRPr="00000C40" w:rsidRDefault="00000C40" w:rsidP="0044413C">
            <w:pPr>
              <w:rPr>
                <w:rFonts w:ascii="Arial" w:hAnsi="Arial" w:cs="Arial"/>
              </w:rPr>
            </w:pPr>
            <w:r w:rsidRPr="00000C40">
              <w:rPr>
                <w:rFonts w:ascii="Arial" w:hAnsi="Arial" w:cs="Arial"/>
              </w:rPr>
              <w:t xml:space="preserve">Daughter attends Hayes School </w:t>
            </w:r>
          </w:p>
        </w:tc>
        <w:tc>
          <w:tcPr>
            <w:tcW w:w="2173" w:type="dxa"/>
          </w:tcPr>
          <w:p w14:paraId="7A9D2B41" w14:textId="30D070BD" w:rsidR="00315984" w:rsidRPr="00A022C7" w:rsidRDefault="000E34FD" w:rsidP="0044413C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25</w:t>
            </w:r>
            <w:r w:rsidR="00A022C7" w:rsidRPr="00000C40">
              <w:rPr>
                <w:rFonts w:ascii="Arial" w:hAnsi="Arial" w:cs="Arial"/>
              </w:rPr>
              <w:t>/11/24</w:t>
            </w:r>
          </w:p>
        </w:tc>
      </w:tr>
      <w:tr w:rsidR="005C396F" w:rsidRPr="00A022C7" w14:paraId="7A63F71D" w14:textId="77777777" w:rsidTr="00037FBF">
        <w:tc>
          <w:tcPr>
            <w:tcW w:w="2359" w:type="dxa"/>
          </w:tcPr>
          <w:p w14:paraId="6E157FF6" w14:textId="77777777" w:rsidR="005C396F" w:rsidRDefault="005C396F" w:rsidP="004441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Mr Dinsdale </w:t>
            </w:r>
          </w:p>
          <w:p w14:paraId="6FE6A214" w14:textId="1FBB4367" w:rsidR="005C396F" w:rsidRPr="00000C40" w:rsidRDefault="005C396F" w:rsidP="004441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Bowen-Wright</w:t>
            </w:r>
          </w:p>
        </w:tc>
        <w:tc>
          <w:tcPr>
            <w:tcW w:w="2886" w:type="dxa"/>
          </w:tcPr>
          <w:p w14:paraId="7DE4D917" w14:textId="37D062DC" w:rsidR="005C396F" w:rsidRPr="00000C40" w:rsidRDefault="005C396F" w:rsidP="004441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Trust Appointed Governor</w:t>
            </w:r>
          </w:p>
        </w:tc>
        <w:tc>
          <w:tcPr>
            <w:tcW w:w="3402" w:type="dxa"/>
          </w:tcPr>
          <w:p w14:paraId="4F694310" w14:textId="33AF4223" w:rsidR="005C396F" w:rsidRPr="005C396F" w:rsidRDefault="005C396F" w:rsidP="005C3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Partner at Inclusive Alliance Associates</w:t>
            </w:r>
          </w:p>
        </w:tc>
        <w:tc>
          <w:tcPr>
            <w:tcW w:w="4111" w:type="dxa"/>
          </w:tcPr>
          <w:p w14:paraId="143E9275" w14:textId="6CC5411E" w:rsidR="005C396F" w:rsidRPr="00000C40" w:rsidRDefault="005C396F" w:rsidP="004441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Son attends Ravens Wood School</w:t>
            </w:r>
          </w:p>
        </w:tc>
        <w:tc>
          <w:tcPr>
            <w:tcW w:w="2173" w:type="dxa"/>
          </w:tcPr>
          <w:p w14:paraId="3F855D95" w14:textId="0E88FD52" w:rsidR="005C396F" w:rsidRDefault="005C396F" w:rsidP="004441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27/01/25</w:t>
            </w:r>
          </w:p>
        </w:tc>
      </w:tr>
      <w:tr w:rsidR="00953D33" w:rsidRPr="00953D33" w14:paraId="6B134F65" w14:textId="77777777" w:rsidTr="00037FBF">
        <w:tc>
          <w:tcPr>
            <w:tcW w:w="2359" w:type="dxa"/>
          </w:tcPr>
          <w:p w14:paraId="364391C5" w14:textId="249962B2" w:rsidR="00B30791" w:rsidRPr="00953D33" w:rsidRDefault="00AA43CE" w:rsidP="0044413C">
            <w:pPr>
              <w:rPr>
                <w:rFonts w:ascii="Arial" w:hAnsi="Arial" w:cs="Arial"/>
              </w:rPr>
            </w:pPr>
            <w:r w:rsidRPr="00953D33">
              <w:rPr>
                <w:rFonts w:ascii="Arial" w:hAnsi="Arial" w:cs="Arial"/>
              </w:rPr>
              <w:t>Ms Rhian Deakin</w:t>
            </w:r>
          </w:p>
        </w:tc>
        <w:tc>
          <w:tcPr>
            <w:tcW w:w="2886" w:type="dxa"/>
          </w:tcPr>
          <w:p w14:paraId="593BF780" w14:textId="281939AF" w:rsidR="00E33B71" w:rsidRPr="00953D33" w:rsidRDefault="00AA43CE" w:rsidP="0044413C">
            <w:pPr>
              <w:rPr>
                <w:rFonts w:ascii="Arial" w:hAnsi="Arial" w:cs="Arial"/>
              </w:rPr>
            </w:pPr>
            <w:r w:rsidRPr="00953D33">
              <w:rPr>
                <w:rFonts w:ascii="Arial" w:hAnsi="Arial" w:cs="Arial"/>
              </w:rPr>
              <w:t>Trust Appointed Governor</w:t>
            </w:r>
          </w:p>
        </w:tc>
        <w:tc>
          <w:tcPr>
            <w:tcW w:w="3402" w:type="dxa"/>
          </w:tcPr>
          <w:p w14:paraId="1F0371DB" w14:textId="77777777" w:rsidR="008F6603" w:rsidRPr="00953D33" w:rsidRDefault="00AA43CE" w:rsidP="001519F9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953D33">
              <w:rPr>
                <w:rFonts w:ascii="Arial" w:hAnsi="Arial" w:cs="Arial"/>
              </w:rPr>
              <w:t>Employee of Foster &amp; Partners Ltd</w:t>
            </w:r>
          </w:p>
          <w:p w14:paraId="6B283132" w14:textId="77777777" w:rsidR="00AA43CE" w:rsidRPr="00953D33" w:rsidRDefault="00AA43CE" w:rsidP="001519F9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953D33">
              <w:rPr>
                <w:rFonts w:ascii="Arial" w:hAnsi="Arial" w:cs="Arial"/>
              </w:rPr>
              <w:t>Trustee of Mill Vale Management Ltd</w:t>
            </w:r>
          </w:p>
          <w:p w14:paraId="6C92C788" w14:textId="7AF6017F" w:rsidR="00AA43CE" w:rsidRPr="00953D33" w:rsidRDefault="00AA43CE" w:rsidP="001519F9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953D33">
              <w:rPr>
                <w:rFonts w:ascii="Arial" w:hAnsi="Arial" w:cs="Arial"/>
              </w:rPr>
              <w:t>Member of the Law Society</w:t>
            </w:r>
          </w:p>
        </w:tc>
        <w:tc>
          <w:tcPr>
            <w:tcW w:w="4111" w:type="dxa"/>
          </w:tcPr>
          <w:p w14:paraId="55FDAB09" w14:textId="098588A9" w:rsidR="005E3B2C" w:rsidRPr="00000C40" w:rsidRDefault="00565CD8" w:rsidP="0044413C">
            <w:pPr>
              <w:rPr>
                <w:rFonts w:ascii="Arial" w:hAnsi="Arial" w:cs="Arial"/>
              </w:rPr>
            </w:pPr>
            <w:r w:rsidRPr="00000C40">
              <w:rPr>
                <w:rFonts w:ascii="Arial" w:hAnsi="Arial" w:cs="Arial"/>
              </w:rPr>
              <w:t>None</w:t>
            </w:r>
          </w:p>
        </w:tc>
        <w:tc>
          <w:tcPr>
            <w:tcW w:w="2173" w:type="dxa"/>
          </w:tcPr>
          <w:p w14:paraId="7F975135" w14:textId="1726D2F4" w:rsidR="005E3B2C" w:rsidRPr="00953D33" w:rsidRDefault="00953D33" w:rsidP="0044413C">
            <w:pPr>
              <w:rPr>
                <w:rFonts w:ascii="Arial" w:hAnsi="Arial" w:cs="Arial"/>
              </w:rPr>
            </w:pPr>
            <w:r w:rsidRPr="00953D33">
              <w:rPr>
                <w:rFonts w:ascii="Arial" w:hAnsi="Arial" w:cs="Arial"/>
              </w:rPr>
              <w:t>23</w:t>
            </w:r>
            <w:r w:rsidR="000472D4">
              <w:rPr>
                <w:rFonts w:ascii="Arial" w:hAnsi="Arial" w:cs="Arial"/>
              </w:rPr>
              <w:t>/09/24</w:t>
            </w:r>
          </w:p>
        </w:tc>
      </w:tr>
      <w:tr w:rsidR="00953D33" w:rsidRPr="00953D33" w14:paraId="676685D3" w14:textId="77777777" w:rsidTr="00037FBF">
        <w:tc>
          <w:tcPr>
            <w:tcW w:w="2359" w:type="dxa"/>
          </w:tcPr>
          <w:p w14:paraId="1862AF6E" w14:textId="58931258" w:rsidR="00565CD8" w:rsidRPr="00953D33" w:rsidRDefault="00565CD8" w:rsidP="00565CD8">
            <w:pPr>
              <w:rPr>
                <w:rFonts w:ascii="Arial" w:hAnsi="Arial" w:cs="Arial"/>
              </w:rPr>
            </w:pPr>
            <w:r w:rsidRPr="00953D33">
              <w:rPr>
                <w:rFonts w:ascii="Arial" w:hAnsi="Arial" w:cs="Arial"/>
              </w:rPr>
              <w:t>Mr Duncan Gager</w:t>
            </w:r>
          </w:p>
        </w:tc>
        <w:tc>
          <w:tcPr>
            <w:tcW w:w="2886" w:type="dxa"/>
          </w:tcPr>
          <w:p w14:paraId="1CF0C330" w14:textId="5F0049B9" w:rsidR="00565CD8" w:rsidRPr="00953D33" w:rsidRDefault="00565CD8" w:rsidP="00565CD8">
            <w:pPr>
              <w:rPr>
                <w:rFonts w:ascii="Arial" w:hAnsi="Arial" w:cs="Arial"/>
              </w:rPr>
            </w:pPr>
            <w:r w:rsidRPr="00953D33">
              <w:rPr>
                <w:rFonts w:ascii="Arial" w:hAnsi="Arial" w:cs="Arial"/>
              </w:rPr>
              <w:t>Trust Appointed Governor</w:t>
            </w:r>
          </w:p>
        </w:tc>
        <w:tc>
          <w:tcPr>
            <w:tcW w:w="3402" w:type="dxa"/>
          </w:tcPr>
          <w:p w14:paraId="5B7CD311" w14:textId="034F41B2" w:rsidR="00565CD8" w:rsidRPr="00953D33" w:rsidRDefault="00953D33" w:rsidP="00565CD8">
            <w:pPr>
              <w:spacing w:line="276" w:lineRule="auto"/>
              <w:rPr>
                <w:rFonts w:ascii="Arial" w:hAnsi="Arial" w:cs="Arial"/>
              </w:rPr>
            </w:pPr>
            <w:r w:rsidRPr="00953D33">
              <w:rPr>
                <w:rFonts w:ascii="Arial" w:hAnsi="Arial" w:cs="Arial"/>
              </w:rPr>
              <w:t>None</w:t>
            </w:r>
          </w:p>
        </w:tc>
        <w:tc>
          <w:tcPr>
            <w:tcW w:w="4111" w:type="dxa"/>
          </w:tcPr>
          <w:p w14:paraId="5EBA09B7" w14:textId="4C04E88E" w:rsidR="00565CD8" w:rsidRPr="00953D33" w:rsidRDefault="00565CD8" w:rsidP="00565CD8">
            <w:pPr>
              <w:rPr>
                <w:rFonts w:ascii="Arial" w:hAnsi="Arial" w:cs="Arial"/>
              </w:rPr>
            </w:pPr>
            <w:r w:rsidRPr="00953D33">
              <w:rPr>
                <w:rFonts w:ascii="Arial" w:hAnsi="Arial" w:cs="Arial"/>
              </w:rPr>
              <w:t>None</w:t>
            </w:r>
          </w:p>
        </w:tc>
        <w:tc>
          <w:tcPr>
            <w:tcW w:w="2173" w:type="dxa"/>
          </w:tcPr>
          <w:p w14:paraId="2213A9D1" w14:textId="21CF2BB4" w:rsidR="00565CD8" w:rsidRPr="00953D33" w:rsidRDefault="00953D33" w:rsidP="00565CD8">
            <w:pPr>
              <w:rPr>
                <w:rFonts w:ascii="Arial" w:hAnsi="Arial" w:cs="Arial"/>
              </w:rPr>
            </w:pPr>
            <w:r w:rsidRPr="00953D33">
              <w:rPr>
                <w:rFonts w:ascii="Arial" w:hAnsi="Arial" w:cs="Arial"/>
              </w:rPr>
              <w:t>23/09</w:t>
            </w:r>
            <w:r w:rsidR="000472D4">
              <w:rPr>
                <w:rFonts w:ascii="Arial" w:hAnsi="Arial" w:cs="Arial"/>
              </w:rPr>
              <w:t>/24</w:t>
            </w:r>
          </w:p>
        </w:tc>
      </w:tr>
      <w:tr w:rsidR="006D5969" w:rsidRPr="00953D33" w14:paraId="25ABFC43" w14:textId="77777777" w:rsidTr="00037FBF">
        <w:tc>
          <w:tcPr>
            <w:tcW w:w="2359" w:type="dxa"/>
          </w:tcPr>
          <w:p w14:paraId="58B692DD" w14:textId="08F864AD" w:rsidR="006D5969" w:rsidRPr="00953D33" w:rsidRDefault="006D5969" w:rsidP="00565C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 Rob Hitch</w:t>
            </w:r>
          </w:p>
        </w:tc>
        <w:tc>
          <w:tcPr>
            <w:tcW w:w="2886" w:type="dxa"/>
          </w:tcPr>
          <w:p w14:paraId="6F2D18C0" w14:textId="562CAE8A" w:rsidR="006D5969" w:rsidRPr="00953D33" w:rsidRDefault="006D5969" w:rsidP="00565C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Head Teacher</w:t>
            </w:r>
          </w:p>
        </w:tc>
        <w:tc>
          <w:tcPr>
            <w:tcW w:w="3402" w:type="dxa"/>
          </w:tcPr>
          <w:p w14:paraId="301B703E" w14:textId="62FC2D2C" w:rsidR="006D5969" w:rsidRPr="00953D33" w:rsidRDefault="006D5969" w:rsidP="00565CD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Employee of Hayes School</w:t>
            </w:r>
          </w:p>
        </w:tc>
        <w:tc>
          <w:tcPr>
            <w:tcW w:w="4111" w:type="dxa"/>
          </w:tcPr>
          <w:p w14:paraId="27ADC2FB" w14:textId="7B7F8C84" w:rsidR="006D5969" w:rsidRPr="00953D33" w:rsidRDefault="006D5969" w:rsidP="00565C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TBC</w:t>
            </w:r>
          </w:p>
        </w:tc>
        <w:tc>
          <w:tcPr>
            <w:tcW w:w="2173" w:type="dxa"/>
          </w:tcPr>
          <w:p w14:paraId="501DE376" w14:textId="4C14E7CE" w:rsidR="006D5969" w:rsidRPr="00953D33" w:rsidRDefault="006D5969" w:rsidP="00565C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TBC</w:t>
            </w:r>
          </w:p>
        </w:tc>
      </w:tr>
      <w:tr w:rsidR="00A61C77" w:rsidRPr="00953D33" w14:paraId="6EFC3B27" w14:textId="77777777" w:rsidTr="00037FBF">
        <w:tc>
          <w:tcPr>
            <w:tcW w:w="2359" w:type="dxa"/>
          </w:tcPr>
          <w:p w14:paraId="197D412D" w14:textId="07B673D6" w:rsidR="00A61C77" w:rsidRPr="00953D33" w:rsidRDefault="00A61C77" w:rsidP="00565C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Ms Ashleigh </w:t>
            </w:r>
            <w:proofErr w:type="spellStart"/>
            <w:r>
              <w:rPr>
                <w:rFonts w:ascii="Arial" w:hAnsi="Arial" w:cs="Arial"/>
              </w:rPr>
              <w:t>Horsler</w:t>
            </w:r>
            <w:proofErr w:type="spellEnd"/>
          </w:p>
        </w:tc>
        <w:tc>
          <w:tcPr>
            <w:tcW w:w="2886" w:type="dxa"/>
          </w:tcPr>
          <w:p w14:paraId="753A229A" w14:textId="3BF81BDE" w:rsidR="00A61C77" w:rsidRPr="00953D33" w:rsidRDefault="00A61C77" w:rsidP="00565C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Staff Governor</w:t>
            </w:r>
          </w:p>
        </w:tc>
        <w:tc>
          <w:tcPr>
            <w:tcW w:w="3402" w:type="dxa"/>
          </w:tcPr>
          <w:p w14:paraId="4882D32D" w14:textId="77777777" w:rsidR="00A61C77" w:rsidRPr="00A61C77" w:rsidRDefault="00A61C77" w:rsidP="00A61C77">
            <w:pPr>
              <w:pStyle w:val="ListParagraph"/>
              <w:numPr>
                <w:ilvl w:val="0"/>
                <w:numId w:val="34"/>
              </w:numPr>
              <w:spacing w:line="276" w:lineRule="auto"/>
              <w:rPr>
                <w:rFonts w:ascii="Arial" w:hAnsi="Arial" w:cs="Arial"/>
              </w:rPr>
            </w:pPr>
            <w:r w:rsidRPr="00A61C77">
              <w:rPr>
                <w:rFonts w:ascii="Arial" w:hAnsi="Arial" w:cs="Arial"/>
              </w:rPr>
              <w:t>Employee of Hayes School</w:t>
            </w:r>
          </w:p>
          <w:p w14:paraId="7BB81F4F" w14:textId="77777777" w:rsidR="00A61C77" w:rsidRPr="00A61C77" w:rsidRDefault="00A61C77" w:rsidP="00A61C77">
            <w:pPr>
              <w:pStyle w:val="ListParagraph"/>
              <w:numPr>
                <w:ilvl w:val="0"/>
                <w:numId w:val="34"/>
              </w:numPr>
              <w:spacing w:line="276" w:lineRule="auto"/>
              <w:rPr>
                <w:rFonts w:ascii="Arial" w:hAnsi="Arial" w:cs="Arial"/>
              </w:rPr>
            </w:pPr>
            <w:r w:rsidRPr="00A61C77">
              <w:rPr>
                <w:rFonts w:ascii="Arial" w:hAnsi="Arial" w:cs="Arial"/>
              </w:rPr>
              <w:t xml:space="preserve">Director of </w:t>
            </w:r>
            <w:proofErr w:type="spellStart"/>
            <w:r w:rsidRPr="00A61C77">
              <w:rPr>
                <w:rFonts w:ascii="Arial" w:hAnsi="Arial" w:cs="Arial"/>
              </w:rPr>
              <w:t>Crancourt</w:t>
            </w:r>
            <w:proofErr w:type="spellEnd"/>
            <w:r w:rsidRPr="00A61C77">
              <w:rPr>
                <w:rFonts w:ascii="Arial" w:hAnsi="Arial" w:cs="Arial"/>
              </w:rPr>
              <w:t xml:space="preserve"> Management</w:t>
            </w:r>
          </w:p>
          <w:p w14:paraId="4BFF2885" w14:textId="77777777" w:rsidR="00A61C77" w:rsidRPr="00A61C77" w:rsidRDefault="00A61C77" w:rsidP="00A61C77">
            <w:pPr>
              <w:pStyle w:val="ListParagraph"/>
              <w:numPr>
                <w:ilvl w:val="0"/>
                <w:numId w:val="34"/>
              </w:numPr>
              <w:spacing w:line="276" w:lineRule="auto"/>
              <w:rPr>
                <w:rFonts w:ascii="Arial" w:hAnsi="Arial" w:cs="Arial"/>
              </w:rPr>
            </w:pPr>
            <w:r w:rsidRPr="00A61C77">
              <w:rPr>
                <w:rFonts w:ascii="Arial" w:hAnsi="Arial" w:cs="Arial"/>
              </w:rPr>
              <w:t>Member of NEU</w:t>
            </w:r>
          </w:p>
          <w:p w14:paraId="524E642E" w14:textId="18E26EAE" w:rsidR="00A61C77" w:rsidRPr="00A61C77" w:rsidRDefault="00A61C77" w:rsidP="00A61C77">
            <w:pPr>
              <w:pStyle w:val="ListParagraph"/>
              <w:numPr>
                <w:ilvl w:val="0"/>
                <w:numId w:val="34"/>
              </w:numPr>
              <w:spacing w:line="276" w:lineRule="auto"/>
              <w:rPr>
                <w:rFonts w:ascii="Arial" w:hAnsi="Arial" w:cs="Arial"/>
              </w:rPr>
            </w:pPr>
            <w:r w:rsidRPr="00A61C77">
              <w:rPr>
                <w:rFonts w:ascii="Arial" w:hAnsi="Arial" w:cs="Arial"/>
              </w:rPr>
              <w:t>Alumni St Mary’s Twickenham</w:t>
            </w:r>
          </w:p>
        </w:tc>
        <w:tc>
          <w:tcPr>
            <w:tcW w:w="4111" w:type="dxa"/>
          </w:tcPr>
          <w:p w14:paraId="24662AD4" w14:textId="33A01F2D" w:rsidR="00A61C77" w:rsidRPr="00953D33" w:rsidRDefault="00A61C77" w:rsidP="00565C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2173" w:type="dxa"/>
          </w:tcPr>
          <w:p w14:paraId="7E85D2FD" w14:textId="753BF6BA" w:rsidR="00A61C77" w:rsidRPr="00953D33" w:rsidRDefault="00A61C77" w:rsidP="00565C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17/03/25</w:t>
            </w:r>
          </w:p>
        </w:tc>
      </w:tr>
      <w:tr w:rsidR="008E3F34" w:rsidRPr="008E3F34" w14:paraId="4CA347D2" w14:textId="77777777" w:rsidTr="00037FBF">
        <w:tc>
          <w:tcPr>
            <w:tcW w:w="2359" w:type="dxa"/>
          </w:tcPr>
          <w:p w14:paraId="1FF1D8A5" w14:textId="5B0A8BCA" w:rsidR="009C74A6" w:rsidRPr="008E3F34" w:rsidRDefault="009C74A6" w:rsidP="00565CD8">
            <w:pPr>
              <w:rPr>
                <w:rFonts w:ascii="Arial" w:hAnsi="Arial" w:cs="Arial"/>
              </w:rPr>
            </w:pPr>
            <w:r w:rsidRPr="008E3F34">
              <w:rPr>
                <w:rFonts w:ascii="Arial" w:hAnsi="Arial" w:cs="Arial"/>
              </w:rPr>
              <w:t>Ms Lily Marriott</w:t>
            </w:r>
          </w:p>
        </w:tc>
        <w:tc>
          <w:tcPr>
            <w:tcW w:w="2886" w:type="dxa"/>
          </w:tcPr>
          <w:p w14:paraId="1C10FE25" w14:textId="2F1C9879" w:rsidR="009C74A6" w:rsidRPr="008E3F34" w:rsidRDefault="009C74A6" w:rsidP="00565CD8">
            <w:pPr>
              <w:rPr>
                <w:rFonts w:ascii="Arial" w:hAnsi="Arial" w:cs="Arial"/>
              </w:rPr>
            </w:pPr>
            <w:r w:rsidRPr="008E3F34">
              <w:rPr>
                <w:rFonts w:ascii="Arial" w:hAnsi="Arial" w:cs="Arial"/>
              </w:rPr>
              <w:t>Trust Appointed Governor</w:t>
            </w:r>
          </w:p>
        </w:tc>
        <w:tc>
          <w:tcPr>
            <w:tcW w:w="3402" w:type="dxa"/>
          </w:tcPr>
          <w:p w14:paraId="52F2A0DD" w14:textId="19758777" w:rsidR="009C74A6" w:rsidRPr="008E3F34" w:rsidRDefault="005969F9" w:rsidP="00565CD8">
            <w:pPr>
              <w:rPr>
                <w:rFonts w:ascii="Arial" w:hAnsi="Arial" w:cs="Arial"/>
              </w:rPr>
            </w:pPr>
            <w:r w:rsidRPr="008E3F34">
              <w:rPr>
                <w:rFonts w:ascii="Arial" w:hAnsi="Arial" w:cs="Arial"/>
              </w:rPr>
              <w:t>None</w:t>
            </w:r>
          </w:p>
        </w:tc>
        <w:tc>
          <w:tcPr>
            <w:tcW w:w="4111" w:type="dxa"/>
          </w:tcPr>
          <w:p w14:paraId="5DE15742" w14:textId="4E311684" w:rsidR="008E3F34" w:rsidRPr="008E3F34" w:rsidRDefault="008E3F34" w:rsidP="008E3F34">
            <w:pPr>
              <w:rPr>
                <w:rFonts w:ascii="Arial" w:hAnsi="Arial" w:cs="Arial"/>
              </w:rPr>
            </w:pPr>
            <w:r w:rsidRPr="008E3F34">
              <w:rPr>
                <w:rFonts w:ascii="Arial" w:hAnsi="Arial" w:cs="Arial"/>
              </w:rPr>
              <w:t>Niece attends Hayes School</w:t>
            </w:r>
          </w:p>
          <w:p w14:paraId="12EF7E30" w14:textId="77777777" w:rsidR="009C74A6" w:rsidRDefault="008E3F34" w:rsidP="008E3F34">
            <w:pPr>
              <w:rPr>
                <w:rFonts w:ascii="Arial" w:hAnsi="Arial" w:cs="Arial"/>
              </w:rPr>
            </w:pPr>
            <w:r w:rsidRPr="008E3F34">
              <w:rPr>
                <w:rFonts w:ascii="Arial" w:hAnsi="Arial" w:cs="Arial"/>
              </w:rPr>
              <w:t>Brother is a Governor at St Mary’s Primary School</w:t>
            </w:r>
          </w:p>
          <w:p w14:paraId="41122CCE" w14:textId="0262C22F" w:rsidR="008E3F34" w:rsidRPr="008E3F34" w:rsidRDefault="008E3F34" w:rsidP="008E3F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Brothers are directors of </w:t>
            </w:r>
            <w:proofErr w:type="spellStart"/>
            <w:r>
              <w:rPr>
                <w:rFonts w:ascii="Arial" w:hAnsi="Arial" w:cs="Arial"/>
              </w:rPr>
              <w:t>SensorFire</w:t>
            </w:r>
            <w:proofErr w:type="spellEnd"/>
            <w:r>
              <w:rPr>
                <w:rFonts w:ascii="Arial" w:hAnsi="Arial" w:cs="Arial"/>
              </w:rPr>
              <w:t xml:space="preserve"> Ltd</w:t>
            </w:r>
          </w:p>
        </w:tc>
        <w:tc>
          <w:tcPr>
            <w:tcW w:w="2173" w:type="dxa"/>
          </w:tcPr>
          <w:p w14:paraId="714DB19A" w14:textId="15C4D1F5" w:rsidR="005969F9" w:rsidRPr="008E3F34" w:rsidRDefault="008E3F34" w:rsidP="00565CD8">
            <w:pPr>
              <w:rPr>
                <w:rFonts w:ascii="Arial" w:hAnsi="Arial" w:cs="Arial"/>
              </w:rPr>
            </w:pPr>
            <w:r w:rsidRPr="008E3F34">
              <w:rPr>
                <w:rFonts w:ascii="Arial" w:hAnsi="Arial" w:cs="Arial"/>
              </w:rPr>
              <w:t>28/10/24</w:t>
            </w:r>
          </w:p>
        </w:tc>
      </w:tr>
      <w:tr w:rsidR="00227AE6" w:rsidRPr="00227AE6" w14:paraId="38489D66" w14:textId="77777777" w:rsidTr="00037FBF">
        <w:tc>
          <w:tcPr>
            <w:tcW w:w="2359" w:type="dxa"/>
          </w:tcPr>
          <w:p w14:paraId="74DA0B42" w14:textId="0A068721" w:rsidR="003D1CA9" w:rsidRPr="00227AE6" w:rsidRDefault="00AA43CE" w:rsidP="0044413C">
            <w:pPr>
              <w:rPr>
                <w:rFonts w:ascii="Arial" w:hAnsi="Arial" w:cs="Arial"/>
              </w:rPr>
            </w:pPr>
            <w:r w:rsidRPr="00227AE6">
              <w:rPr>
                <w:rFonts w:ascii="Arial" w:hAnsi="Arial" w:cs="Arial"/>
              </w:rPr>
              <w:t>Mr Alan Nelson</w:t>
            </w:r>
          </w:p>
        </w:tc>
        <w:tc>
          <w:tcPr>
            <w:tcW w:w="2886" w:type="dxa"/>
          </w:tcPr>
          <w:p w14:paraId="6BEEDC48" w14:textId="00A6F301" w:rsidR="003D1CA9" w:rsidRPr="00227AE6" w:rsidRDefault="00AA43CE" w:rsidP="0044413C">
            <w:pPr>
              <w:rPr>
                <w:rFonts w:ascii="Arial" w:hAnsi="Arial" w:cs="Arial"/>
              </w:rPr>
            </w:pPr>
            <w:r w:rsidRPr="00227AE6">
              <w:rPr>
                <w:rFonts w:ascii="Arial" w:hAnsi="Arial" w:cs="Arial"/>
              </w:rPr>
              <w:t>Trust Appointed Governor</w:t>
            </w:r>
          </w:p>
        </w:tc>
        <w:tc>
          <w:tcPr>
            <w:tcW w:w="3402" w:type="dxa"/>
          </w:tcPr>
          <w:p w14:paraId="4A17F2C4" w14:textId="77777777" w:rsidR="00227AE6" w:rsidRPr="00227AE6" w:rsidRDefault="00227AE6" w:rsidP="00227AE6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 w:rsidRPr="00227AE6">
              <w:rPr>
                <w:rFonts w:ascii="Arial" w:hAnsi="Arial" w:cs="Arial"/>
              </w:rPr>
              <w:t>Director of Nelson Croom Ltd</w:t>
            </w:r>
          </w:p>
          <w:p w14:paraId="4585B95B" w14:textId="5530BEE3" w:rsidR="003D1CA9" w:rsidRPr="00227AE6" w:rsidRDefault="00227AE6" w:rsidP="00227AE6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 w:rsidRPr="00227AE6">
              <w:rPr>
                <w:rFonts w:ascii="Arial" w:hAnsi="Arial" w:cs="Arial"/>
              </w:rPr>
              <w:t xml:space="preserve">Trustee of </w:t>
            </w:r>
            <w:r w:rsidR="00BD599E" w:rsidRPr="00227AE6">
              <w:rPr>
                <w:rFonts w:ascii="Arial" w:hAnsi="Arial" w:cs="Arial"/>
              </w:rPr>
              <w:t>Bromley Basketball Club</w:t>
            </w:r>
          </w:p>
        </w:tc>
        <w:tc>
          <w:tcPr>
            <w:tcW w:w="4111" w:type="dxa"/>
          </w:tcPr>
          <w:p w14:paraId="3624B3FF" w14:textId="2654957C" w:rsidR="00F37378" w:rsidRPr="00227AE6" w:rsidRDefault="00F37378" w:rsidP="00227AE6">
            <w:pPr>
              <w:rPr>
                <w:rFonts w:ascii="Arial" w:hAnsi="Arial" w:cs="Arial"/>
              </w:rPr>
            </w:pPr>
            <w:r w:rsidRPr="00227AE6">
              <w:rPr>
                <w:rFonts w:ascii="Arial" w:hAnsi="Arial" w:cs="Arial"/>
              </w:rPr>
              <w:t xml:space="preserve">Spouse is a Member of the Spring Academy Trust </w:t>
            </w:r>
          </w:p>
        </w:tc>
        <w:tc>
          <w:tcPr>
            <w:tcW w:w="2173" w:type="dxa"/>
          </w:tcPr>
          <w:p w14:paraId="391A129B" w14:textId="6864DFDB" w:rsidR="003D1CA9" w:rsidRPr="00227AE6" w:rsidRDefault="00227AE6" w:rsidP="0044413C">
            <w:pPr>
              <w:rPr>
                <w:rFonts w:ascii="Arial" w:hAnsi="Arial" w:cs="Arial"/>
              </w:rPr>
            </w:pPr>
            <w:r w:rsidRPr="00227AE6">
              <w:rPr>
                <w:rFonts w:ascii="Arial" w:hAnsi="Arial" w:cs="Arial"/>
              </w:rPr>
              <w:t>23/09/24</w:t>
            </w:r>
          </w:p>
        </w:tc>
      </w:tr>
      <w:tr w:rsidR="00953D33" w:rsidRPr="00953D33" w14:paraId="79D27CC8" w14:textId="77777777" w:rsidTr="00037FBF">
        <w:tc>
          <w:tcPr>
            <w:tcW w:w="2359" w:type="dxa"/>
          </w:tcPr>
          <w:p w14:paraId="5C2FB53C" w14:textId="7D2C66EC" w:rsidR="007E2218" w:rsidRPr="00953D33" w:rsidRDefault="007E2218" w:rsidP="0044413C">
            <w:pPr>
              <w:rPr>
                <w:rFonts w:ascii="Arial" w:hAnsi="Arial" w:cs="Arial"/>
              </w:rPr>
            </w:pPr>
            <w:r w:rsidRPr="00953D33">
              <w:rPr>
                <w:rFonts w:ascii="Arial" w:hAnsi="Arial" w:cs="Arial"/>
              </w:rPr>
              <w:lastRenderedPageBreak/>
              <w:t>Ms Seema Patel</w:t>
            </w:r>
          </w:p>
        </w:tc>
        <w:tc>
          <w:tcPr>
            <w:tcW w:w="2886" w:type="dxa"/>
          </w:tcPr>
          <w:p w14:paraId="2D489A10" w14:textId="44D6A0E4" w:rsidR="007E2218" w:rsidRPr="00953D33" w:rsidRDefault="007E2218" w:rsidP="0044413C">
            <w:pPr>
              <w:rPr>
                <w:rFonts w:ascii="Arial" w:hAnsi="Arial" w:cs="Arial"/>
              </w:rPr>
            </w:pPr>
            <w:r w:rsidRPr="00953D33">
              <w:rPr>
                <w:rFonts w:ascii="Arial" w:hAnsi="Arial" w:cs="Arial"/>
              </w:rPr>
              <w:t>Trust Appointed Governor</w:t>
            </w:r>
          </w:p>
        </w:tc>
        <w:tc>
          <w:tcPr>
            <w:tcW w:w="3402" w:type="dxa"/>
          </w:tcPr>
          <w:p w14:paraId="554B146E" w14:textId="54579403" w:rsidR="007E2218" w:rsidRPr="00953D33" w:rsidRDefault="00953D33" w:rsidP="00BD599E">
            <w:pPr>
              <w:pStyle w:val="ListParagraph"/>
              <w:ind w:left="0"/>
              <w:rPr>
                <w:rFonts w:ascii="Arial" w:hAnsi="Arial" w:cs="Arial"/>
              </w:rPr>
            </w:pPr>
            <w:r w:rsidRPr="00953D33">
              <w:rPr>
                <w:rFonts w:ascii="Arial" w:hAnsi="Arial" w:cs="Arial"/>
              </w:rPr>
              <w:t>Member of Royal Pharmaceutical Society</w:t>
            </w:r>
          </w:p>
        </w:tc>
        <w:tc>
          <w:tcPr>
            <w:tcW w:w="4111" w:type="dxa"/>
          </w:tcPr>
          <w:p w14:paraId="3C5B97C7" w14:textId="4FA0CBAB" w:rsidR="007E2218" w:rsidRPr="00953D33" w:rsidRDefault="00953D33" w:rsidP="00953D33">
            <w:pPr>
              <w:rPr>
                <w:rFonts w:ascii="Arial" w:hAnsi="Arial" w:cs="Arial"/>
              </w:rPr>
            </w:pPr>
            <w:r w:rsidRPr="00953D33">
              <w:rPr>
                <w:rFonts w:ascii="Arial" w:hAnsi="Arial" w:cs="Arial"/>
              </w:rPr>
              <w:t>None</w:t>
            </w:r>
          </w:p>
        </w:tc>
        <w:tc>
          <w:tcPr>
            <w:tcW w:w="2173" w:type="dxa"/>
          </w:tcPr>
          <w:p w14:paraId="20DA82A3" w14:textId="03729316" w:rsidR="007E2218" w:rsidRPr="00953D33" w:rsidRDefault="00953D33" w:rsidP="0044413C">
            <w:pPr>
              <w:rPr>
                <w:rFonts w:ascii="Arial" w:hAnsi="Arial" w:cs="Arial"/>
              </w:rPr>
            </w:pPr>
            <w:r w:rsidRPr="00953D33">
              <w:rPr>
                <w:rFonts w:ascii="Arial" w:hAnsi="Arial" w:cs="Arial"/>
              </w:rPr>
              <w:t>23/09</w:t>
            </w:r>
            <w:r w:rsidR="007E2218" w:rsidRPr="00953D33">
              <w:rPr>
                <w:rFonts w:ascii="Arial" w:hAnsi="Arial" w:cs="Arial"/>
              </w:rPr>
              <w:t>/24</w:t>
            </w:r>
          </w:p>
        </w:tc>
      </w:tr>
      <w:tr w:rsidR="00315984" w:rsidRPr="00315984" w14:paraId="2AEA2F69" w14:textId="77777777" w:rsidTr="00037FBF">
        <w:tc>
          <w:tcPr>
            <w:tcW w:w="2359" w:type="dxa"/>
          </w:tcPr>
          <w:p w14:paraId="75162A3D" w14:textId="15EA75F7" w:rsidR="00565CD8" w:rsidRPr="0049714C" w:rsidRDefault="00565CD8" w:rsidP="00565CD8">
            <w:pPr>
              <w:rPr>
                <w:rFonts w:ascii="Arial" w:hAnsi="Arial" w:cs="Arial"/>
              </w:rPr>
            </w:pPr>
            <w:r w:rsidRPr="0049714C">
              <w:rPr>
                <w:rFonts w:ascii="Arial" w:hAnsi="Arial" w:cs="Arial"/>
              </w:rPr>
              <w:t>Mrs Catherine Perrott</w:t>
            </w:r>
          </w:p>
        </w:tc>
        <w:tc>
          <w:tcPr>
            <w:tcW w:w="2886" w:type="dxa"/>
          </w:tcPr>
          <w:p w14:paraId="6E5F6623" w14:textId="454DE4AD" w:rsidR="00565CD8" w:rsidRPr="0049714C" w:rsidRDefault="0049714C" w:rsidP="00565CD8">
            <w:pPr>
              <w:rPr>
                <w:rFonts w:ascii="Arial" w:hAnsi="Arial" w:cs="Arial"/>
              </w:rPr>
            </w:pPr>
            <w:r w:rsidRPr="0049714C">
              <w:rPr>
                <w:rFonts w:ascii="Arial" w:hAnsi="Arial" w:cs="Arial"/>
              </w:rPr>
              <w:t>Trust Appointed Governor</w:t>
            </w:r>
          </w:p>
        </w:tc>
        <w:tc>
          <w:tcPr>
            <w:tcW w:w="3402" w:type="dxa"/>
          </w:tcPr>
          <w:p w14:paraId="592C21B0" w14:textId="6FCC23D2" w:rsidR="00565CD8" w:rsidRPr="0049714C" w:rsidRDefault="0049714C" w:rsidP="0049714C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49714C">
              <w:rPr>
                <w:rFonts w:ascii="Arial" w:hAnsi="Arial" w:cs="Arial"/>
              </w:rPr>
              <w:t xml:space="preserve">Director of Catherine Irving Consultancy Ltd. </w:t>
            </w:r>
          </w:p>
          <w:p w14:paraId="2B5B132E" w14:textId="77777777" w:rsidR="0049714C" w:rsidRDefault="0049714C" w:rsidP="0049714C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49714C">
              <w:rPr>
                <w:rFonts w:ascii="Arial" w:hAnsi="Arial" w:cs="Arial"/>
              </w:rPr>
              <w:t>Group Chair of 22nd Bromley Scout Group</w:t>
            </w:r>
          </w:p>
          <w:p w14:paraId="5CDE2FD8" w14:textId="1F2D63D1" w:rsidR="0049714C" w:rsidRPr="0049714C" w:rsidRDefault="0049714C" w:rsidP="0049714C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49714C">
              <w:rPr>
                <w:rFonts w:ascii="Arial" w:hAnsi="Arial" w:cs="Arial"/>
              </w:rPr>
              <w:t>Social Work England Registration</w:t>
            </w:r>
          </w:p>
        </w:tc>
        <w:tc>
          <w:tcPr>
            <w:tcW w:w="4111" w:type="dxa"/>
          </w:tcPr>
          <w:p w14:paraId="52DE574C" w14:textId="570479E5" w:rsidR="00565CD8" w:rsidRPr="0049714C" w:rsidRDefault="00565CD8" w:rsidP="00565CD8">
            <w:pPr>
              <w:rPr>
                <w:rFonts w:ascii="Arial" w:hAnsi="Arial" w:cs="Arial"/>
              </w:rPr>
            </w:pPr>
            <w:r w:rsidRPr="0049714C">
              <w:rPr>
                <w:rFonts w:ascii="Arial" w:hAnsi="Arial" w:cs="Arial"/>
              </w:rPr>
              <w:t>Son and daughter attend Hayes School</w:t>
            </w:r>
          </w:p>
        </w:tc>
        <w:tc>
          <w:tcPr>
            <w:tcW w:w="2173" w:type="dxa"/>
          </w:tcPr>
          <w:p w14:paraId="36C7D2AE" w14:textId="33212E16" w:rsidR="00565CD8" w:rsidRPr="0049714C" w:rsidRDefault="0049714C" w:rsidP="00565CD8">
            <w:pPr>
              <w:rPr>
                <w:rFonts w:ascii="Arial" w:hAnsi="Arial" w:cs="Arial"/>
              </w:rPr>
            </w:pPr>
            <w:r w:rsidRPr="0049714C">
              <w:rPr>
                <w:rFonts w:ascii="Arial" w:hAnsi="Arial" w:cs="Arial"/>
              </w:rPr>
              <w:t>16/09/24</w:t>
            </w:r>
          </w:p>
        </w:tc>
      </w:tr>
      <w:tr w:rsidR="001C228D" w:rsidRPr="001C228D" w14:paraId="63B5889D" w14:textId="77777777" w:rsidTr="00037FBF">
        <w:tc>
          <w:tcPr>
            <w:tcW w:w="2359" w:type="dxa"/>
          </w:tcPr>
          <w:p w14:paraId="5DB1E425" w14:textId="0784B156" w:rsidR="00565CD8" w:rsidRPr="001C228D" w:rsidRDefault="00565CD8" w:rsidP="00565CD8">
            <w:pPr>
              <w:rPr>
                <w:rFonts w:ascii="Arial" w:hAnsi="Arial" w:cs="Arial"/>
              </w:rPr>
            </w:pPr>
            <w:r w:rsidRPr="001C228D">
              <w:rPr>
                <w:rFonts w:ascii="Arial" w:hAnsi="Arial" w:cs="Arial"/>
              </w:rPr>
              <w:t>Ms Janice Pigott</w:t>
            </w:r>
          </w:p>
        </w:tc>
        <w:tc>
          <w:tcPr>
            <w:tcW w:w="2886" w:type="dxa"/>
          </w:tcPr>
          <w:p w14:paraId="0C8A4FB0" w14:textId="5665E0F8" w:rsidR="00565CD8" w:rsidRPr="001C228D" w:rsidRDefault="00565CD8" w:rsidP="00565CD8">
            <w:pPr>
              <w:rPr>
                <w:rFonts w:ascii="Arial" w:hAnsi="Arial" w:cs="Arial"/>
              </w:rPr>
            </w:pPr>
            <w:r w:rsidRPr="001C228D">
              <w:rPr>
                <w:rFonts w:ascii="Arial" w:hAnsi="Arial" w:cs="Arial"/>
              </w:rPr>
              <w:t>Trust Appointed Governor and Chair of Governors</w:t>
            </w:r>
          </w:p>
        </w:tc>
        <w:tc>
          <w:tcPr>
            <w:tcW w:w="3402" w:type="dxa"/>
          </w:tcPr>
          <w:p w14:paraId="451495CF" w14:textId="54C3E434" w:rsidR="00565CD8" w:rsidRPr="001C228D" w:rsidRDefault="00565CD8" w:rsidP="00565CD8">
            <w:pPr>
              <w:rPr>
                <w:rFonts w:ascii="Arial" w:hAnsi="Arial" w:cs="Arial"/>
              </w:rPr>
            </w:pPr>
            <w:r w:rsidRPr="001C228D">
              <w:rPr>
                <w:rFonts w:ascii="Arial" w:hAnsi="Arial" w:cs="Arial"/>
              </w:rPr>
              <w:t>None</w:t>
            </w:r>
          </w:p>
        </w:tc>
        <w:tc>
          <w:tcPr>
            <w:tcW w:w="4111" w:type="dxa"/>
          </w:tcPr>
          <w:p w14:paraId="41C401B0" w14:textId="3C30D8F9" w:rsidR="00565CD8" w:rsidRPr="001C228D" w:rsidRDefault="00565CD8" w:rsidP="00565CD8">
            <w:pPr>
              <w:rPr>
                <w:rFonts w:ascii="Arial" w:hAnsi="Arial" w:cs="Arial"/>
              </w:rPr>
            </w:pPr>
            <w:r w:rsidRPr="001C228D">
              <w:rPr>
                <w:rFonts w:ascii="Arial" w:hAnsi="Arial" w:cs="Arial"/>
              </w:rPr>
              <w:t>None</w:t>
            </w:r>
          </w:p>
        </w:tc>
        <w:tc>
          <w:tcPr>
            <w:tcW w:w="2173" w:type="dxa"/>
          </w:tcPr>
          <w:p w14:paraId="1781A577" w14:textId="40992ED8" w:rsidR="00565CD8" w:rsidRPr="001C228D" w:rsidRDefault="001C228D" w:rsidP="00565CD8">
            <w:pPr>
              <w:rPr>
                <w:rFonts w:ascii="Arial" w:hAnsi="Arial" w:cs="Arial"/>
              </w:rPr>
            </w:pPr>
            <w:r w:rsidRPr="001C228D">
              <w:rPr>
                <w:rFonts w:ascii="Arial" w:hAnsi="Arial" w:cs="Arial"/>
              </w:rPr>
              <w:t>23/09/24</w:t>
            </w:r>
          </w:p>
        </w:tc>
      </w:tr>
      <w:tr w:rsidR="000E34FD" w:rsidRPr="000E34FD" w14:paraId="71FE0E50" w14:textId="77777777" w:rsidTr="00037FBF">
        <w:tc>
          <w:tcPr>
            <w:tcW w:w="2359" w:type="dxa"/>
          </w:tcPr>
          <w:p w14:paraId="5AA5BB45" w14:textId="3B640314" w:rsidR="00565CD8" w:rsidRPr="000E34FD" w:rsidRDefault="00565CD8" w:rsidP="00565CD8">
            <w:pPr>
              <w:rPr>
                <w:rFonts w:ascii="Arial" w:hAnsi="Arial" w:cs="Arial"/>
              </w:rPr>
            </w:pPr>
            <w:r w:rsidRPr="000E34FD">
              <w:rPr>
                <w:rFonts w:ascii="Arial" w:hAnsi="Arial" w:cs="Arial"/>
              </w:rPr>
              <w:t>Mrs Kay Sirett</w:t>
            </w:r>
          </w:p>
        </w:tc>
        <w:tc>
          <w:tcPr>
            <w:tcW w:w="2886" w:type="dxa"/>
          </w:tcPr>
          <w:p w14:paraId="70AE5028" w14:textId="5FD4D397" w:rsidR="00565CD8" w:rsidRPr="000E34FD" w:rsidRDefault="00565CD8" w:rsidP="00565CD8">
            <w:pPr>
              <w:rPr>
                <w:rFonts w:ascii="Arial" w:hAnsi="Arial" w:cs="Arial"/>
              </w:rPr>
            </w:pPr>
            <w:r w:rsidRPr="000E34FD">
              <w:rPr>
                <w:rFonts w:ascii="Arial" w:hAnsi="Arial" w:cs="Arial"/>
              </w:rPr>
              <w:t>Trust Appointed Governor</w:t>
            </w:r>
          </w:p>
        </w:tc>
        <w:tc>
          <w:tcPr>
            <w:tcW w:w="3402" w:type="dxa"/>
          </w:tcPr>
          <w:p w14:paraId="6A460298" w14:textId="34CF5B73" w:rsidR="00565CD8" w:rsidRPr="000E34FD" w:rsidRDefault="00565CD8" w:rsidP="00565CD8">
            <w:pPr>
              <w:rPr>
                <w:rFonts w:ascii="Arial" w:hAnsi="Arial" w:cs="Arial"/>
              </w:rPr>
            </w:pPr>
            <w:r w:rsidRPr="000E34FD">
              <w:rPr>
                <w:rFonts w:ascii="Arial" w:hAnsi="Arial" w:cs="Arial"/>
              </w:rPr>
              <w:t>Employee of Hayes School</w:t>
            </w:r>
          </w:p>
        </w:tc>
        <w:tc>
          <w:tcPr>
            <w:tcW w:w="4111" w:type="dxa"/>
          </w:tcPr>
          <w:p w14:paraId="1ADE68FF" w14:textId="407D0C90" w:rsidR="00565CD8" w:rsidRPr="000E34FD" w:rsidRDefault="000472D4" w:rsidP="00565C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2173" w:type="dxa"/>
          </w:tcPr>
          <w:p w14:paraId="616EC811" w14:textId="4D572DE3" w:rsidR="00565CD8" w:rsidRPr="000E34FD" w:rsidRDefault="00865532" w:rsidP="00565C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TBC</w:t>
            </w:r>
          </w:p>
        </w:tc>
      </w:tr>
    </w:tbl>
    <w:p w14:paraId="48C1714D" w14:textId="77777777" w:rsidR="00A022C7" w:rsidRDefault="00A022C7" w:rsidP="00871AF0">
      <w:pPr>
        <w:rPr>
          <w:rFonts w:ascii="Tahoma" w:hAnsi="Tahoma" w:cs="Tahoma"/>
          <w:b/>
          <w:i/>
        </w:rPr>
      </w:pPr>
    </w:p>
    <w:p w14:paraId="5F031D01" w14:textId="67EA8104" w:rsidR="00A022C7" w:rsidRDefault="00A022C7" w:rsidP="00871AF0">
      <w:pPr>
        <w:rPr>
          <w:rFonts w:ascii="Tahoma" w:hAnsi="Tahoma" w:cs="Tahoma"/>
          <w:b/>
          <w:i/>
        </w:rPr>
      </w:pPr>
      <w:r w:rsidRPr="00A022C7">
        <w:rPr>
          <w:rFonts w:ascii="Tahoma" w:hAnsi="Tahoma" w:cs="Tahoma"/>
          <w:b/>
          <w:i/>
        </w:rPr>
        <w:t xml:space="preserve">Governors who have resigned </w:t>
      </w:r>
      <w:r w:rsidR="0015213B">
        <w:rPr>
          <w:rFonts w:ascii="Tahoma" w:hAnsi="Tahoma" w:cs="Tahoma"/>
          <w:b/>
          <w:i/>
        </w:rPr>
        <w:t xml:space="preserve">or whose terms of office have expired </w:t>
      </w:r>
      <w:r w:rsidRPr="00A022C7">
        <w:rPr>
          <w:rFonts w:ascii="Tahoma" w:hAnsi="Tahoma" w:cs="Tahoma"/>
          <w:b/>
          <w:i/>
        </w:rPr>
        <w:t>in the past 12 months</w:t>
      </w:r>
    </w:p>
    <w:tbl>
      <w:tblPr>
        <w:tblStyle w:val="TableGrid"/>
        <w:tblW w:w="14931" w:type="dxa"/>
        <w:tblInd w:w="-5" w:type="dxa"/>
        <w:tblLook w:val="04A0" w:firstRow="1" w:lastRow="0" w:firstColumn="1" w:lastColumn="0" w:noHBand="0" w:noVBand="1"/>
      </w:tblPr>
      <w:tblGrid>
        <w:gridCol w:w="2359"/>
        <w:gridCol w:w="2886"/>
        <w:gridCol w:w="3402"/>
        <w:gridCol w:w="4111"/>
        <w:gridCol w:w="2173"/>
      </w:tblGrid>
      <w:tr w:rsidR="00A022C7" w:rsidRPr="00A022C7" w14:paraId="036CE715" w14:textId="77777777" w:rsidTr="00865532">
        <w:tc>
          <w:tcPr>
            <w:tcW w:w="2359" w:type="dxa"/>
          </w:tcPr>
          <w:p w14:paraId="086EC1FD" w14:textId="77777777" w:rsidR="00A022C7" w:rsidRPr="00A022C7" w:rsidRDefault="00A022C7" w:rsidP="00C77102">
            <w:pPr>
              <w:rPr>
                <w:rFonts w:ascii="Arial" w:hAnsi="Arial" w:cs="Arial"/>
              </w:rPr>
            </w:pPr>
            <w:r w:rsidRPr="00A022C7">
              <w:rPr>
                <w:rFonts w:ascii="Arial" w:hAnsi="Arial" w:cs="Arial"/>
              </w:rPr>
              <w:t>Mr Niv Vitarana</w:t>
            </w:r>
          </w:p>
          <w:p w14:paraId="3337E51E" w14:textId="057BFE4E" w:rsidR="00A022C7" w:rsidRPr="00A022C7" w:rsidRDefault="00A022C7" w:rsidP="00C77102">
            <w:pPr>
              <w:rPr>
                <w:rFonts w:ascii="Arial" w:hAnsi="Arial" w:cs="Arial"/>
                <w:b/>
                <w:i/>
              </w:rPr>
            </w:pPr>
            <w:r w:rsidRPr="00A022C7">
              <w:rPr>
                <w:rFonts w:ascii="Arial" w:hAnsi="Arial" w:cs="Arial"/>
                <w:b/>
                <w:i/>
              </w:rPr>
              <w:t>Resigned 18/11/24</w:t>
            </w:r>
          </w:p>
        </w:tc>
        <w:tc>
          <w:tcPr>
            <w:tcW w:w="2886" w:type="dxa"/>
          </w:tcPr>
          <w:p w14:paraId="025D7B48" w14:textId="77777777" w:rsidR="00A022C7" w:rsidRPr="00A022C7" w:rsidRDefault="00A022C7" w:rsidP="00C77102">
            <w:pPr>
              <w:rPr>
                <w:rFonts w:ascii="Arial" w:hAnsi="Arial" w:cs="Arial"/>
              </w:rPr>
            </w:pPr>
            <w:r w:rsidRPr="00A022C7">
              <w:rPr>
                <w:rFonts w:ascii="Arial" w:hAnsi="Arial" w:cs="Arial"/>
              </w:rPr>
              <w:t>Trust Appointed Governor</w:t>
            </w:r>
          </w:p>
        </w:tc>
        <w:tc>
          <w:tcPr>
            <w:tcW w:w="3402" w:type="dxa"/>
          </w:tcPr>
          <w:p w14:paraId="574F224A" w14:textId="77777777" w:rsidR="00A022C7" w:rsidRPr="00A022C7" w:rsidRDefault="00A022C7" w:rsidP="00C77102">
            <w:pPr>
              <w:rPr>
                <w:rFonts w:ascii="Tahoma" w:hAnsi="Tahoma" w:cs="Tahoma"/>
              </w:rPr>
            </w:pPr>
            <w:r w:rsidRPr="00A022C7">
              <w:rPr>
                <w:rFonts w:ascii="Tahoma" w:hAnsi="Tahoma" w:cs="Tahoma"/>
              </w:rPr>
              <w:t>Employee of Bromley Council</w:t>
            </w:r>
          </w:p>
        </w:tc>
        <w:tc>
          <w:tcPr>
            <w:tcW w:w="4111" w:type="dxa"/>
          </w:tcPr>
          <w:p w14:paraId="11E36660" w14:textId="77777777" w:rsidR="00A022C7" w:rsidRPr="00A022C7" w:rsidRDefault="00A022C7" w:rsidP="00C77102">
            <w:pPr>
              <w:rPr>
                <w:rFonts w:ascii="Arial" w:hAnsi="Arial" w:cs="Arial"/>
              </w:rPr>
            </w:pPr>
            <w:r w:rsidRPr="00A022C7">
              <w:rPr>
                <w:rFonts w:ascii="Arial" w:hAnsi="Arial" w:cs="Arial"/>
              </w:rPr>
              <w:t>None</w:t>
            </w:r>
          </w:p>
        </w:tc>
        <w:tc>
          <w:tcPr>
            <w:tcW w:w="2173" w:type="dxa"/>
          </w:tcPr>
          <w:p w14:paraId="5BDB3429" w14:textId="77777777" w:rsidR="00A022C7" w:rsidRPr="00A022C7" w:rsidRDefault="00A022C7" w:rsidP="00C77102">
            <w:pPr>
              <w:rPr>
                <w:rFonts w:ascii="Arial" w:hAnsi="Arial" w:cs="Arial"/>
              </w:rPr>
            </w:pPr>
            <w:r w:rsidRPr="00A022C7">
              <w:rPr>
                <w:rFonts w:ascii="Arial" w:hAnsi="Arial" w:cs="Arial"/>
              </w:rPr>
              <w:t>27/09/23</w:t>
            </w:r>
          </w:p>
        </w:tc>
      </w:tr>
      <w:tr w:rsidR="0015213B" w:rsidRPr="00953D33" w14:paraId="3C3F8680" w14:textId="77777777" w:rsidTr="005E56B9">
        <w:tc>
          <w:tcPr>
            <w:tcW w:w="2359" w:type="dxa"/>
          </w:tcPr>
          <w:p w14:paraId="29DFBC0E" w14:textId="77777777" w:rsidR="0015213B" w:rsidRDefault="0015213B" w:rsidP="005E56B9">
            <w:pPr>
              <w:rPr>
                <w:rFonts w:ascii="Arial" w:hAnsi="Arial" w:cs="Arial"/>
              </w:rPr>
            </w:pPr>
            <w:r w:rsidRPr="00953D33">
              <w:rPr>
                <w:rFonts w:ascii="Arial" w:hAnsi="Arial" w:cs="Arial"/>
              </w:rPr>
              <w:t>Mrs Susan Angell</w:t>
            </w:r>
          </w:p>
          <w:p w14:paraId="6DB2E069" w14:textId="5E497F96" w:rsidR="0015213B" w:rsidRPr="0015213B" w:rsidRDefault="0015213B" w:rsidP="005E56B9">
            <w:pPr>
              <w:rPr>
                <w:rFonts w:ascii="Arial" w:hAnsi="Arial" w:cs="Arial"/>
                <w:b/>
                <w:i/>
              </w:rPr>
            </w:pPr>
            <w:r w:rsidRPr="0015213B">
              <w:rPr>
                <w:rFonts w:ascii="Arial" w:hAnsi="Arial" w:cs="Arial"/>
                <w:b/>
                <w:i/>
              </w:rPr>
              <w:t>End of term office 1/2/25</w:t>
            </w:r>
          </w:p>
        </w:tc>
        <w:tc>
          <w:tcPr>
            <w:tcW w:w="2886" w:type="dxa"/>
          </w:tcPr>
          <w:p w14:paraId="02582125" w14:textId="77777777" w:rsidR="0015213B" w:rsidRPr="00953D33" w:rsidRDefault="0015213B" w:rsidP="005E56B9">
            <w:pPr>
              <w:rPr>
                <w:rFonts w:ascii="Arial" w:hAnsi="Arial" w:cs="Arial"/>
              </w:rPr>
            </w:pPr>
            <w:r w:rsidRPr="00953D33">
              <w:rPr>
                <w:rFonts w:ascii="Arial" w:hAnsi="Arial" w:cs="Arial"/>
              </w:rPr>
              <w:t>Staff Governor</w:t>
            </w:r>
          </w:p>
        </w:tc>
        <w:tc>
          <w:tcPr>
            <w:tcW w:w="3402" w:type="dxa"/>
          </w:tcPr>
          <w:p w14:paraId="09FC4BCE" w14:textId="77777777" w:rsidR="0015213B" w:rsidRPr="00953D33" w:rsidRDefault="0015213B" w:rsidP="005E56B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953D33">
              <w:rPr>
                <w:rFonts w:ascii="Arial" w:hAnsi="Arial" w:cs="Arial"/>
              </w:rPr>
              <w:t xml:space="preserve">Employee of Hayes School </w:t>
            </w:r>
          </w:p>
        </w:tc>
        <w:tc>
          <w:tcPr>
            <w:tcW w:w="4111" w:type="dxa"/>
          </w:tcPr>
          <w:p w14:paraId="2EF4DCA1" w14:textId="77777777" w:rsidR="0015213B" w:rsidRPr="00953D33" w:rsidRDefault="0015213B" w:rsidP="005E56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2173" w:type="dxa"/>
          </w:tcPr>
          <w:p w14:paraId="02C0DF34" w14:textId="77777777" w:rsidR="0015213B" w:rsidRPr="00953D33" w:rsidRDefault="0015213B" w:rsidP="005E56B9">
            <w:pPr>
              <w:rPr>
                <w:rFonts w:ascii="Arial" w:hAnsi="Arial" w:cs="Arial"/>
              </w:rPr>
            </w:pPr>
            <w:r w:rsidRPr="00953D33">
              <w:rPr>
                <w:rFonts w:ascii="Arial" w:hAnsi="Arial" w:cs="Arial"/>
              </w:rPr>
              <w:t>23/09/24</w:t>
            </w:r>
          </w:p>
        </w:tc>
      </w:tr>
      <w:tr w:rsidR="006D5969" w:rsidRPr="00953D33" w14:paraId="378C046A" w14:textId="77777777" w:rsidTr="005E56B9">
        <w:tc>
          <w:tcPr>
            <w:tcW w:w="2359" w:type="dxa"/>
          </w:tcPr>
          <w:p w14:paraId="54051BEE" w14:textId="77777777" w:rsidR="006D5969" w:rsidRDefault="006D5969" w:rsidP="006D5969">
            <w:pPr>
              <w:rPr>
                <w:rFonts w:ascii="Arial" w:hAnsi="Arial" w:cs="Arial"/>
              </w:rPr>
            </w:pPr>
            <w:r w:rsidRPr="000E34FD">
              <w:rPr>
                <w:rFonts w:ascii="Arial" w:hAnsi="Arial" w:cs="Arial"/>
              </w:rPr>
              <w:t>Mr Stephen Whittle</w:t>
            </w:r>
          </w:p>
          <w:p w14:paraId="702199BF" w14:textId="1E4B43C2" w:rsidR="006D5969" w:rsidRPr="006D5969" w:rsidRDefault="006D5969" w:rsidP="006D5969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D5969">
              <w:rPr>
                <w:rFonts w:ascii="Arial" w:hAnsi="Arial" w:cs="Arial"/>
                <w:b/>
                <w:bCs/>
                <w:i/>
                <w:iCs/>
              </w:rPr>
              <w:t>Resigned 31/8/25</w:t>
            </w:r>
          </w:p>
        </w:tc>
        <w:tc>
          <w:tcPr>
            <w:tcW w:w="2886" w:type="dxa"/>
          </w:tcPr>
          <w:p w14:paraId="54141591" w14:textId="5A0C4DE4" w:rsidR="006D5969" w:rsidRPr="00953D33" w:rsidRDefault="006D5969" w:rsidP="006D59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Executive Head Teacher</w:t>
            </w:r>
          </w:p>
        </w:tc>
        <w:tc>
          <w:tcPr>
            <w:tcW w:w="3402" w:type="dxa"/>
          </w:tcPr>
          <w:p w14:paraId="25150850" w14:textId="63BE741F" w:rsidR="006D5969" w:rsidRPr="006D5969" w:rsidRDefault="006D5969" w:rsidP="006D5969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 w:rsidRPr="006D5969">
              <w:rPr>
                <w:rFonts w:ascii="Arial" w:hAnsi="Arial" w:cs="Arial"/>
              </w:rPr>
              <w:t>Employee of Hayes School</w:t>
            </w:r>
          </w:p>
          <w:p w14:paraId="32EC9F6F" w14:textId="77777777" w:rsidR="006D5969" w:rsidRPr="000E34FD" w:rsidRDefault="006D5969" w:rsidP="006D5969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 w:rsidRPr="000E34FD">
              <w:rPr>
                <w:rFonts w:ascii="Arial" w:hAnsi="Arial" w:cs="Arial"/>
              </w:rPr>
              <w:t>Employee of Langley Park School for Girls</w:t>
            </w:r>
          </w:p>
          <w:p w14:paraId="3AAD2BE8" w14:textId="77777777" w:rsidR="006D5969" w:rsidRPr="000E34FD" w:rsidRDefault="006D5969" w:rsidP="006D5969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 w:rsidRPr="000E34FD">
              <w:rPr>
                <w:rFonts w:ascii="Arial" w:hAnsi="Arial" w:cs="Arial"/>
              </w:rPr>
              <w:t xml:space="preserve">Association of School and College Leaders </w:t>
            </w:r>
          </w:p>
          <w:p w14:paraId="218C4C25" w14:textId="0A365B6B" w:rsidR="006D5969" w:rsidRPr="00953D33" w:rsidRDefault="006D5969" w:rsidP="006D5969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Arial" w:hAnsi="Arial" w:cs="Arial"/>
              </w:rPr>
            </w:pPr>
            <w:r w:rsidRPr="000E34FD">
              <w:rPr>
                <w:rFonts w:ascii="Arial" w:hAnsi="Arial" w:cs="Arial"/>
              </w:rPr>
              <w:t>Thames South Teaching School Hub Strategic Board</w:t>
            </w:r>
          </w:p>
        </w:tc>
        <w:tc>
          <w:tcPr>
            <w:tcW w:w="4111" w:type="dxa"/>
          </w:tcPr>
          <w:p w14:paraId="1E51F392" w14:textId="0D22D8F4" w:rsidR="006D5969" w:rsidRDefault="006D5969" w:rsidP="006D5969">
            <w:pPr>
              <w:rPr>
                <w:rFonts w:ascii="Arial" w:hAnsi="Arial" w:cs="Arial"/>
              </w:rPr>
            </w:pPr>
            <w:r w:rsidRPr="000E34FD">
              <w:rPr>
                <w:rFonts w:ascii="Arial" w:hAnsi="Arial" w:cs="Arial"/>
              </w:rPr>
              <w:t>None</w:t>
            </w:r>
          </w:p>
        </w:tc>
        <w:tc>
          <w:tcPr>
            <w:tcW w:w="2173" w:type="dxa"/>
          </w:tcPr>
          <w:p w14:paraId="48F9F07F" w14:textId="0CE9C350" w:rsidR="006D5969" w:rsidRPr="00953D33" w:rsidRDefault="006D5969" w:rsidP="006D5969">
            <w:pPr>
              <w:rPr>
                <w:rFonts w:ascii="Arial" w:hAnsi="Arial" w:cs="Arial"/>
              </w:rPr>
            </w:pPr>
            <w:r w:rsidRPr="000E34FD">
              <w:rPr>
                <w:rFonts w:ascii="Arial" w:hAnsi="Arial" w:cs="Arial"/>
              </w:rPr>
              <w:t>23</w:t>
            </w:r>
            <w:r>
              <w:rPr>
                <w:rFonts w:ascii="Arial" w:hAnsi="Arial" w:cs="Arial"/>
              </w:rPr>
              <w:t>/09/24</w:t>
            </w:r>
          </w:p>
        </w:tc>
      </w:tr>
      <w:tr w:rsidR="00B45B73" w:rsidRPr="00953D33" w14:paraId="708046CA" w14:textId="77777777" w:rsidTr="005E56B9">
        <w:tc>
          <w:tcPr>
            <w:tcW w:w="2359" w:type="dxa"/>
          </w:tcPr>
          <w:p w14:paraId="0F8C305E" w14:textId="77777777" w:rsidR="00B45B73" w:rsidRDefault="00B45B73" w:rsidP="00B45B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Ms Cath</w:t>
            </w:r>
            <w:r w:rsidRPr="00A022C7">
              <w:rPr>
                <w:rFonts w:ascii="Arial" w:hAnsi="Arial" w:cs="Arial"/>
              </w:rPr>
              <w:t>y Woollen</w:t>
            </w:r>
          </w:p>
          <w:p w14:paraId="6E3D325C" w14:textId="6288B028" w:rsidR="00B45B73" w:rsidRPr="00B45B73" w:rsidRDefault="00B45B73" w:rsidP="00B45B73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B45B73">
              <w:rPr>
                <w:rFonts w:ascii="Arial" w:hAnsi="Arial" w:cs="Arial"/>
                <w:b/>
                <w:bCs/>
                <w:i/>
                <w:iCs/>
              </w:rPr>
              <w:t>Resigned 22/9/25</w:t>
            </w:r>
          </w:p>
        </w:tc>
        <w:tc>
          <w:tcPr>
            <w:tcW w:w="2886" w:type="dxa"/>
          </w:tcPr>
          <w:p w14:paraId="3CC1F353" w14:textId="2461261D" w:rsidR="00B45B73" w:rsidRDefault="00B45B73" w:rsidP="00B45B73">
            <w:pPr>
              <w:rPr>
                <w:rFonts w:ascii="Arial" w:hAnsi="Arial" w:cs="Arial"/>
              </w:rPr>
            </w:pPr>
            <w:r w:rsidRPr="00A022C7">
              <w:rPr>
                <w:rFonts w:ascii="Arial" w:hAnsi="Arial" w:cs="Arial"/>
              </w:rPr>
              <w:t>Parent Governors</w:t>
            </w:r>
          </w:p>
        </w:tc>
        <w:tc>
          <w:tcPr>
            <w:tcW w:w="3402" w:type="dxa"/>
          </w:tcPr>
          <w:p w14:paraId="77A09363" w14:textId="3DFFF67C" w:rsidR="00B45B73" w:rsidRPr="006D5969" w:rsidRDefault="00B45B73" w:rsidP="00B45B73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 w:rsidRPr="00A022C7">
              <w:rPr>
                <w:rFonts w:ascii="Arial" w:hAnsi="Arial" w:cs="Arial"/>
              </w:rPr>
              <w:t>None</w:t>
            </w:r>
          </w:p>
        </w:tc>
        <w:tc>
          <w:tcPr>
            <w:tcW w:w="4111" w:type="dxa"/>
          </w:tcPr>
          <w:p w14:paraId="1F9FC59F" w14:textId="77777777" w:rsidR="00B45B73" w:rsidRDefault="00B45B73" w:rsidP="00B45B73">
            <w:pPr>
              <w:rPr>
                <w:rFonts w:ascii="Arial" w:hAnsi="Arial" w:cs="Arial"/>
              </w:rPr>
            </w:pPr>
            <w:r w:rsidRPr="00A022C7">
              <w:rPr>
                <w:rFonts w:ascii="Arial" w:hAnsi="Arial" w:cs="Arial"/>
              </w:rPr>
              <w:t>Daughters attend Hayes School</w:t>
            </w:r>
          </w:p>
          <w:p w14:paraId="66432DCE" w14:textId="77777777" w:rsidR="00B45B73" w:rsidRPr="000E34FD" w:rsidRDefault="00B45B73" w:rsidP="00B45B73">
            <w:pPr>
              <w:rPr>
                <w:rFonts w:ascii="Arial" w:hAnsi="Arial" w:cs="Arial"/>
              </w:rPr>
            </w:pPr>
          </w:p>
        </w:tc>
        <w:tc>
          <w:tcPr>
            <w:tcW w:w="2173" w:type="dxa"/>
          </w:tcPr>
          <w:p w14:paraId="3A4126F5" w14:textId="4F6D1EAE" w:rsidR="00B45B73" w:rsidRPr="000E34FD" w:rsidRDefault="00B45B73" w:rsidP="00B45B73">
            <w:pPr>
              <w:rPr>
                <w:rFonts w:ascii="Arial" w:hAnsi="Arial" w:cs="Arial"/>
              </w:rPr>
            </w:pPr>
            <w:r w:rsidRPr="00A022C7">
              <w:rPr>
                <w:rFonts w:ascii="Arial" w:hAnsi="Arial" w:cs="Arial"/>
              </w:rPr>
              <w:t>19/11/24</w:t>
            </w:r>
          </w:p>
        </w:tc>
      </w:tr>
    </w:tbl>
    <w:p w14:paraId="2C059220" w14:textId="4036DB91" w:rsidR="00A022C7" w:rsidRDefault="00A022C7" w:rsidP="00871AF0">
      <w:pPr>
        <w:rPr>
          <w:rFonts w:ascii="Tahoma" w:hAnsi="Tahoma" w:cs="Tahoma"/>
        </w:rPr>
      </w:pPr>
    </w:p>
    <w:p w14:paraId="139230DB" w14:textId="77777777" w:rsidR="002F5CC3" w:rsidRDefault="002F5CC3" w:rsidP="00871AF0">
      <w:pPr>
        <w:rPr>
          <w:rFonts w:ascii="Tahoma" w:hAnsi="Tahoma" w:cs="Tahoma"/>
        </w:rPr>
      </w:pPr>
    </w:p>
    <w:sectPr w:rsidR="002F5CC3" w:rsidSect="002A60F0">
      <w:footerReference w:type="default" r:id="rId11"/>
      <w:pgSz w:w="16838" w:h="11906" w:orient="landscape"/>
      <w:pgMar w:top="1077" w:right="1440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52265" w14:textId="77777777" w:rsidR="009402AB" w:rsidRDefault="009402AB" w:rsidP="004F64C1">
      <w:pPr>
        <w:spacing w:after="0" w:line="240" w:lineRule="auto"/>
      </w:pPr>
      <w:r>
        <w:separator/>
      </w:r>
    </w:p>
  </w:endnote>
  <w:endnote w:type="continuationSeparator" w:id="0">
    <w:p w14:paraId="56A385B6" w14:textId="77777777" w:rsidR="009402AB" w:rsidRDefault="009402AB" w:rsidP="004F6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19707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4A213A" w14:textId="7B86AF07" w:rsidR="004F64C1" w:rsidRDefault="004F64C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0CD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0E97F5E" w14:textId="77777777" w:rsidR="004F64C1" w:rsidRDefault="004F64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603E3" w14:textId="77777777" w:rsidR="009402AB" w:rsidRDefault="009402AB" w:rsidP="004F64C1">
      <w:pPr>
        <w:spacing w:after="0" w:line="240" w:lineRule="auto"/>
      </w:pPr>
      <w:r>
        <w:separator/>
      </w:r>
    </w:p>
  </w:footnote>
  <w:footnote w:type="continuationSeparator" w:id="0">
    <w:p w14:paraId="147E40BF" w14:textId="77777777" w:rsidR="009402AB" w:rsidRDefault="009402AB" w:rsidP="004F64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23141"/>
    <w:multiLevelType w:val="hybridMultilevel"/>
    <w:tmpl w:val="E15C03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1093A"/>
    <w:multiLevelType w:val="hybridMultilevel"/>
    <w:tmpl w:val="F0F235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0728C"/>
    <w:multiLevelType w:val="hybridMultilevel"/>
    <w:tmpl w:val="365E0CA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BA4AAF"/>
    <w:multiLevelType w:val="hybridMultilevel"/>
    <w:tmpl w:val="03A421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C3E33"/>
    <w:multiLevelType w:val="hybridMultilevel"/>
    <w:tmpl w:val="CC90453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7427C5"/>
    <w:multiLevelType w:val="hybridMultilevel"/>
    <w:tmpl w:val="C54A1B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0718A"/>
    <w:multiLevelType w:val="hybridMultilevel"/>
    <w:tmpl w:val="A5B6A9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434D3"/>
    <w:multiLevelType w:val="hybridMultilevel"/>
    <w:tmpl w:val="48F2DF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207864"/>
    <w:multiLevelType w:val="hybridMultilevel"/>
    <w:tmpl w:val="483817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B6619"/>
    <w:multiLevelType w:val="hybridMultilevel"/>
    <w:tmpl w:val="B3F8CA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142AEA"/>
    <w:multiLevelType w:val="hybridMultilevel"/>
    <w:tmpl w:val="5ACCB9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717E83"/>
    <w:multiLevelType w:val="hybridMultilevel"/>
    <w:tmpl w:val="2EC82C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EA7E30"/>
    <w:multiLevelType w:val="hybridMultilevel"/>
    <w:tmpl w:val="992CAC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FA1762"/>
    <w:multiLevelType w:val="hybridMultilevel"/>
    <w:tmpl w:val="D458DEB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687507"/>
    <w:multiLevelType w:val="hybridMultilevel"/>
    <w:tmpl w:val="CB5AC3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B404D3"/>
    <w:multiLevelType w:val="hybridMultilevel"/>
    <w:tmpl w:val="6F602F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043E93"/>
    <w:multiLevelType w:val="hybridMultilevel"/>
    <w:tmpl w:val="B478ED3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8464E42"/>
    <w:multiLevelType w:val="hybridMultilevel"/>
    <w:tmpl w:val="25967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C0D05"/>
    <w:multiLevelType w:val="hybridMultilevel"/>
    <w:tmpl w:val="6F72DE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C127ED"/>
    <w:multiLevelType w:val="hybridMultilevel"/>
    <w:tmpl w:val="E75A2C5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7BD151B"/>
    <w:multiLevelType w:val="hybridMultilevel"/>
    <w:tmpl w:val="E71A85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CD6624"/>
    <w:multiLevelType w:val="hybridMultilevel"/>
    <w:tmpl w:val="676E76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6B188E"/>
    <w:multiLevelType w:val="hybridMultilevel"/>
    <w:tmpl w:val="7010811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8F5498D"/>
    <w:multiLevelType w:val="hybridMultilevel"/>
    <w:tmpl w:val="25AECA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F7648B"/>
    <w:multiLevelType w:val="hybridMultilevel"/>
    <w:tmpl w:val="20FEFC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FD47F3"/>
    <w:multiLevelType w:val="hybridMultilevel"/>
    <w:tmpl w:val="C50E42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600081"/>
    <w:multiLevelType w:val="hybridMultilevel"/>
    <w:tmpl w:val="E62E2CE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0914723"/>
    <w:multiLevelType w:val="hybridMultilevel"/>
    <w:tmpl w:val="25AECA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527DBA"/>
    <w:multiLevelType w:val="hybridMultilevel"/>
    <w:tmpl w:val="2C9A72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4866ED"/>
    <w:multiLevelType w:val="hybridMultilevel"/>
    <w:tmpl w:val="59709B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625E90"/>
    <w:multiLevelType w:val="hybridMultilevel"/>
    <w:tmpl w:val="04C690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967CA7"/>
    <w:multiLevelType w:val="hybridMultilevel"/>
    <w:tmpl w:val="3B9420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830F6A"/>
    <w:multiLevelType w:val="hybridMultilevel"/>
    <w:tmpl w:val="2954F7A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A75297C"/>
    <w:multiLevelType w:val="hybridMultilevel"/>
    <w:tmpl w:val="5C3245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3F6354"/>
    <w:multiLevelType w:val="hybridMultilevel"/>
    <w:tmpl w:val="25AECA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4983189">
    <w:abstractNumId w:val="18"/>
  </w:num>
  <w:num w:numId="2" w16cid:durableId="1973632020">
    <w:abstractNumId w:val="33"/>
  </w:num>
  <w:num w:numId="3" w16cid:durableId="1015811721">
    <w:abstractNumId w:val="5"/>
  </w:num>
  <w:num w:numId="4" w16cid:durableId="570312444">
    <w:abstractNumId w:val="23"/>
  </w:num>
  <w:num w:numId="5" w16cid:durableId="1305113800">
    <w:abstractNumId w:val="34"/>
  </w:num>
  <w:num w:numId="6" w16cid:durableId="721248617">
    <w:abstractNumId w:val="27"/>
  </w:num>
  <w:num w:numId="7" w16cid:durableId="905922706">
    <w:abstractNumId w:val="28"/>
  </w:num>
  <w:num w:numId="8" w16cid:durableId="1412501563">
    <w:abstractNumId w:val="6"/>
  </w:num>
  <w:num w:numId="9" w16cid:durableId="1737822710">
    <w:abstractNumId w:val="12"/>
  </w:num>
  <w:num w:numId="10" w16cid:durableId="635142094">
    <w:abstractNumId w:val="25"/>
  </w:num>
  <w:num w:numId="11" w16cid:durableId="1064837318">
    <w:abstractNumId w:val="11"/>
  </w:num>
  <w:num w:numId="12" w16cid:durableId="330302482">
    <w:abstractNumId w:val="21"/>
  </w:num>
  <w:num w:numId="13" w16cid:durableId="890505603">
    <w:abstractNumId w:val="15"/>
  </w:num>
  <w:num w:numId="14" w16cid:durableId="1944918534">
    <w:abstractNumId w:val="10"/>
  </w:num>
  <w:num w:numId="15" w16cid:durableId="857935240">
    <w:abstractNumId w:val="24"/>
  </w:num>
  <w:num w:numId="16" w16cid:durableId="796794682">
    <w:abstractNumId w:val="7"/>
  </w:num>
  <w:num w:numId="17" w16cid:durableId="1216701169">
    <w:abstractNumId w:val="29"/>
  </w:num>
  <w:num w:numId="18" w16cid:durableId="444468297">
    <w:abstractNumId w:val="30"/>
  </w:num>
  <w:num w:numId="19" w16cid:durableId="703674934">
    <w:abstractNumId w:val="31"/>
  </w:num>
  <w:num w:numId="20" w16cid:durableId="1686202799">
    <w:abstractNumId w:val="3"/>
  </w:num>
  <w:num w:numId="21" w16cid:durableId="1453934389">
    <w:abstractNumId w:val="1"/>
  </w:num>
  <w:num w:numId="22" w16cid:durableId="1088967538">
    <w:abstractNumId w:val="0"/>
  </w:num>
  <w:num w:numId="23" w16cid:durableId="277687007">
    <w:abstractNumId w:val="14"/>
  </w:num>
  <w:num w:numId="24" w16cid:durableId="823355772">
    <w:abstractNumId w:val="17"/>
  </w:num>
  <w:num w:numId="25" w16cid:durableId="1348949521">
    <w:abstractNumId w:val="9"/>
  </w:num>
  <w:num w:numId="26" w16cid:durableId="471025320">
    <w:abstractNumId w:val="8"/>
  </w:num>
  <w:num w:numId="27" w16cid:durableId="1235749136">
    <w:abstractNumId w:val="13"/>
  </w:num>
  <w:num w:numId="28" w16cid:durableId="527186648">
    <w:abstractNumId w:val="16"/>
  </w:num>
  <w:num w:numId="29" w16cid:durableId="2080864891">
    <w:abstractNumId w:val="26"/>
  </w:num>
  <w:num w:numId="30" w16cid:durableId="655645252">
    <w:abstractNumId w:val="19"/>
  </w:num>
  <w:num w:numId="31" w16cid:durableId="705369632">
    <w:abstractNumId w:val="4"/>
  </w:num>
  <w:num w:numId="32" w16cid:durableId="594825764">
    <w:abstractNumId w:val="32"/>
  </w:num>
  <w:num w:numId="33" w16cid:durableId="1365866084">
    <w:abstractNumId w:val="20"/>
  </w:num>
  <w:num w:numId="34" w16cid:durableId="1709531404">
    <w:abstractNumId w:val="22"/>
  </w:num>
  <w:num w:numId="35" w16cid:durableId="2365227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520"/>
    <w:rsid w:val="00000C40"/>
    <w:rsid w:val="00005EF6"/>
    <w:rsid w:val="000063E1"/>
    <w:rsid w:val="00007DA5"/>
    <w:rsid w:val="00015CFC"/>
    <w:rsid w:val="0002229D"/>
    <w:rsid w:val="00037FBF"/>
    <w:rsid w:val="0004351C"/>
    <w:rsid w:val="000439CB"/>
    <w:rsid w:val="000472D4"/>
    <w:rsid w:val="00054AD9"/>
    <w:rsid w:val="00061AE5"/>
    <w:rsid w:val="00066860"/>
    <w:rsid w:val="00072264"/>
    <w:rsid w:val="0008583D"/>
    <w:rsid w:val="00087BD6"/>
    <w:rsid w:val="0009715B"/>
    <w:rsid w:val="000A53A6"/>
    <w:rsid w:val="000B18C8"/>
    <w:rsid w:val="000B28F2"/>
    <w:rsid w:val="000C0117"/>
    <w:rsid w:val="000E34FD"/>
    <w:rsid w:val="000E3794"/>
    <w:rsid w:val="00111688"/>
    <w:rsid w:val="00111DE0"/>
    <w:rsid w:val="001133CF"/>
    <w:rsid w:val="0011442C"/>
    <w:rsid w:val="00114ACF"/>
    <w:rsid w:val="00116994"/>
    <w:rsid w:val="0012380B"/>
    <w:rsid w:val="00125F54"/>
    <w:rsid w:val="00127602"/>
    <w:rsid w:val="00142B6D"/>
    <w:rsid w:val="001519F9"/>
    <w:rsid w:val="0015213B"/>
    <w:rsid w:val="00160A80"/>
    <w:rsid w:val="001666A6"/>
    <w:rsid w:val="00174BB1"/>
    <w:rsid w:val="00177AAB"/>
    <w:rsid w:val="00183C06"/>
    <w:rsid w:val="0019299C"/>
    <w:rsid w:val="001B1A04"/>
    <w:rsid w:val="001B201E"/>
    <w:rsid w:val="001C180F"/>
    <w:rsid w:val="001C228D"/>
    <w:rsid w:val="001C296B"/>
    <w:rsid w:val="001C2C78"/>
    <w:rsid w:val="001C3600"/>
    <w:rsid w:val="001C634C"/>
    <w:rsid w:val="001C6898"/>
    <w:rsid w:val="001C7E73"/>
    <w:rsid w:val="001D3825"/>
    <w:rsid w:val="001E4658"/>
    <w:rsid w:val="001F3D11"/>
    <w:rsid w:val="001F5291"/>
    <w:rsid w:val="00204C86"/>
    <w:rsid w:val="00206493"/>
    <w:rsid w:val="0021039E"/>
    <w:rsid w:val="00223CD9"/>
    <w:rsid w:val="00227AE6"/>
    <w:rsid w:val="00244077"/>
    <w:rsid w:val="0025302F"/>
    <w:rsid w:val="002620CA"/>
    <w:rsid w:val="002720F1"/>
    <w:rsid w:val="00286949"/>
    <w:rsid w:val="00290256"/>
    <w:rsid w:val="0029068E"/>
    <w:rsid w:val="00294E56"/>
    <w:rsid w:val="002A2353"/>
    <w:rsid w:val="002A4617"/>
    <w:rsid w:val="002A60F0"/>
    <w:rsid w:val="002B3182"/>
    <w:rsid w:val="002C0398"/>
    <w:rsid w:val="002C4255"/>
    <w:rsid w:val="002D273F"/>
    <w:rsid w:val="002D476C"/>
    <w:rsid w:val="002F2397"/>
    <w:rsid w:val="002F3A39"/>
    <w:rsid w:val="002F4FD3"/>
    <w:rsid w:val="002F5CC3"/>
    <w:rsid w:val="0030222E"/>
    <w:rsid w:val="00302784"/>
    <w:rsid w:val="00304656"/>
    <w:rsid w:val="003068FA"/>
    <w:rsid w:val="00315026"/>
    <w:rsid w:val="00315984"/>
    <w:rsid w:val="00322E04"/>
    <w:rsid w:val="00323135"/>
    <w:rsid w:val="00334CE4"/>
    <w:rsid w:val="00335F65"/>
    <w:rsid w:val="00346805"/>
    <w:rsid w:val="00351EEC"/>
    <w:rsid w:val="0035327B"/>
    <w:rsid w:val="003620FC"/>
    <w:rsid w:val="00366F79"/>
    <w:rsid w:val="00372837"/>
    <w:rsid w:val="00377F0C"/>
    <w:rsid w:val="0038113D"/>
    <w:rsid w:val="00387E2E"/>
    <w:rsid w:val="003933AA"/>
    <w:rsid w:val="00396F2E"/>
    <w:rsid w:val="003B0819"/>
    <w:rsid w:val="003C21CA"/>
    <w:rsid w:val="003C55B7"/>
    <w:rsid w:val="003D1CA9"/>
    <w:rsid w:val="003D699A"/>
    <w:rsid w:val="003F101C"/>
    <w:rsid w:val="003F33C1"/>
    <w:rsid w:val="00404A1A"/>
    <w:rsid w:val="00410D56"/>
    <w:rsid w:val="00417C9D"/>
    <w:rsid w:val="00442077"/>
    <w:rsid w:val="0044413C"/>
    <w:rsid w:val="004468B4"/>
    <w:rsid w:val="00453D53"/>
    <w:rsid w:val="00457D50"/>
    <w:rsid w:val="00461C03"/>
    <w:rsid w:val="004856CA"/>
    <w:rsid w:val="0049479C"/>
    <w:rsid w:val="0049714C"/>
    <w:rsid w:val="004A2875"/>
    <w:rsid w:val="004D1685"/>
    <w:rsid w:val="004F5566"/>
    <w:rsid w:val="004F64C1"/>
    <w:rsid w:val="004F6E2E"/>
    <w:rsid w:val="004F7967"/>
    <w:rsid w:val="00507CA7"/>
    <w:rsid w:val="00507EED"/>
    <w:rsid w:val="00511D08"/>
    <w:rsid w:val="00515DC3"/>
    <w:rsid w:val="00523295"/>
    <w:rsid w:val="00537004"/>
    <w:rsid w:val="00554205"/>
    <w:rsid w:val="00565CD8"/>
    <w:rsid w:val="005735AD"/>
    <w:rsid w:val="00575C9C"/>
    <w:rsid w:val="00577BCF"/>
    <w:rsid w:val="005864FA"/>
    <w:rsid w:val="005912E5"/>
    <w:rsid w:val="005917DB"/>
    <w:rsid w:val="00593DAC"/>
    <w:rsid w:val="005969F9"/>
    <w:rsid w:val="005A6EF0"/>
    <w:rsid w:val="005C396F"/>
    <w:rsid w:val="005E320D"/>
    <w:rsid w:val="005E3B2C"/>
    <w:rsid w:val="005F0326"/>
    <w:rsid w:val="005F1B15"/>
    <w:rsid w:val="006170D2"/>
    <w:rsid w:val="00621286"/>
    <w:rsid w:val="00625484"/>
    <w:rsid w:val="00626397"/>
    <w:rsid w:val="00627A8A"/>
    <w:rsid w:val="00630D96"/>
    <w:rsid w:val="00640AF2"/>
    <w:rsid w:val="00640B25"/>
    <w:rsid w:val="00647DC9"/>
    <w:rsid w:val="00672209"/>
    <w:rsid w:val="006742EC"/>
    <w:rsid w:val="00676D99"/>
    <w:rsid w:val="00684B13"/>
    <w:rsid w:val="006D5969"/>
    <w:rsid w:val="006E0235"/>
    <w:rsid w:val="006E3C7B"/>
    <w:rsid w:val="006F24BB"/>
    <w:rsid w:val="006F4B53"/>
    <w:rsid w:val="007068A5"/>
    <w:rsid w:val="00711955"/>
    <w:rsid w:val="007327C5"/>
    <w:rsid w:val="0074212B"/>
    <w:rsid w:val="00745B13"/>
    <w:rsid w:val="00752D0F"/>
    <w:rsid w:val="00753E27"/>
    <w:rsid w:val="0077008F"/>
    <w:rsid w:val="0077363B"/>
    <w:rsid w:val="00774F4D"/>
    <w:rsid w:val="007858F6"/>
    <w:rsid w:val="007A4F14"/>
    <w:rsid w:val="007A5DAE"/>
    <w:rsid w:val="007B3252"/>
    <w:rsid w:val="007C1861"/>
    <w:rsid w:val="007D3C06"/>
    <w:rsid w:val="007D4655"/>
    <w:rsid w:val="007D5C53"/>
    <w:rsid w:val="007D677E"/>
    <w:rsid w:val="007E10D5"/>
    <w:rsid w:val="007E2218"/>
    <w:rsid w:val="007F2F7E"/>
    <w:rsid w:val="007F3F09"/>
    <w:rsid w:val="00803B0B"/>
    <w:rsid w:val="008072A6"/>
    <w:rsid w:val="0081072B"/>
    <w:rsid w:val="00837520"/>
    <w:rsid w:val="00845ADE"/>
    <w:rsid w:val="00850FB7"/>
    <w:rsid w:val="008518B4"/>
    <w:rsid w:val="008558DE"/>
    <w:rsid w:val="00863B91"/>
    <w:rsid w:val="00865532"/>
    <w:rsid w:val="00870DBE"/>
    <w:rsid w:val="00871AF0"/>
    <w:rsid w:val="0089004E"/>
    <w:rsid w:val="008903EA"/>
    <w:rsid w:val="00890AC3"/>
    <w:rsid w:val="008A3557"/>
    <w:rsid w:val="008A630F"/>
    <w:rsid w:val="008A7C5B"/>
    <w:rsid w:val="008B0DBB"/>
    <w:rsid w:val="008B2064"/>
    <w:rsid w:val="008B6541"/>
    <w:rsid w:val="008E3F34"/>
    <w:rsid w:val="008F333B"/>
    <w:rsid w:val="008F5BC5"/>
    <w:rsid w:val="008F6603"/>
    <w:rsid w:val="008F75FA"/>
    <w:rsid w:val="008F7D54"/>
    <w:rsid w:val="0091291F"/>
    <w:rsid w:val="00912AB2"/>
    <w:rsid w:val="009262AE"/>
    <w:rsid w:val="00927571"/>
    <w:rsid w:val="0093389D"/>
    <w:rsid w:val="00935E0E"/>
    <w:rsid w:val="009372FF"/>
    <w:rsid w:val="009402AB"/>
    <w:rsid w:val="0094424D"/>
    <w:rsid w:val="00953D33"/>
    <w:rsid w:val="00955F59"/>
    <w:rsid w:val="0095632D"/>
    <w:rsid w:val="00963B96"/>
    <w:rsid w:val="00971131"/>
    <w:rsid w:val="0097386A"/>
    <w:rsid w:val="00976ACB"/>
    <w:rsid w:val="00980809"/>
    <w:rsid w:val="009862F6"/>
    <w:rsid w:val="009A680E"/>
    <w:rsid w:val="009C74A6"/>
    <w:rsid w:val="009F7E9B"/>
    <w:rsid w:val="00A022C7"/>
    <w:rsid w:val="00A143E9"/>
    <w:rsid w:val="00A425DB"/>
    <w:rsid w:val="00A459A5"/>
    <w:rsid w:val="00A50F45"/>
    <w:rsid w:val="00A51081"/>
    <w:rsid w:val="00A51168"/>
    <w:rsid w:val="00A57002"/>
    <w:rsid w:val="00A61C77"/>
    <w:rsid w:val="00A61EFF"/>
    <w:rsid w:val="00A93B05"/>
    <w:rsid w:val="00A94109"/>
    <w:rsid w:val="00AA43CE"/>
    <w:rsid w:val="00AB0F5E"/>
    <w:rsid w:val="00AB2B94"/>
    <w:rsid w:val="00AC4B8A"/>
    <w:rsid w:val="00AD0852"/>
    <w:rsid w:val="00B00E1B"/>
    <w:rsid w:val="00B03D94"/>
    <w:rsid w:val="00B05AB3"/>
    <w:rsid w:val="00B06BD9"/>
    <w:rsid w:val="00B07080"/>
    <w:rsid w:val="00B20D4F"/>
    <w:rsid w:val="00B21190"/>
    <w:rsid w:val="00B220A6"/>
    <w:rsid w:val="00B24FEF"/>
    <w:rsid w:val="00B261C2"/>
    <w:rsid w:val="00B30791"/>
    <w:rsid w:val="00B32D8C"/>
    <w:rsid w:val="00B41909"/>
    <w:rsid w:val="00B45B73"/>
    <w:rsid w:val="00B551AB"/>
    <w:rsid w:val="00B55DE9"/>
    <w:rsid w:val="00B744DF"/>
    <w:rsid w:val="00B74EC3"/>
    <w:rsid w:val="00B808A3"/>
    <w:rsid w:val="00B82053"/>
    <w:rsid w:val="00B9051F"/>
    <w:rsid w:val="00BA5DD2"/>
    <w:rsid w:val="00BA5E32"/>
    <w:rsid w:val="00BA6C0E"/>
    <w:rsid w:val="00BC2903"/>
    <w:rsid w:val="00BC7D3A"/>
    <w:rsid w:val="00BD599E"/>
    <w:rsid w:val="00BE6286"/>
    <w:rsid w:val="00BF0566"/>
    <w:rsid w:val="00BF721F"/>
    <w:rsid w:val="00C07303"/>
    <w:rsid w:val="00C10CD8"/>
    <w:rsid w:val="00C262FA"/>
    <w:rsid w:val="00C277FE"/>
    <w:rsid w:val="00C36746"/>
    <w:rsid w:val="00C407FB"/>
    <w:rsid w:val="00C41DAE"/>
    <w:rsid w:val="00C435A2"/>
    <w:rsid w:val="00C44606"/>
    <w:rsid w:val="00C5362A"/>
    <w:rsid w:val="00C56668"/>
    <w:rsid w:val="00C60B5E"/>
    <w:rsid w:val="00C65B0C"/>
    <w:rsid w:val="00C73F62"/>
    <w:rsid w:val="00CA68F3"/>
    <w:rsid w:val="00CC47C2"/>
    <w:rsid w:val="00CC7276"/>
    <w:rsid w:val="00CD1369"/>
    <w:rsid w:val="00CD2F5C"/>
    <w:rsid w:val="00CE29C5"/>
    <w:rsid w:val="00CF293B"/>
    <w:rsid w:val="00CF7AA1"/>
    <w:rsid w:val="00D140E5"/>
    <w:rsid w:val="00D21634"/>
    <w:rsid w:val="00D2526D"/>
    <w:rsid w:val="00D26F56"/>
    <w:rsid w:val="00DD2229"/>
    <w:rsid w:val="00DD2970"/>
    <w:rsid w:val="00DF122A"/>
    <w:rsid w:val="00E2226F"/>
    <w:rsid w:val="00E33B71"/>
    <w:rsid w:val="00E420E1"/>
    <w:rsid w:val="00E46822"/>
    <w:rsid w:val="00E63F0E"/>
    <w:rsid w:val="00E872D6"/>
    <w:rsid w:val="00E92383"/>
    <w:rsid w:val="00E934B6"/>
    <w:rsid w:val="00E94688"/>
    <w:rsid w:val="00E94984"/>
    <w:rsid w:val="00E95F3D"/>
    <w:rsid w:val="00E9602B"/>
    <w:rsid w:val="00EC11C0"/>
    <w:rsid w:val="00EC3B99"/>
    <w:rsid w:val="00EE2CAA"/>
    <w:rsid w:val="00EF02AC"/>
    <w:rsid w:val="00EF5E52"/>
    <w:rsid w:val="00F016A9"/>
    <w:rsid w:val="00F06D72"/>
    <w:rsid w:val="00F0767E"/>
    <w:rsid w:val="00F12AF0"/>
    <w:rsid w:val="00F21785"/>
    <w:rsid w:val="00F34C68"/>
    <w:rsid w:val="00F37378"/>
    <w:rsid w:val="00F56334"/>
    <w:rsid w:val="00F64017"/>
    <w:rsid w:val="00F64E71"/>
    <w:rsid w:val="00F90245"/>
    <w:rsid w:val="00F967B1"/>
    <w:rsid w:val="00F9701E"/>
    <w:rsid w:val="00FA1471"/>
    <w:rsid w:val="00FB242D"/>
    <w:rsid w:val="00FB6548"/>
    <w:rsid w:val="00FC269A"/>
    <w:rsid w:val="00FD69D1"/>
    <w:rsid w:val="00FF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DFABB"/>
  <w15:chartTrackingRefBased/>
  <w15:docId w15:val="{DD48AD41-EAB9-4C21-BC3F-F204C6B00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7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22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26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F6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64C1"/>
  </w:style>
  <w:style w:type="paragraph" w:styleId="Footer">
    <w:name w:val="footer"/>
    <w:basedOn w:val="Normal"/>
    <w:link w:val="FooterChar"/>
    <w:uiPriority w:val="99"/>
    <w:unhideWhenUsed/>
    <w:rsid w:val="004F6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64C1"/>
  </w:style>
  <w:style w:type="paragraph" w:styleId="ListParagraph">
    <w:name w:val="List Paragraph"/>
    <w:basedOn w:val="Normal"/>
    <w:uiPriority w:val="34"/>
    <w:qFormat/>
    <w:rsid w:val="008F660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45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171a5d-c828-43ea-9b7d-d403f1a45a57" xsi:nil="true"/>
    <lcf76f155ced4ddcb4097134ff3c332f xmlns="dd6f93c8-1be1-4059-b288-32b7d920ffd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0735E36F45DC43AB870DBB6B8ED09A" ma:contentTypeVersion="18" ma:contentTypeDescription="Create a new document." ma:contentTypeScope="" ma:versionID="bf46e5429b6292a4dd0bdc32ab6d2434">
  <xsd:schema xmlns:xsd="http://www.w3.org/2001/XMLSchema" xmlns:xs="http://www.w3.org/2001/XMLSchema" xmlns:p="http://schemas.microsoft.com/office/2006/metadata/properties" xmlns:ns2="d1171a5d-c828-43ea-9b7d-d403f1a45a57" xmlns:ns3="dd6f93c8-1be1-4059-b288-32b7d920ffd0" targetNamespace="http://schemas.microsoft.com/office/2006/metadata/properties" ma:root="true" ma:fieldsID="dffb500a48013fd0230d5a721db806da" ns2:_="" ns3:_="">
    <xsd:import namespace="d1171a5d-c828-43ea-9b7d-d403f1a45a57"/>
    <xsd:import namespace="dd6f93c8-1be1-4059-b288-32b7d920ffd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71a5d-c828-43ea-9b7d-d403f1a45a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b6db4b-fdba-472b-abd4-cd8b80008509}" ma:internalName="TaxCatchAll" ma:showField="CatchAllData" ma:web="d1171a5d-c828-43ea-9b7d-d403f1a45a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f93c8-1be1-4059-b288-32b7d920ff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7533059-f171-47e0-ac26-e409bcc169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4904FA-CCF6-417A-9B22-7AEE4E29E2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9EED8E-B8D2-4E83-AC42-B465B54709FA}">
  <ds:schemaRefs>
    <ds:schemaRef ds:uri="http://schemas.microsoft.com/office/2006/metadata/properties"/>
    <ds:schemaRef ds:uri="http://schemas.microsoft.com/office/infopath/2007/PartnerControls"/>
    <ds:schemaRef ds:uri="d1171a5d-c828-43ea-9b7d-d403f1a45a57"/>
    <ds:schemaRef ds:uri="dd6f93c8-1be1-4059-b288-32b7d920ffd0"/>
  </ds:schemaRefs>
</ds:datastoreItem>
</file>

<file path=customXml/itemProps3.xml><?xml version="1.0" encoding="utf-8"?>
<ds:datastoreItem xmlns:ds="http://schemas.openxmlformats.org/officeDocument/2006/customXml" ds:itemID="{55C1A238-1FB1-452A-AA09-247B1AF109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171a5d-c828-43ea-9b7d-d403f1a45a57"/>
    <ds:schemaRef ds:uri="dd6f93c8-1be1-4059-b288-32b7d920ff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Eley</dc:creator>
  <cp:keywords/>
  <dc:description/>
  <cp:lastModifiedBy>Tracey Roache</cp:lastModifiedBy>
  <cp:revision>3</cp:revision>
  <cp:lastPrinted>2023-05-15T13:45:00Z</cp:lastPrinted>
  <dcterms:created xsi:type="dcterms:W3CDTF">2025-09-23T13:30:00Z</dcterms:created>
  <dcterms:modified xsi:type="dcterms:W3CDTF">2025-09-23T13:32:00Z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0x010100190735E36F45DC43AB870DBB6B8ED09A</vt:lpwstr>
  </property>
</Properties>
</file>